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:rsidR="00A449B6" w:rsidRDefault="00A449B6" w:rsidP="00A449B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CA6078">
        <w:rPr>
          <w:rFonts w:ascii="Times New Roman" w:hAnsi="Times New Roman" w:cs="Times New Roman"/>
          <w:b/>
          <w:sz w:val="24"/>
          <w:szCs w:val="24"/>
        </w:rPr>
        <w:t>P THÁNG 12</w:t>
      </w:r>
    </w:p>
    <w:p w:rsidR="00A449B6" w:rsidRDefault="00A449B6" w:rsidP="00A449B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NĂM HỌC: 2019 – 2020</w:t>
      </w:r>
    </w:p>
    <w:tbl>
      <w:tblPr>
        <w:tblStyle w:val="TableGrid"/>
        <w:tblW w:w="9543" w:type="dxa"/>
        <w:tblInd w:w="-432" w:type="dxa"/>
        <w:tblLook w:val="04A0" w:firstRow="1" w:lastRow="0" w:firstColumn="1" w:lastColumn="0" w:noHBand="0" w:noVBand="1"/>
      </w:tblPr>
      <w:tblGrid>
        <w:gridCol w:w="550"/>
        <w:gridCol w:w="770"/>
        <w:gridCol w:w="922"/>
        <w:gridCol w:w="922"/>
        <w:gridCol w:w="922"/>
        <w:gridCol w:w="922"/>
        <w:gridCol w:w="1342"/>
        <w:gridCol w:w="1130"/>
        <w:gridCol w:w="950"/>
        <w:gridCol w:w="550"/>
        <w:gridCol w:w="563"/>
      </w:tblGrid>
      <w:tr w:rsidR="009346C7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 w:rsidR="00CA6078">
              <w:rPr>
                <w:rFonts w:ascii="Times New Roman" w:hAnsi="Times New Roman" w:cs="Times New Roman"/>
                <w:b/>
                <w:sz w:val="24"/>
                <w:szCs w:val="24"/>
              </w:rPr>
              <w:t>N 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 w:rsidR="00CA6078">
              <w:rPr>
                <w:rFonts w:ascii="Times New Roman" w:hAnsi="Times New Roman" w:cs="Times New Roman"/>
                <w:b/>
                <w:sz w:val="24"/>
                <w:szCs w:val="24"/>
              </w:rPr>
              <w:t>N 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 w:rsidR="00CA6078">
              <w:rPr>
                <w:rFonts w:ascii="Times New Roman" w:hAnsi="Times New Roman" w:cs="Times New Roman"/>
                <w:b/>
                <w:sz w:val="24"/>
                <w:szCs w:val="24"/>
              </w:rPr>
              <w:t>N 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 w:rsidR="00CA6078">
              <w:rPr>
                <w:rFonts w:ascii="Times New Roman" w:hAnsi="Times New Roman" w:cs="Times New Roman"/>
                <w:b/>
                <w:sz w:val="24"/>
                <w:szCs w:val="24"/>
              </w:rPr>
              <w:t>N 19’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 THƯỞ</w:t>
            </w:r>
            <w:r w:rsidR="00CA6078">
              <w:rPr>
                <w:rFonts w:ascii="Times New Roman" w:hAnsi="Times New Roman" w:cs="Times New Roman"/>
                <w:b/>
                <w:sz w:val="24"/>
                <w:szCs w:val="24"/>
              </w:rPr>
              <w:t>NG THÁNG 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 w:rsidP="00D00C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 TRỪ</w:t>
            </w:r>
            <w:r w:rsidR="00C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THÁNG 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 ĐIỂM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XL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1F551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1F551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4943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4943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1F551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1F551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4943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4943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1F551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1F551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1F551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4943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1F551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4943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1F551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4943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4943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4943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49437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EE5749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1F551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1F551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1F551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294A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77004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7E2A0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Pr="00494376" w:rsidRDefault="001F551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04" w:rsidRDefault="00877004" w:rsidP="003C026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A449B6" w:rsidRDefault="00A449B6" w:rsidP="00A449B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449B6" w:rsidRDefault="00A449B6" w:rsidP="00A449B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Sài Đồ</w:t>
      </w:r>
      <w:r w:rsidR="00CA6078">
        <w:rPr>
          <w:rFonts w:ascii="Times New Roman" w:hAnsi="Times New Roman" w:cs="Times New Roman"/>
          <w:sz w:val="24"/>
          <w:szCs w:val="24"/>
        </w:rPr>
        <w:t>ng, ngày 31</w:t>
      </w:r>
      <w:r w:rsidR="0028473D">
        <w:rPr>
          <w:rFonts w:ascii="Times New Roman" w:hAnsi="Times New Roman" w:cs="Times New Roman"/>
          <w:sz w:val="24"/>
          <w:szCs w:val="24"/>
        </w:rPr>
        <w:t xml:space="preserve"> tháng 12</w:t>
      </w:r>
      <w:r>
        <w:rPr>
          <w:rFonts w:ascii="Times New Roman" w:hAnsi="Times New Roman" w:cs="Times New Roman"/>
          <w:sz w:val="24"/>
          <w:szCs w:val="24"/>
        </w:rPr>
        <w:t xml:space="preserve"> năm 2019</w:t>
      </w: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HIỆU TRƯỞNG                                                       TỔNG PHỤ TRÁCH</w:t>
      </w: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Nguyễn Thị Diệu Thúy                                                             Xa Thị Vân</w:t>
      </w: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rPr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rPr>
          <w:sz w:val="24"/>
          <w:szCs w:val="24"/>
        </w:rPr>
      </w:pPr>
    </w:p>
    <w:p w:rsidR="00A449B6" w:rsidRDefault="00A449B6" w:rsidP="00A449B6">
      <w:pPr>
        <w:rPr>
          <w:sz w:val="24"/>
          <w:szCs w:val="24"/>
        </w:rPr>
      </w:pPr>
    </w:p>
    <w:p w:rsidR="00E2578D" w:rsidRPr="00A449B6" w:rsidRDefault="00E2578D" w:rsidP="00A449B6"/>
    <w:sectPr w:rsidR="00E2578D" w:rsidRPr="00A449B6" w:rsidSect="007C3CDE">
      <w:pgSz w:w="11907" w:h="16839" w:code="9"/>
      <w:pgMar w:top="540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0A"/>
    <w:rsid w:val="000442E9"/>
    <w:rsid w:val="00055CCE"/>
    <w:rsid w:val="0010238E"/>
    <w:rsid w:val="00104BB8"/>
    <w:rsid w:val="0012036C"/>
    <w:rsid w:val="0016362E"/>
    <w:rsid w:val="00187FF7"/>
    <w:rsid w:val="001B1D44"/>
    <w:rsid w:val="001F551A"/>
    <w:rsid w:val="0028473D"/>
    <w:rsid w:val="00294ABA"/>
    <w:rsid w:val="003B6ADB"/>
    <w:rsid w:val="003F4A49"/>
    <w:rsid w:val="00494376"/>
    <w:rsid w:val="005A6E0D"/>
    <w:rsid w:val="00607557"/>
    <w:rsid w:val="0069410C"/>
    <w:rsid w:val="006D4667"/>
    <w:rsid w:val="007C3CDE"/>
    <w:rsid w:val="0086450D"/>
    <w:rsid w:val="00877004"/>
    <w:rsid w:val="009346C7"/>
    <w:rsid w:val="00943031"/>
    <w:rsid w:val="00946334"/>
    <w:rsid w:val="00A449B6"/>
    <w:rsid w:val="00A65C2E"/>
    <w:rsid w:val="00AD2E99"/>
    <w:rsid w:val="00C0540A"/>
    <w:rsid w:val="00C95BE8"/>
    <w:rsid w:val="00CA6078"/>
    <w:rsid w:val="00CF31D1"/>
    <w:rsid w:val="00D00CF4"/>
    <w:rsid w:val="00E2578D"/>
    <w:rsid w:val="00E93864"/>
    <w:rsid w:val="00ED0991"/>
    <w:rsid w:val="00EE26BC"/>
    <w:rsid w:val="00EE5749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7</cp:revision>
  <cp:lastPrinted>2019-12-31T03:47:00Z</cp:lastPrinted>
  <dcterms:created xsi:type="dcterms:W3CDTF">2019-12-31T03:48:00Z</dcterms:created>
  <dcterms:modified xsi:type="dcterms:W3CDTF">2020-01-13T09:15:00Z</dcterms:modified>
</cp:coreProperties>
</file>