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06" w:rsidRDefault="00007606" w:rsidP="00007606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007606" w:rsidRDefault="00007606" w:rsidP="00007606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NẾP TUẦ</w:t>
      </w:r>
      <w:r>
        <w:rPr>
          <w:rFonts w:ascii="Times New Roman" w:hAnsi="Times New Roman" w:cs="Times New Roman"/>
          <w:b/>
          <w:sz w:val="26"/>
          <w:szCs w:val="26"/>
        </w:rPr>
        <w:t>N 23</w:t>
      </w:r>
    </w:p>
    <w:p w:rsidR="00007606" w:rsidRDefault="00007606" w:rsidP="00007606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2019 – 2020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007606" w:rsidTr="00007606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bookmarkStart w:id="0" w:name="_GoBack"/>
            <w:bookmarkEnd w:id="0"/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007606" w:rsidTr="0000760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06" w:rsidRDefault="000076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</w:tbl>
    <w:p w:rsidR="00007606" w:rsidRDefault="00007606" w:rsidP="00007606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007606" w:rsidRDefault="00007606" w:rsidP="00007606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>
        <w:rPr>
          <w:rFonts w:ascii="Times New Roman" w:hAnsi="Times New Roman" w:cs="Times New Roman"/>
          <w:sz w:val="26"/>
          <w:szCs w:val="26"/>
        </w:rPr>
        <w:t>ng, ngày 25</w:t>
      </w:r>
      <w:r>
        <w:rPr>
          <w:rFonts w:ascii="Times New Roman" w:hAnsi="Times New Roman" w:cs="Times New Roman"/>
          <w:sz w:val="26"/>
          <w:szCs w:val="26"/>
        </w:rPr>
        <w:t xml:space="preserve"> tháng 01 năm 2020</w:t>
      </w:r>
    </w:p>
    <w:p w:rsidR="00007606" w:rsidRDefault="00007606" w:rsidP="00007606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007606" w:rsidRDefault="00007606" w:rsidP="00007606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007606" w:rsidRDefault="00007606" w:rsidP="00007606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007606" w:rsidRDefault="00007606" w:rsidP="00007606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007606" w:rsidRDefault="00007606" w:rsidP="00007606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007606" w:rsidRDefault="00007606" w:rsidP="00007606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007606" w:rsidRDefault="00007606" w:rsidP="00007606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007606" w:rsidRDefault="00007606" w:rsidP="00007606"/>
    <w:p w:rsidR="00007606" w:rsidRDefault="00007606" w:rsidP="00007606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007606" w:rsidRDefault="00007606" w:rsidP="00007606"/>
    <w:p w:rsidR="00007606" w:rsidRDefault="00007606" w:rsidP="00007606"/>
    <w:p w:rsidR="00007606" w:rsidRDefault="00007606" w:rsidP="00007606"/>
    <w:p w:rsidR="00007606" w:rsidRDefault="00007606" w:rsidP="00007606"/>
    <w:p w:rsidR="00007606" w:rsidRDefault="00007606" w:rsidP="00007606"/>
    <w:p w:rsidR="00007606" w:rsidRDefault="00007606" w:rsidP="00007606"/>
    <w:p w:rsidR="00007606" w:rsidRDefault="00007606" w:rsidP="00007606"/>
    <w:p w:rsidR="00007606" w:rsidRDefault="00007606" w:rsidP="00007606"/>
    <w:p w:rsidR="00007606" w:rsidRDefault="00007606" w:rsidP="00007606"/>
    <w:p w:rsidR="00E2578D" w:rsidRDefault="00E2578D"/>
    <w:sectPr w:rsidR="00E2578D" w:rsidSect="00007606">
      <w:pgSz w:w="11907" w:h="16839" w:code="9"/>
      <w:pgMar w:top="720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06"/>
    <w:rsid w:val="00007606"/>
    <w:rsid w:val="00E2578D"/>
    <w:rsid w:val="00E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TPT-XTV</cp:lastModifiedBy>
  <cp:revision>1</cp:revision>
  <dcterms:created xsi:type="dcterms:W3CDTF">2020-02-05T08:48:00Z</dcterms:created>
  <dcterms:modified xsi:type="dcterms:W3CDTF">2020-02-05T08:58:00Z</dcterms:modified>
</cp:coreProperties>
</file>