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1" w:hRule="atLeast"/>
        </w:trPr>
        <w:tc>
          <w:tcPr>
            <w:tcW w:w="6197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PHÒNG GD&amp;ĐT Q.LONG BIÊN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TRƯỜNG THCS THANH AM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965" w:type="dxa"/>
            <w:gridSpan w:val="4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LỊCH CÔNG TÁC 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15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TỪ NGÀY 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ĐẾN NGÀY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19/12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Buổi</w:t>
            </w:r>
          </w:p>
        </w:tc>
        <w:tc>
          <w:tcPr>
            <w:tcW w:w="71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Nội dung công việc, thời gian, địa điểm</w:t>
            </w:r>
          </w:p>
        </w:tc>
        <w:tc>
          <w:tcPr>
            <w:tcW w:w="385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7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- 7h30: Giao ban BGH với GVCN ( Trực tuyến)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BGH, GVCN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Nộp hồ sơ đăng kí cuộc thi NCKHKT về PGD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Chữa đề trên hệ thống Hanoi study ( theo KH)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Đ/c Tuấn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BGH dự giờ GV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</w:t>
            </w:r>
          </w:p>
        </w:tc>
        <w:tc>
          <w:tcPr>
            <w:tcW w:w="17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1,2: Nhóm vật lý duyệt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3: Nhóm Hóa duyệt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- 13h30: Tập huấn chuyên môn GV Tiếng Anh cấp THCS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TTCM, nhóm Hóa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GV Tiếng Anh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5: Nhóm Công nghệ 6,7 duyệt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Chữa đề trên hệ thống Hanoi study ( theo KH)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TTCM, nhóm Công Nghệ 6, 7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BGH trực, dự giờ GV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Chữa đề trên hệ thống Hanoi study ( theo KH)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31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3: Chuyên đề Tiếng Anh lớp 9A2 - Đ/c Mi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5: Nhóm Công nghệ 8, 9 duyệt đề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Đ/c Mi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TTCM, nhóm Công Nghệ 8, 9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- 16h: Nhóm Văn 7, 8 duyệt đề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- 19h30: Khảo sát môn Tiếng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- 20h45: Khảo sát môn Sinh học</w:t>
            </w:r>
          </w:p>
        </w:tc>
        <w:tc>
          <w:tcPr>
            <w:tcW w:w="38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TTCM, nhóm Văn 7, 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HS khối 9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 xml:space="preserve">- Tiết 3: Chuyên đề Tiếng Anh lớp 6A6 -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Đ/c Hồng Vân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- Tiết 5: Nhóm KHTN duyệt đề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Đ/c Vân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TTCM, nhóm KHTN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- 14h: Họp liên tịch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3,4: Nhóm Sinh 7,8,9 duyệt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3,4 : Nhóm Văn 7,8 duyệt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- 20h: Khảo sát văn 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BGH, TT, TP, BTĐ,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TBTTND, Thư kí HĐ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BGH, TTCM, nhóm Sinh789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HS khối 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  <w14:textFill>
                  <w14:solidFill>
                    <w14:schemeClr w14:val="tx1"/>
                  </w14:solidFill>
                </w14:textFill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- 9h: Họp giao ban BGH với Đoàn đội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Chữa đề trên hệ thống Hanoi study ( theo KH)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Tiết 5: Duyệt đề Lý 7,8,9</w:t>
            </w:r>
          </w:p>
        </w:tc>
        <w:tc>
          <w:tcPr>
            <w:tcW w:w="3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Đoàn đội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BGH, TTCM, nhóm Lý 7,8,9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Đ/c Ngọc Anh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- 20h: Khảo sát môn Toán 9</w:t>
            </w:r>
          </w:p>
        </w:tc>
        <w:tc>
          <w:tcPr>
            <w:tcW w:w="3858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HS khối 9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40" w:h="11907" w:orient="landscape"/>
      <w:pgMar w:top="567" w:right="562" w:bottom="374" w:left="475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65EE7"/>
    <w:rsid w:val="00074181"/>
    <w:rsid w:val="00085253"/>
    <w:rsid w:val="00092535"/>
    <w:rsid w:val="000B2BDE"/>
    <w:rsid w:val="000C009C"/>
    <w:rsid w:val="000C68F7"/>
    <w:rsid w:val="000D2B0E"/>
    <w:rsid w:val="000E3ACA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0E04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122F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77C25"/>
    <w:rsid w:val="006B19B0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10A5B"/>
    <w:rsid w:val="007337E0"/>
    <w:rsid w:val="0073618A"/>
    <w:rsid w:val="0074546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3CD0"/>
    <w:rsid w:val="00942924"/>
    <w:rsid w:val="00966B86"/>
    <w:rsid w:val="00967A37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BDC"/>
    <w:rsid w:val="00A16969"/>
    <w:rsid w:val="00A47009"/>
    <w:rsid w:val="00A74D51"/>
    <w:rsid w:val="00A909D8"/>
    <w:rsid w:val="00AA17AA"/>
    <w:rsid w:val="00AA22DC"/>
    <w:rsid w:val="00AD4AB5"/>
    <w:rsid w:val="00AE2859"/>
    <w:rsid w:val="00B06E97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49F1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4EFE"/>
    <w:rsid w:val="00D35030"/>
    <w:rsid w:val="00D931B5"/>
    <w:rsid w:val="00D94255"/>
    <w:rsid w:val="00DC0BAC"/>
    <w:rsid w:val="00DC27C2"/>
    <w:rsid w:val="00DD226E"/>
    <w:rsid w:val="00DE78B4"/>
    <w:rsid w:val="00E1095E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2C05690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CED09EC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5D41CD3"/>
    <w:rsid w:val="66D04292"/>
    <w:rsid w:val="677437B1"/>
    <w:rsid w:val="691372F0"/>
    <w:rsid w:val="6A2E6B91"/>
    <w:rsid w:val="6B7F601B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9E641-9C61-4EC4-9057-85C89A5DB8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2</Pages>
  <Words>258</Words>
  <Characters>1475</Characters>
  <Lines>12</Lines>
  <Paragraphs>3</Paragraphs>
  <TotalTime>21</TotalTime>
  <ScaleCrop>false</ScaleCrop>
  <LinksUpToDate>false</LinksUpToDate>
  <CharactersWithSpaces>1730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2021-12-13T03:29:41Z</cp:lastPrinted>
  <dcterms:modified xsi:type="dcterms:W3CDTF">2021-12-13T03:29:44Z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7E455E23F2D542EDBA22C9F348B3DB71</vt:lpwstr>
  </property>
</Properties>
</file>