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4A0" w:firstRow="1" w:lastRow="0" w:firstColumn="1" w:lastColumn="0" w:noHBand="0" w:noVBand="1"/>
      </w:tblPr>
      <w:tblGrid>
        <w:gridCol w:w="171"/>
        <w:gridCol w:w="797"/>
        <w:gridCol w:w="709"/>
        <w:gridCol w:w="4826"/>
        <w:gridCol w:w="2545"/>
        <w:gridCol w:w="3118"/>
        <w:gridCol w:w="1852"/>
        <w:gridCol w:w="2089"/>
        <w:gridCol w:w="214"/>
      </w:tblGrid>
      <w:tr w:rsidR="00F93221">
        <w:trPr>
          <w:trHeight w:val="1143"/>
        </w:trPr>
        <w:tc>
          <w:tcPr>
            <w:tcW w:w="6503" w:type="dxa"/>
            <w:gridSpan w:val="4"/>
          </w:tcPr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44D90" wp14:editId="27007B6C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1.7pt;margin-top:14.15pt;height:0pt;width:91pt;z-index:251659264;mso-width-relative:page;mso-height-relative:page;" filled="f" stroked="t" coordsize="21600,21600" o:gfxdata="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286sXWAAAACQEAAA8AAAAAAAAAAQAgAAAAIgAAAGRycy9kb3ducmV2LnhtbFBLAQIUABQAAAAI&#10;AIdO4kDlnxYDtgEAAF8DAAAOAAAAAAAAAAEAIAAAACU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pt-BR"/>
              </w:rPr>
              <w:br w:type="page"/>
              <w:t>PHÒNG GD&amp;ĐT Q.LONG BIÊN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4</w:t>
            </w:r>
            <w:r w:rsidR="00C408BF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2019-2020)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408BF">
              <w:rPr>
                <w:rFonts w:ascii="Times New Roman" w:hAnsi="Times New Roman"/>
                <w:b/>
              </w:rPr>
              <w:t>13</w:t>
            </w:r>
            <w:r w:rsidR="00807A46">
              <w:rPr>
                <w:rFonts w:ascii="Times New Roman" w:hAnsi="Times New Roman"/>
                <w:b/>
              </w:rPr>
              <w:t>/7</w:t>
            </w:r>
            <w:r>
              <w:rPr>
                <w:rFonts w:ascii="Times New Roman" w:hAnsi="Times New Roman"/>
                <w:b/>
                <w:lang w:val="pt-BR"/>
              </w:rPr>
              <w:t xml:space="preserve">/2020 ĐẾN NGÀY </w:t>
            </w:r>
            <w:r w:rsidR="00C408BF">
              <w:rPr>
                <w:rFonts w:ascii="Times New Roman" w:hAnsi="Times New Roman"/>
                <w:b/>
              </w:rPr>
              <w:t>18</w:t>
            </w:r>
            <w:r w:rsidR="00807A46">
              <w:rPr>
                <w:rFonts w:ascii="Times New Roman" w:hAnsi="Times New Roman"/>
                <w:b/>
              </w:rPr>
              <w:t>/7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93221" w:rsidRDefault="00F93221"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jc w:val="center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05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07A46" w:rsidRPr="00807A46" w:rsidRDefault="00C408BF" w:rsidP="00C408B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- 7h30: Tổng kết năm học 2019 – 2020 </w:t>
            </w:r>
          </w:p>
        </w:tc>
        <w:tc>
          <w:tcPr>
            <w:tcW w:w="3118" w:type="dxa"/>
          </w:tcPr>
          <w:p w:rsidR="00807A46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GV,HS</w:t>
            </w:r>
          </w:p>
        </w:tc>
        <w:tc>
          <w:tcPr>
            <w:tcW w:w="1852" w:type="dxa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2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Pr="00807A46" w:rsidRDefault="00F93221" w:rsidP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vAlign w:val="center"/>
          </w:tcPr>
          <w:p w:rsidR="00F93221" w:rsidRDefault="00C408BF" w:rsidP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505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07A46" w:rsidRDefault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</w:tcPr>
          <w:p w:rsidR="00807A46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48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93221" w:rsidRDefault="00D07B29" w:rsidP="00FD6F6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="00C408BF">
              <w:rPr>
                <w:rFonts w:ascii="Times New Roman" w:hAnsi="Times New Roman"/>
                <w:spacing w:val="-4"/>
              </w:rPr>
              <w:t xml:space="preserve"> 1</w:t>
            </w:r>
            <w:r w:rsidR="00FD6F6F">
              <w:rPr>
                <w:rFonts w:ascii="Times New Roman" w:hAnsi="Times New Roman"/>
                <w:spacing w:val="-4"/>
              </w:rPr>
              <w:t>4h</w:t>
            </w:r>
            <w:bookmarkStart w:id="0" w:name="_GoBack"/>
            <w:bookmarkEnd w:id="0"/>
            <w:r w:rsidR="00C408BF">
              <w:rPr>
                <w:rFonts w:ascii="Times New Roman" w:hAnsi="Times New Roman"/>
                <w:spacing w:val="-4"/>
              </w:rPr>
              <w:t>: Tổng kêt năm học đối với GV</w:t>
            </w:r>
          </w:p>
        </w:tc>
        <w:tc>
          <w:tcPr>
            <w:tcW w:w="3118" w:type="dxa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CB-GV-NV</w:t>
            </w:r>
          </w:p>
        </w:tc>
        <w:tc>
          <w:tcPr>
            <w:tcW w:w="1852" w:type="dxa"/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9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99164B" w:rsidRPr="0099164B" w:rsidRDefault="0099164B" w:rsidP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  <w:vAlign w:val="center"/>
          </w:tcPr>
          <w:p w:rsidR="0099164B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69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</w:tcPr>
          <w:p w:rsidR="0099164B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617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99164B" w:rsidRPr="00C408BF" w:rsidRDefault="00C408BF" w:rsidP="00C408B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HS khối 9 tập trung nghe phổ biển Quy chế thi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164B" w:rsidRDefault="00EE366B" w:rsidP="00EE366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9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59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1F5" w:rsidRPr="00ED41F5" w:rsidRDefault="00ED41F5" w:rsidP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2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C408B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="00D07B29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7h: HS khối 9 thi môn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36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C408B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="00D07B29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13h30: HS khối 9 thi môn Tiếng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388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 </w:t>
            </w:r>
            <w:r w:rsidR="00807A46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C408BF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="00D07B29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7h: HS khối 9 thi môn Toán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ED41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3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C408B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F93221" w:rsidRDefault="00F93221">
      <w:pPr>
        <w:spacing w:line="276" w:lineRule="auto"/>
        <w:rPr>
          <w:rFonts w:ascii="Times New Roman" w:hAnsi="Times New Roman"/>
        </w:rPr>
      </w:pPr>
    </w:p>
    <w:sectPr w:rsidR="00F93221">
      <w:pgSz w:w="16840" w:h="11907" w:orient="landscape"/>
      <w:pgMar w:top="709" w:right="562" w:bottom="851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2A7"/>
    <w:multiLevelType w:val="hybridMultilevel"/>
    <w:tmpl w:val="B254BBC6"/>
    <w:lvl w:ilvl="0" w:tplc="57E42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A86"/>
    <w:multiLevelType w:val="hybridMultilevel"/>
    <w:tmpl w:val="302ECAC2"/>
    <w:lvl w:ilvl="0" w:tplc="2A8A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A7857"/>
    <w:multiLevelType w:val="hybridMultilevel"/>
    <w:tmpl w:val="06E83958"/>
    <w:lvl w:ilvl="0" w:tplc="426C9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D2C8F"/>
    <w:multiLevelType w:val="hybridMultilevel"/>
    <w:tmpl w:val="47D41A78"/>
    <w:lvl w:ilvl="0" w:tplc="E0E8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62E18"/>
    <w:multiLevelType w:val="hybridMultilevel"/>
    <w:tmpl w:val="0BBA54FE"/>
    <w:lvl w:ilvl="0" w:tplc="06E03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2D9C"/>
    <w:rsid w:val="00085943"/>
    <w:rsid w:val="0009421A"/>
    <w:rsid w:val="000E16B1"/>
    <w:rsid w:val="000E5A00"/>
    <w:rsid w:val="00161ECF"/>
    <w:rsid w:val="00176FAA"/>
    <w:rsid w:val="00194FE6"/>
    <w:rsid w:val="001F4C46"/>
    <w:rsid w:val="0020458E"/>
    <w:rsid w:val="00210055"/>
    <w:rsid w:val="00235CFB"/>
    <w:rsid w:val="0025716F"/>
    <w:rsid w:val="00273BE5"/>
    <w:rsid w:val="002D722C"/>
    <w:rsid w:val="002F03A0"/>
    <w:rsid w:val="0035536C"/>
    <w:rsid w:val="003A3616"/>
    <w:rsid w:val="003B57D3"/>
    <w:rsid w:val="003D0921"/>
    <w:rsid w:val="00416D2E"/>
    <w:rsid w:val="004377E5"/>
    <w:rsid w:val="00496169"/>
    <w:rsid w:val="004B25DF"/>
    <w:rsid w:val="00514FEF"/>
    <w:rsid w:val="00544C28"/>
    <w:rsid w:val="005C3BBB"/>
    <w:rsid w:val="00631BEF"/>
    <w:rsid w:val="00656757"/>
    <w:rsid w:val="00666ED7"/>
    <w:rsid w:val="006C40D6"/>
    <w:rsid w:val="006E43E7"/>
    <w:rsid w:val="00727635"/>
    <w:rsid w:val="0077215C"/>
    <w:rsid w:val="007C534F"/>
    <w:rsid w:val="00807A46"/>
    <w:rsid w:val="008165BF"/>
    <w:rsid w:val="00891FEC"/>
    <w:rsid w:val="00975CFB"/>
    <w:rsid w:val="0099164B"/>
    <w:rsid w:val="009A2677"/>
    <w:rsid w:val="009F7E09"/>
    <w:rsid w:val="00A66043"/>
    <w:rsid w:val="00AE664A"/>
    <w:rsid w:val="00B058DA"/>
    <w:rsid w:val="00C04A32"/>
    <w:rsid w:val="00C408BF"/>
    <w:rsid w:val="00CB361D"/>
    <w:rsid w:val="00D07B29"/>
    <w:rsid w:val="00D22B06"/>
    <w:rsid w:val="00D26B12"/>
    <w:rsid w:val="00D82F16"/>
    <w:rsid w:val="00DD1745"/>
    <w:rsid w:val="00E332F8"/>
    <w:rsid w:val="00E71CEC"/>
    <w:rsid w:val="00E74855"/>
    <w:rsid w:val="00E81E8D"/>
    <w:rsid w:val="00E8772B"/>
    <w:rsid w:val="00EC2D7D"/>
    <w:rsid w:val="00ED41F5"/>
    <w:rsid w:val="00ED73E4"/>
    <w:rsid w:val="00ED7B06"/>
    <w:rsid w:val="00EE02AC"/>
    <w:rsid w:val="00EE366B"/>
    <w:rsid w:val="00EE571A"/>
    <w:rsid w:val="00EF236D"/>
    <w:rsid w:val="00F2762E"/>
    <w:rsid w:val="00F40A8A"/>
    <w:rsid w:val="00F93221"/>
    <w:rsid w:val="00FB0BEB"/>
    <w:rsid w:val="00FD6F6F"/>
    <w:rsid w:val="06093402"/>
    <w:rsid w:val="31E47BBB"/>
    <w:rsid w:val="4B6A4003"/>
    <w:rsid w:val="5FE1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Tommy_Phan</cp:lastModifiedBy>
  <cp:revision>22</cp:revision>
  <cp:lastPrinted>2020-07-13T03:36:00Z</cp:lastPrinted>
  <dcterms:created xsi:type="dcterms:W3CDTF">2020-06-01T07:36:00Z</dcterms:created>
  <dcterms:modified xsi:type="dcterms:W3CDTF">2020-07-13T09:09:00Z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