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DC6" w:rsidRDefault="00470B78" w:rsidP="009574B9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</w:t>
      </w:r>
      <w:r w:rsidR="00E23D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TẬ</w:t>
      </w:r>
      <w:r w:rsidR="009574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</w:t>
      </w:r>
      <w:r w:rsidR="00897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23D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MÔN HÓA HỌC</w:t>
      </w:r>
      <w:r w:rsidR="009574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9</w:t>
      </w:r>
    </w:p>
    <w:p w:rsidR="008979AA" w:rsidRPr="00E23DC6" w:rsidRDefault="008979AA" w:rsidP="00E23DC6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747B" w:rsidRPr="00085578" w:rsidRDefault="00415EF0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23DC6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 1.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Chất nào sau đây là oxit axit?</w:t>
      </w:r>
    </w:p>
    <w:p w:rsidR="00415EF0" w:rsidRPr="00085578" w:rsidRDefault="00415EF0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A. Na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O                     B. CO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C. NO                        D. Al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</w:p>
    <w:p w:rsidR="00415EF0" w:rsidRPr="00085578" w:rsidRDefault="00415EF0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23DC6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 2.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Axit sunfuric có công thức hóa học là:</w:t>
      </w:r>
    </w:p>
    <w:p w:rsidR="00415EF0" w:rsidRPr="00085578" w:rsidRDefault="00415EF0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A. HCl                       B. H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SO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4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C. H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SO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D. H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S</w:t>
      </w:r>
    </w:p>
    <w:p w:rsidR="00415EF0" w:rsidRPr="00085578" w:rsidRDefault="00415EF0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23DC6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 3.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Kim loại nào sau đây có nhiệt độ nóng chảy cao nhất?</w:t>
      </w:r>
    </w:p>
    <w:p w:rsidR="00415EF0" w:rsidRPr="00085578" w:rsidRDefault="00415EF0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A. Cu                         B. Ag                           C. Au                          D. W</w:t>
      </w:r>
    </w:p>
    <w:p w:rsidR="00415EF0" w:rsidRPr="00085578" w:rsidRDefault="00415EF0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23DC6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 4.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Công thức hóa học của axit sunfuhidric là:</w:t>
      </w:r>
    </w:p>
    <w:p w:rsidR="00415EF0" w:rsidRPr="00085578" w:rsidRDefault="00415EF0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A. H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SO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4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B. H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S                         C. H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SO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D. HCl  </w:t>
      </w:r>
    </w:p>
    <w:p w:rsidR="00415EF0" w:rsidRPr="00085578" w:rsidRDefault="00415EF0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23DC6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 5.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Nếu chia đôi liên tiếp một mẩu nước đá đến khi có được phần tử nhỏ nhất còn mang tính chất hóa học đặc trưng c</w:t>
      </w:r>
      <w:r w:rsidR="002D3D59">
        <w:rPr>
          <w:rFonts w:ascii="Times New Roman" w:hAnsi="Times New Roman" w:cs="Times New Roman"/>
          <w:color w:val="000000" w:themeColor="text1"/>
          <w:sz w:val="27"/>
          <w:szCs w:val="27"/>
        </w:rPr>
        <w:t>ủa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nước, phần tử nhỏ nhất này được gọi là:</w:t>
      </w:r>
    </w:p>
    <w:p w:rsidR="00415EF0" w:rsidRPr="00085578" w:rsidRDefault="00415EF0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A. nguyên tử               B. hạt proton               C. phân tử                   D. hạt electron</w:t>
      </w:r>
    </w:p>
    <w:p w:rsidR="00415EF0" w:rsidRPr="00085578" w:rsidRDefault="00415EF0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23DC6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 6.</w:t>
      </w:r>
      <w:r w:rsidR="002D3D5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Chấ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t nào sau đây tác dụng được với dung dịch KHCO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?</w:t>
      </w:r>
    </w:p>
    <w:p w:rsidR="00415EF0" w:rsidRPr="00085578" w:rsidRDefault="00415EF0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A. KNO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B. KOH                       C. BaCl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D. Na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SO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4</w:t>
      </w:r>
    </w:p>
    <w:p w:rsidR="00415EF0" w:rsidRPr="00085578" w:rsidRDefault="00415EF0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23DC6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 7.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Chất nào sau đây là nguyên nhân chính gây nên hiện tượng mưa axit?</w:t>
      </w:r>
    </w:p>
    <w:p w:rsidR="00415EF0" w:rsidRPr="00085578" w:rsidRDefault="00415EF0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A. SO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B. N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C. 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D. CO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</w:p>
    <w:p w:rsidR="00415EF0" w:rsidRPr="00085578" w:rsidRDefault="00415EF0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23DC6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 8.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Chất nào sau đây </w:t>
      </w:r>
      <w:r w:rsidRPr="0008557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không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tác dụng với dung dịch HCl?</w:t>
      </w:r>
    </w:p>
    <w:p w:rsidR="00415EF0" w:rsidRPr="00085578" w:rsidRDefault="00415EF0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A. Ba(OH)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="00BC0849"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B. AgNO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</w:t>
      </w:r>
      <w:r w:rsidR="00BC0849"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C. K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CO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D. Na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SO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4</w:t>
      </w:r>
    </w:p>
    <w:p w:rsidR="00415EF0" w:rsidRPr="00085578" w:rsidRDefault="00415EF0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23DC6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 9.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C0849"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Cho các phi kim sau: oxi, clo, lưu huỳnh, cacbon. Phi kim nào hoạt động hóa học mạnh nhất?</w:t>
      </w:r>
    </w:p>
    <w:p w:rsidR="00BC0849" w:rsidRPr="00085578" w:rsidRDefault="00BC0849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A. Lưu huỳnh              B. Oxi                          C. Clo                          D. Cacbon</w:t>
      </w:r>
    </w:p>
    <w:p w:rsidR="00BC0849" w:rsidRPr="00085578" w:rsidRDefault="00BC0849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23DC6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 10.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Các loại phân đạm đều cung cấp cho cây trồng nguyên tố:</w:t>
      </w:r>
    </w:p>
    <w:p w:rsidR="00BC0849" w:rsidRPr="00085578" w:rsidRDefault="00BC0849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A. kali                          B. nito                          C. cacbon                    D. photpho</w:t>
      </w:r>
    </w:p>
    <w:p w:rsidR="00BC0849" w:rsidRPr="00085578" w:rsidRDefault="00BC0849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23DC6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 11.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Kim loại tác dụng với nước ở điều kiện thường là:</w:t>
      </w:r>
    </w:p>
    <w:p w:rsidR="00BC0849" w:rsidRPr="00085578" w:rsidRDefault="00BC0849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A. Fe                            B. Na                           C. Ag                           D. Cu</w:t>
      </w:r>
    </w:p>
    <w:p w:rsidR="00BC0849" w:rsidRPr="00085578" w:rsidRDefault="00BC0849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23DC6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 12.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Cho Na vào dung dịch muối X thu được kết tủa màu xanh. Muối X là:</w:t>
      </w:r>
    </w:p>
    <w:p w:rsidR="00BC0849" w:rsidRPr="00085578" w:rsidRDefault="00BC0849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A. Mg(NO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B. CuSO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4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C. KNO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D. FeCl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</w:p>
    <w:p w:rsidR="00BC0849" w:rsidRPr="00085578" w:rsidRDefault="00BC0849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23DC6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 13.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Kim loại nào dưới đây tác dụng với dd HCl và khí Cl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cho cùng một loại muối clorua kim loại?</w:t>
      </w:r>
    </w:p>
    <w:p w:rsidR="00BC0849" w:rsidRPr="00085578" w:rsidRDefault="00BC0849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A. Fe                             B. Cu                          C. Mg                          D. Ag</w:t>
      </w:r>
    </w:p>
    <w:p w:rsidR="00BC0849" w:rsidRPr="00085578" w:rsidRDefault="00BC0849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23DC6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 14.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Hiện tượng khi cho dung dịch HCl vào ống nghiệm chứa dd AgNO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là:</w:t>
      </w:r>
    </w:p>
    <w:p w:rsidR="00BC0849" w:rsidRPr="00085578" w:rsidRDefault="00BC0849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A. có khí thoát ra.</w:t>
      </w:r>
    </w:p>
    <w:p w:rsidR="00C27CBB" w:rsidRPr="00085578" w:rsidRDefault="00BC0849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B. </w:t>
      </w:r>
      <w:r w:rsidR="00C27CBB"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xuất hiện kết tủa trắng.</w:t>
      </w:r>
    </w:p>
    <w:p w:rsidR="00C27CBB" w:rsidRPr="00085578" w:rsidRDefault="00C27CBB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C. dung dịch tạo thành có màu xanh.</w:t>
      </w:r>
    </w:p>
    <w:p w:rsidR="00C27CBB" w:rsidRPr="00085578" w:rsidRDefault="00C27CBB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D. dung dịch tạo thành có màu vàng nâu.</w:t>
      </w:r>
    </w:p>
    <w:p w:rsidR="00C27CBB" w:rsidRPr="00085578" w:rsidRDefault="00C27CBB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23DC6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 15.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Có các dung dịch: AlCl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, NaCl, MgCl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, H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SO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4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. Chỉ cần dùng một thuốc thử nào sau đây có thể nhận biết các dung dịch trên?</w:t>
      </w:r>
    </w:p>
    <w:p w:rsidR="00C27CBB" w:rsidRPr="00085578" w:rsidRDefault="00C27CBB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A. dd NaOH              B. dd phenolphtalein             C. dd AgNO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D. dd BaCl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</w:p>
    <w:p w:rsidR="002D3D59" w:rsidRDefault="002D3D59" w:rsidP="00085578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C27CBB" w:rsidRPr="00085578" w:rsidRDefault="00C27CBB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23DC6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 16.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Tiến hành các thí nghiệm sau:</w:t>
      </w:r>
    </w:p>
    <w:p w:rsidR="00C27CBB" w:rsidRPr="00085578" w:rsidRDefault="00C27CBB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lastRenderedPageBreak/>
        <w:t>(a) Cho bột Al vào dd NaOH.</w:t>
      </w:r>
    </w:p>
    <w:p w:rsidR="00C27CBB" w:rsidRPr="00085578" w:rsidRDefault="00C27CBB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(b) Cho bột Fe vào dd AgNO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3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.</w:t>
      </w:r>
    </w:p>
    <w:p w:rsidR="00C27CBB" w:rsidRPr="00085578" w:rsidRDefault="00C27CBB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(c) Cho CaO vào nước.</w:t>
      </w:r>
    </w:p>
    <w:p w:rsidR="00C27CBB" w:rsidRPr="00085578" w:rsidRDefault="00C27CBB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(d) Cho dd Na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CO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3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 xml:space="preserve"> vào dd CaCl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.</w:t>
      </w:r>
    </w:p>
    <w:p w:rsidR="00C27CBB" w:rsidRPr="00085578" w:rsidRDefault="00C27CBB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(e) Cho dd BaCl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 xml:space="preserve"> vào dd H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SO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4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.</w:t>
      </w:r>
    </w:p>
    <w:p w:rsidR="00C27CBB" w:rsidRPr="00085578" w:rsidRDefault="00C27CBB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Số thí nghiệm có xảy ra phản ứng là:</w:t>
      </w:r>
    </w:p>
    <w:p w:rsidR="00C27CBB" w:rsidRPr="00085578" w:rsidRDefault="00C27CBB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A. 2                          B. 3                            C. 4                          D. 5</w:t>
      </w:r>
    </w:p>
    <w:p w:rsidR="00C27CBB" w:rsidRPr="00085578" w:rsidRDefault="00C27CBB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</w:pPr>
      <w:r w:rsidRPr="00E23DC6">
        <w:rPr>
          <w:rFonts w:ascii="Times New Roman" w:hAnsi="Times New Roman" w:cs="Times New Roman"/>
          <w:b/>
          <w:color w:val="000000" w:themeColor="text1"/>
          <w:sz w:val="27"/>
          <w:szCs w:val="27"/>
          <w:lang w:val="vi-VN"/>
        </w:rPr>
        <w:t>Câu 17.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 xml:space="preserve"> Dung dịch NaOH có thể phản ứng với dãy chất nào sau đây?</w:t>
      </w:r>
    </w:p>
    <w:p w:rsidR="00C27CBB" w:rsidRPr="00085578" w:rsidRDefault="00C27CBB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A. CO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, CuSO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4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, Al, H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SO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4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 xml:space="preserve">                                    B. KCl, MgCl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, Al, CO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</w:p>
    <w:p w:rsidR="00C27CBB" w:rsidRPr="00085578" w:rsidRDefault="00C27CBB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C. HCl, KNO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3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, CO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, Fe                                         D. HCl, MgCl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, Fe, SO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</w:p>
    <w:p w:rsidR="00C27CBB" w:rsidRPr="00085578" w:rsidRDefault="00C27CBB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</w:pPr>
      <w:r w:rsidRPr="00E23DC6">
        <w:rPr>
          <w:rFonts w:ascii="Times New Roman" w:hAnsi="Times New Roman" w:cs="Times New Roman"/>
          <w:b/>
          <w:color w:val="000000" w:themeColor="text1"/>
          <w:sz w:val="27"/>
          <w:szCs w:val="27"/>
          <w:lang w:val="vi-VN"/>
        </w:rPr>
        <w:t>Câu 18.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 xml:space="preserve"> </w:t>
      </w:r>
      <w:r w:rsidR="002A3702"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Cho các chất sau: Cu</w:t>
      </w:r>
      <w:r w:rsidR="002A3702"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="002A3702"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S, CuS, CuO, Cu</w:t>
      </w:r>
      <w:r w:rsidR="002A3702"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="002A3702"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O. Hai chất có thành phần phần trăm về khối lượng của Cu bằng nhau là:</w:t>
      </w:r>
    </w:p>
    <w:p w:rsidR="002A3702" w:rsidRPr="00085578" w:rsidRDefault="002A3702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A. Cu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S và CuO                                                     B. Cu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S và Cu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O</w:t>
      </w:r>
    </w:p>
    <w:p w:rsidR="002A3702" w:rsidRPr="00085578" w:rsidRDefault="002A3702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C. CuS và CuO                                                       D. CuS và Cu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O</w:t>
      </w:r>
    </w:p>
    <w:p w:rsidR="002A3702" w:rsidRPr="00085578" w:rsidRDefault="002A3702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23DC6">
        <w:rPr>
          <w:rFonts w:ascii="Times New Roman" w:hAnsi="Times New Roman" w:cs="Times New Roman"/>
          <w:b/>
          <w:color w:val="000000" w:themeColor="text1"/>
          <w:sz w:val="27"/>
          <w:szCs w:val="27"/>
          <w:lang w:val="vi-VN"/>
        </w:rPr>
        <w:t>Câu 19.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 xml:space="preserve"> </w:t>
      </w:r>
      <w:r w:rsidR="00F67A13"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Đơn chất nào sau đây tác dụng với dung dịch axit HCl sinh ra chất khí?</w:t>
      </w:r>
    </w:p>
    <w:p w:rsidR="00F67A13" w:rsidRPr="00085578" w:rsidRDefault="00F67A13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A. Cu                      B. AgNO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C. Mg                         D. NaOH</w:t>
      </w:r>
    </w:p>
    <w:p w:rsidR="002A3702" w:rsidRPr="00085578" w:rsidRDefault="002A3702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</w:pPr>
      <w:r w:rsidRPr="00E23DC6">
        <w:rPr>
          <w:rFonts w:ascii="Times New Roman" w:hAnsi="Times New Roman" w:cs="Times New Roman"/>
          <w:b/>
          <w:color w:val="000000" w:themeColor="text1"/>
          <w:sz w:val="27"/>
          <w:szCs w:val="27"/>
          <w:lang w:val="vi-VN"/>
        </w:rPr>
        <w:t xml:space="preserve">Câu 20. 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Một loại thủy tinh chịu nhiệt chứa 18,43% K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O; 10,98% CaO và 70,59% SiO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 xml:space="preserve"> về khối lượng. Công thức của loại thủy tinh này là:</w:t>
      </w:r>
    </w:p>
    <w:p w:rsidR="002A3702" w:rsidRPr="00085578" w:rsidRDefault="002A3702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A. K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O.CaO.3SiO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 xml:space="preserve">                                           B. K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O.2CaO.6SiO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 xml:space="preserve"> </w:t>
      </w:r>
    </w:p>
    <w:p w:rsidR="002A3702" w:rsidRPr="00085578" w:rsidRDefault="002A3702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C. K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O.CaO.6SiO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 xml:space="preserve">                                           D. K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O.3CaO.8SiO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="00C27CBB"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2A3702" w:rsidRPr="00085578" w:rsidRDefault="002A3702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23DC6">
        <w:rPr>
          <w:rFonts w:ascii="Times New Roman" w:hAnsi="Times New Roman" w:cs="Times New Roman"/>
          <w:b/>
          <w:color w:val="000000" w:themeColor="text1"/>
          <w:sz w:val="27"/>
          <w:szCs w:val="27"/>
          <w:lang w:val="vi-VN"/>
        </w:rPr>
        <w:t>Câu 21.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 xml:space="preserve"> </w:t>
      </w:r>
      <w:r w:rsidR="00F67A13"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Oxit nào sau đây là oxit bazo?</w:t>
      </w:r>
    </w:p>
    <w:p w:rsidR="002A3702" w:rsidRPr="00085578" w:rsidRDefault="002A3702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 xml:space="preserve">A. </w:t>
      </w:r>
      <w:r w:rsidR="00F67A13"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ZnO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 xml:space="preserve">                     B. </w:t>
      </w:r>
      <w:r w:rsidR="00F67A13"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P</w:t>
      </w:r>
      <w:r w:rsidR="00F67A13"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="00F67A13"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O</w:t>
      </w:r>
      <w:r w:rsidR="00F67A13"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5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 xml:space="preserve">                          C. </w:t>
      </w:r>
      <w:r w:rsidR="00F67A13"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MgO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 xml:space="preserve">                        D. </w:t>
      </w:r>
      <w:r w:rsidR="00F67A13"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CO</w:t>
      </w:r>
    </w:p>
    <w:p w:rsidR="00097030" w:rsidRPr="00085578" w:rsidRDefault="002A3702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</w:pPr>
      <w:r w:rsidRPr="00E23DC6">
        <w:rPr>
          <w:rFonts w:ascii="Times New Roman" w:hAnsi="Times New Roman" w:cs="Times New Roman"/>
          <w:b/>
          <w:color w:val="000000" w:themeColor="text1"/>
          <w:sz w:val="27"/>
          <w:szCs w:val="27"/>
          <w:lang w:val="vi-VN"/>
        </w:rPr>
        <w:t>Câu 22.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 xml:space="preserve"> Cho các chất sau: HCl, Cu, Al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(SO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4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)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3</w:t>
      </w:r>
      <w:r w:rsidR="00097030"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, CH</w:t>
      </w:r>
      <w:r w:rsidR="00097030"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4</w:t>
      </w:r>
      <w:r w:rsidR="00097030"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, NaOH, H</w:t>
      </w:r>
      <w:r w:rsidR="00097030"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="00097030"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, P, O</w:t>
      </w:r>
      <w:r w:rsidR="00097030"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3</w:t>
      </w:r>
      <w:r w:rsidR="00097030"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, CO</w:t>
      </w:r>
      <w:r w:rsidR="00097030"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="00097030"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, C</w:t>
      </w:r>
      <w:r w:rsidR="00097030"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6</w:t>
      </w:r>
      <w:r w:rsidR="00097030"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H</w:t>
      </w:r>
      <w:r w:rsidR="00097030"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12</w:t>
      </w:r>
      <w:r w:rsidR="00097030"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O</w:t>
      </w:r>
      <w:r w:rsidR="00097030"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6</w:t>
      </w:r>
      <w:r w:rsidR="00097030"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. Dãy gồm toàn đơn chất là:</w:t>
      </w:r>
    </w:p>
    <w:p w:rsidR="00097030" w:rsidRPr="00085578" w:rsidRDefault="00097030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A. Cu, H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, P, 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3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.                                        B. HCl, CH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4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, H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, C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6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H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12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6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.</w:t>
      </w:r>
    </w:p>
    <w:p w:rsidR="00097030" w:rsidRPr="00085578" w:rsidRDefault="00097030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C. HCl, Al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(SO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4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)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3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, CH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4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, NaOH.                D. Al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(SO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4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)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3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, NaOH, H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, 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3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, CO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.</w:t>
      </w:r>
    </w:p>
    <w:p w:rsidR="00097030" w:rsidRPr="00085578" w:rsidRDefault="00097030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</w:pPr>
      <w:r w:rsidRPr="00E23DC6">
        <w:rPr>
          <w:rFonts w:ascii="Times New Roman" w:hAnsi="Times New Roman" w:cs="Times New Roman"/>
          <w:b/>
          <w:color w:val="000000" w:themeColor="text1"/>
          <w:sz w:val="27"/>
          <w:szCs w:val="27"/>
          <w:lang w:val="vi-VN"/>
        </w:rPr>
        <w:t>Câu 23.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 xml:space="preserve"> Trong các hiện tượng sau đây, hiện tượng nào </w:t>
      </w:r>
      <w:r w:rsidRPr="00085578">
        <w:rPr>
          <w:rFonts w:ascii="Times New Roman" w:hAnsi="Times New Roman" w:cs="Times New Roman"/>
          <w:b/>
          <w:color w:val="000000" w:themeColor="text1"/>
          <w:sz w:val="27"/>
          <w:szCs w:val="27"/>
          <w:lang w:val="vi-VN"/>
        </w:rPr>
        <w:t xml:space="preserve">không 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phải là hiện tượng hóa học?</w:t>
      </w:r>
    </w:p>
    <w:p w:rsidR="00097030" w:rsidRPr="00085578" w:rsidRDefault="00097030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 xml:space="preserve">A. Củi cháy thành than.                            </w:t>
      </w:r>
    </w:p>
    <w:p w:rsidR="00097030" w:rsidRPr="00085578" w:rsidRDefault="00097030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B. Cồn để trong lọ không kín bị bay hơi.</w:t>
      </w:r>
    </w:p>
    <w:p w:rsidR="00097030" w:rsidRPr="00085578" w:rsidRDefault="00097030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C. Đinh sắt bị gỉ trong không khí ẩm.</w:t>
      </w:r>
    </w:p>
    <w:p w:rsidR="00097030" w:rsidRPr="00085578" w:rsidRDefault="00097030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D. Thức ăn để lâu ngày bị ôi, thiu.</w:t>
      </w:r>
    </w:p>
    <w:p w:rsidR="00097030" w:rsidRPr="00085578" w:rsidRDefault="00097030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</w:pPr>
      <w:r w:rsidRPr="00E23DC6">
        <w:rPr>
          <w:rFonts w:ascii="Times New Roman" w:hAnsi="Times New Roman" w:cs="Times New Roman"/>
          <w:b/>
          <w:color w:val="000000" w:themeColor="text1"/>
          <w:sz w:val="27"/>
          <w:szCs w:val="27"/>
          <w:lang w:val="vi-VN"/>
        </w:rPr>
        <w:t>Câu 24.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 xml:space="preserve"> Oxit là hợp chất của oxi với:</w:t>
      </w:r>
    </w:p>
    <w:p w:rsidR="00097030" w:rsidRPr="00085578" w:rsidRDefault="00097030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A. một nguyên tố kim loại                          B. một nguyên tố phi kim</w:t>
      </w:r>
    </w:p>
    <w:p w:rsidR="00097030" w:rsidRPr="00085578" w:rsidRDefault="00097030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C. các nguyên tố hóa học                            D. nguyên tố hóa học khác</w:t>
      </w:r>
    </w:p>
    <w:p w:rsidR="00097030" w:rsidRPr="00085578" w:rsidRDefault="00097030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</w:pPr>
      <w:r w:rsidRPr="00E23DC6">
        <w:rPr>
          <w:rFonts w:ascii="Times New Roman" w:hAnsi="Times New Roman" w:cs="Times New Roman"/>
          <w:b/>
          <w:color w:val="000000" w:themeColor="text1"/>
          <w:sz w:val="27"/>
          <w:szCs w:val="27"/>
          <w:lang w:val="vi-VN"/>
        </w:rPr>
        <w:t>Câu 25.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 xml:space="preserve"> Trong các phản ứng hóa học sau đây, phản ứng nào là phản ứng thế?</w:t>
      </w:r>
    </w:p>
    <w:p w:rsidR="00097030" w:rsidRPr="00085578" w:rsidRDefault="00097030" w:rsidP="00085578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A. H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 xml:space="preserve"> + CuO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color w:val="000000" w:themeColor="text1"/>
                <w:sz w:val="27"/>
                <w:szCs w:val="27"/>
                <w:lang w:val="vi-VN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7"/>
                    <w:szCs w:val="27"/>
                    <w:lang w:val="vi-VN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color w:val="000000" w:themeColor="text1"/>
                    <w:sz w:val="27"/>
                    <w:szCs w:val="27"/>
                    <w:lang w:val="vi-VN"/>
                  </w:rPr>
                  <m:t>to</m:t>
                </m:r>
              </m:e>
            </m:groupChr>
          </m:e>
        </m:box>
      </m:oMath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  <w:t xml:space="preserve"> Cu + H</w:t>
      </w: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  <w:t>O                          B. BaCl</w:t>
      </w: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  <w:t xml:space="preserve"> + H</w:t>
      </w: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  <w:t>SO</w:t>
      </w: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vertAlign w:val="subscript"/>
          <w:lang w:val="vi-VN"/>
        </w:rPr>
        <w:t>4</w:t>
      </w: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  <w:t xml:space="preserve"> </w:t>
      </w: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  <w:sym w:font="Wingdings" w:char="F0E0"/>
      </w: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  <w:t xml:space="preserve"> BaSO</w:t>
      </w: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vertAlign w:val="subscript"/>
          <w:lang w:val="vi-VN"/>
        </w:rPr>
        <w:t>4</w:t>
      </w: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  <w:t xml:space="preserve"> + 2HCl</w:t>
      </w:r>
    </w:p>
    <w:p w:rsidR="00097030" w:rsidRPr="00085578" w:rsidRDefault="00097030" w:rsidP="00085578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</w:pP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  <w:t>C. Fe</w:t>
      </w: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  <w:t>O</w:t>
      </w: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vertAlign w:val="subscript"/>
          <w:lang w:val="vi-VN"/>
        </w:rPr>
        <w:t>3</w:t>
      </w: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  <w:t xml:space="preserve"> + 6HCl </w:t>
      </w: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  <w:sym w:font="Wingdings" w:char="F0E0"/>
      </w: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  <w:t xml:space="preserve"> 2FeCl</w:t>
      </w: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vertAlign w:val="subscript"/>
          <w:lang w:val="vi-VN"/>
        </w:rPr>
        <w:t>3</w:t>
      </w: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  <w:t xml:space="preserve"> + 3H</w:t>
      </w: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  <w:t>O           D. 3CO + Fe</w:t>
      </w: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  <w:t>O</w:t>
      </w: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vertAlign w:val="subscript"/>
          <w:lang w:val="vi-VN"/>
        </w:rPr>
        <w:t>3</w:t>
      </w: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color w:val="000000" w:themeColor="text1"/>
                <w:sz w:val="27"/>
                <w:szCs w:val="27"/>
                <w:lang w:val="vi-VN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7"/>
                    <w:szCs w:val="27"/>
                    <w:lang w:val="vi-VN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color w:val="000000" w:themeColor="text1"/>
                    <w:sz w:val="27"/>
                    <w:szCs w:val="27"/>
                    <w:lang w:val="vi-VN"/>
                  </w:rPr>
                  <m:t>to</m:t>
                </m:r>
              </m:e>
            </m:groupChr>
          </m:e>
        </m:box>
      </m:oMath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  <w:t xml:space="preserve"> 3CO</w:t>
      </w: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  <w:t xml:space="preserve"> + 2Fe</w:t>
      </w:r>
    </w:p>
    <w:p w:rsidR="002D3D59" w:rsidRDefault="002D3D59" w:rsidP="00085578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7"/>
          <w:szCs w:val="27"/>
          <w:lang w:val="vi-VN"/>
        </w:rPr>
      </w:pPr>
    </w:p>
    <w:p w:rsidR="003E1E4C" w:rsidRDefault="003E1E4C" w:rsidP="00085578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7"/>
          <w:szCs w:val="27"/>
          <w:lang w:val="vi-VN"/>
        </w:rPr>
      </w:pPr>
      <w:bookmarkStart w:id="0" w:name="_GoBack"/>
      <w:bookmarkEnd w:id="0"/>
    </w:p>
    <w:p w:rsidR="00097030" w:rsidRPr="00085578" w:rsidRDefault="00097030" w:rsidP="00085578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</w:pPr>
      <w:r w:rsidRPr="00E23DC6">
        <w:rPr>
          <w:rFonts w:ascii="Times New Roman" w:eastAsiaTheme="minorEastAsia" w:hAnsi="Times New Roman" w:cs="Times New Roman"/>
          <w:b/>
          <w:color w:val="000000" w:themeColor="text1"/>
          <w:sz w:val="27"/>
          <w:szCs w:val="27"/>
          <w:lang w:val="vi-VN"/>
        </w:rPr>
        <w:lastRenderedPageBreak/>
        <w:t>Câu 26.</w:t>
      </w: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  <w:t xml:space="preserve"> Hỗn hợp nào sau đây không phải là dung dịch?</w:t>
      </w:r>
    </w:p>
    <w:p w:rsidR="00097030" w:rsidRPr="00085578" w:rsidRDefault="00097030" w:rsidP="00085578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</w:pP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  <w:t>A. Hôn hợp nước và rượu.                          B. Hỗn hợp dầu ăn và xăng.</w:t>
      </w:r>
    </w:p>
    <w:p w:rsidR="00097030" w:rsidRPr="00085578" w:rsidRDefault="00097030" w:rsidP="00085578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</w:pP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  <w:t>C. Hỗn hợp nước và đường.                        D. Hỗn hợp sữa và nước.</w:t>
      </w:r>
    </w:p>
    <w:p w:rsidR="00097030" w:rsidRPr="00085578" w:rsidRDefault="00097030" w:rsidP="00085578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</w:pPr>
      <w:r w:rsidRPr="008979AA">
        <w:rPr>
          <w:rFonts w:ascii="Times New Roman" w:eastAsiaTheme="minorEastAsia" w:hAnsi="Times New Roman" w:cs="Times New Roman"/>
          <w:b/>
          <w:color w:val="000000" w:themeColor="text1"/>
          <w:sz w:val="27"/>
          <w:szCs w:val="27"/>
          <w:lang w:val="vi-VN"/>
        </w:rPr>
        <w:t>Câu 27.</w:t>
      </w: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  <w:t xml:space="preserve"> </w:t>
      </w:r>
      <w:r w:rsidR="00193888"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  <w:t xml:space="preserve">Trong những tính chất sau, tính chất nào </w:t>
      </w:r>
      <w:r w:rsidR="00193888" w:rsidRPr="00085578">
        <w:rPr>
          <w:rFonts w:ascii="Times New Roman" w:eastAsiaTheme="minorEastAsia" w:hAnsi="Times New Roman" w:cs="Times New Roman"/>
          <w:b/>
          <w:color w:val="000000" w:themeColor="text1"/>
          <w:sz w:val="27"/>
          <w:szCs w:val="27"/>
          <w:lang w:val="vi-VN"/>
        </w:rPr>
        <w:t>không</w:t>
      </w:r>
      <w:r w:rsidR="00193888"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  <w:t xml:space="preserve"> phải tính chất của axit?</w:t>
      </w:r>
    </w:p>
    <w:p w:rsidR="00193888" w:rsidRPr="00085578" w:rsidRDefault="00193888" w:rsidP="00085578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</w:pP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  <w:t>A. Chuyển màu quì tím sang đỏ.</w:t>
      </w:r>
      <w:r w:rsidR="00D7746B">
        <w:rPr>
          <w:rFonts w:ascii="Times New Roman" w:eastAsiaTheme="minorEastAsia" w:hAnsi="Times New Roman" w:cs="Times New Roman"/>
          <w:color w:val="000000" w:themeColor="text1"/>
          <w:sz w:val="27"/>
          <w:szCs w:val="27"/>
        </w:rPr>
        <w:t xml:space="preserve">                  </w:t>
      </w: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  <w:t>B. Phản ứng với nhiều kim loại giải phóng H</w:t>
      </w: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  <w:t>.</w:t>
      </w:r>
    </w:p>
    <w:p w:rsidR="00193888" w:rsidRPr="00085578" w:rsidRDefault="00193888" w:rsidP="00085578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</w:pP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  <w:t>C. Phản ứng với oxit axit.</w:t>
      </w:r>
      <w:r w:rsidR="00D7746B">
        <w:rPr>
          <w:rFonts w:ascii="Times New Roman" w:eastAsiaTheme="minorEastAsia" w:hAnsi="Times New Roman" w:cs="Times New Roman"/>
          <w:color w:val="000000" w:themeColor="text1"/>
          <w:sz w:val="27"/>
          <w:szCs w:val="27"/>
        </w:rPr>
        <w:t xml:space="preserve">                             </w:t>
      </w: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  <w:t>D. Phản ứng với muối.</w:t>
      </w:r>
    </w:p>
    <w:p w:rsidR="00097030" w:rsidRPr="00085578" w:rsidRDefault="00193888" w:rsidP="00085578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</w:pPr>
      <w:r w:rsidRPr="008979AA">
        <w:rPr>
          <w:rFonts w:ascii="Times New Roman" w:eastAsiaTheme="minorEastAsia" w:hAnsi="Times New Roman" w:cs="Times New Roman"/>
          <w:b/>
          <w:color w:val="000000" w:themeColor="text1"/>
          <w:sz w:val="27"/>
          <w:szCs w:val="27"/>
          <w:lang w:val="vi-VN"/>
        </w:rPr>
        <w:t>Câu 28.</w:t>
      </w: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  <w:t xml:space="preserve"> Người ta sản xuất NaOH trong công nghiệp từ phản ứng:</w:t>
      </w:r>
    </w:p>
    <w:p w:rsidR="00193888" w:rsidRPr="00085578" w:rsidRDefault="00193888" w:rsidP="00085578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</w:pP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  <w:t>A. Na</w:t>
      </w: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  <w:t>O + H</w:t>
      </w: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  <w:t>O                                            B. Na</w:t>
      </w: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  <w:t>SO</w:t>
      </w: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vertAlign w:val="subscript"/>
          <w:lang w:val="vi-VN"/>
        </w:rPr>
        <w:t>4</w:t>
      </w: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  <w:t xml:space="preserve"> + Ba(OH)</w:t>
      </w: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</w:p>
    <w:p w:rsidR="00193888" w:rsidRPr="00085578" w:rsidRDefault="00193888" w:rsidP="00085578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</w:pP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  <w:t>C. điện phân nóng chảy NaCl                      D. điện phân dd NaCl bão hòa.</w:t>
      </w:r>
    </w:p>
    <w:p w:rsidR="00193888" w:rsidRPr="00085578" w:rsidRDefault="00193888" w:rsidP="00085578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</w:pPr>
      <w:r w:rsidRPr="008979AA">
        <w:rPr>
          <w:rFonts w:ascii="Times New Roman" w:eastAsiaTheme="minorEastAsia" w:hAnsi="Times New Roman" w:cs="Times New Roman"/>
          <w:b/>
          <w:color w:val="000000" w:themeColor="text1"/>
          <w:sz w:val="27"/>
          <w:szCs w:val="27"/>
          <w:lang w:val="vi-VN"/>
        </w:rPr>
        <w:t>Câu 29.</w:t>
      </w: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  <w:t xml:space="preserve"> Cặp chất nào sau đây </w:t>
      </w:r>
      <w:r w:rsidRPr="00085578">
        <w:rPr>
          <w:rFonts w:ascii="Times New Roman" w:eastAsiaTheme="minorEastAsia" w:hAnsi="Times New Roman" w:cs="Times New Roman"/>
          <w:b/>
          <w:color w:val="000000" w:themeColor="text1"/>
          <w:sz w:val="27"/>
          <w:szCs w:val="27"/>
          <w:lang w:val="vi-VN"/>
        </w:rPr>
        <w:t>không</w:t>
      </w:r>
      <w:r w:rsidRPr="00085578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  <w:t xml:space="preserve"> phản ứng với nhau?</w:t>
      </w:r>
    </w:p>
    <w:p w:rsidR="00193888" w:rsidRPr="00085578" w:rsidRDefault="00193888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A. CO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 xml:space="preserve"> và NaOH         </w:t>
      </w:r>
      <w:r w:rsidR="002D3D59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 xml:space="preserve">      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B. Na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SO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3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 xml:space="preserve"> và HCl</w:t>
      </w:r>
      <w:r w:rsidR="002D3D5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C. Na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SO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4</w:t>
      </w:r>
      <w:r w:rsidR="002D3D59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 xml:space="preserve"> và KCl           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 xml:space="preserve">   D. KOH và FeCl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3</w:t>
      </w:r>
    </w:p>
    <w:p w:rsidR="00193888" w:rsidRPr="00085578" w:rsidRDefault="00193888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</w:pPr>
      <w:r w:rsidRPr="008979AA">
        <w:rPr>
          <w:rFonts w:ascii="Times New Roman" w:hAnsi="Times New Roman" w:cs="Times New Roman"/>
          <w:b/>
          <w:color w:val="000000" w:themeColor="text1"/>
          <w:sz w:val="27"/>
          <w:szCs w:val="27"/>
          <w:lang w:val="vi-VN"/>
        </w:rPr>
        <w:t>Câu 30.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 xml:space="preserve"> Phân bón kép là:</w:t>
      </w:r>
    </w:p>
    <w:p w:rsidR="00193888" w:rsidRPr="00085578" w:rsidRDefault="00193888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A. NPK                    B. CO(NH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)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 xml:space="preserve">                 C. Ca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3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(PO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4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)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 xml:space="preserve">                    D. KCl</w:t>
      </w:r>
    </w:p>
    <w:p w:rsidR="00193888" w:rsidRPr="00085578" w:rsidRDefault="00193888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</w:pPr>
      <w:r w:rsidRPr="008979AA">
        <w:rPr>
          <w:rFonts w:ascii="Times New Roman" w:hAnsi="Times New Roman" w:cs="Times New Roman"/>
          <w:b/>
          <w:color w:val="000000" w:themeColor="text1"/>
          <w:sz w:val="27"/>
          <w:szCs w:val="27"/>
          <w:lang w:val="vi-VN"/>
        </w:rPr>
        <w:t>Câu 31.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 xml:space="preserve"> Một số loại khẩu trang y tế chứa chất bột màu đen có khả năng lọc không khí. Chất đó là:</w:t>
      </w:r>
    </w:p>
    <w:p w:rsidR="00193888" w:rsidRPr="00085578" w:rsidRDefault="00193888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A. đá vôi                    B. muối ăn                  C. thạch cao                  D. than hoạt tính</w:t>
      </w:r>
    </w:p>
    <w:p w:rsidR="00193888" w:rsidRPr="00085578" w:rsidRDefault="00193888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</w:pPr>
      <w:r w:rsidRPr="008979AA">
        <w:rPr>
          <w:rFonts w:ascii="Times New Roman" w:hAnsi="Times New Roman" w:cs="Times New Roman"/>
          <w:b/>
          <w:color w:val="000000" w:themeColor="text1"/>
          <w:sz w:val="27"/>
          <w:szCs w:val="27"/>
          <w:lang w:val="vi-VN"/>
        </w:rPr>
        <w:t>Câu 32.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 xml:space="preserve"> Nhôm được dùng để chế tạo vỏ máy bay vì:</w:t>
      </w:r>
    </w:p>
    <w:p w:rsidR="00193888" w:rsidRPr="00085578" w:rsidRDefault="00193888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A. là kim loại nhẹ.                                          B. có lớp màng oxit bền vững bên ngoài.</w:t>
      </w:r>
    </w:p>
    <w:p w:rsidR="00193888" w:rsidRPr="00085578" w:rsidRDefault="00193888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C. phản ứng được với dd NaOH.                 D. thụ động với H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SO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4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 xml:space="preserve"> đặc, nguội.</w:t>
      </w:r>
    </w:p>
    <w:p w:rsidR="00193888" w:rsidRPr="00085578" w:rsidRDefault="00193888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</w:pPr>
      <w:r w:rsidRPr="00470B78">
        <w:rPr>
          <w:rFonts w:ascii="Times New Roman" w:hAnsi="Times New Roman" w:cs="Times New Roman"/>
          <w:b/>
          <w:color w:val="000000" w:themeColor="text1"/>
          <w:sz w:val="27"/>
          <w:szCs w:val="27"/>
          <w:lang w:val="vi-VN"/>
        </w:rPr>
        <w:t>Câu 33.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 xml:space="preserve"> Cho các axit: HNO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3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, H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3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PO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4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, H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SO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4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. Hóa trị của các nhóm nguyên tử NO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3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, PO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4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, SO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vi-VN"/>
        </w:rPr>
        <w:t>4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 xml:space="preserve"> lần lượt là:</w:t>
      </w:r>
    </w:p>
    <w:p w:rsidR="00193888" w:rsidRPr="00085578" w:rsidRDefault="00193888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A. II, III, I                   B. II, I , III                       C. III, II, I                    D. I, III, II</w:t>
      </w:r>
    </w:p>
    <w:p w:rsidR="00F67A13" w:rsidRPr="00085578" w:rsidRDefault="00193888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70B78">
        <w:rPr>
          <w:rFonts w:ascii="Times New Roman" w:hAnsi="Times New Roman" w:cs="Times New Roman"/>
          <w:b/>
          <w:color w:val="000000" w:themeColor="text1"/>
          <w:sz w:val="27"/>
          <w:szCs w:val="27"/>
          <w:lang w:val="vi-VN"/>
        </w:rPr>
        <w:t>Câu 34.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 xml:space="preserve"> </w:t>
      </w:r>
      <w:r w:rsidR="00F67A13"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Al và Fe cùng tác dụng được với chất nào sau đây?</w:t>
      </w:r>
    </w:p>
    <w:p w:rsidR="00F67A13" w:rsidRPr="00085578" w:rsidRDefault="00F67A13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A. dd ZnCl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B. dd NaOH            C. dd H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SO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4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đặc, nguội </w:t>
      </w:r>
      <w:r w:rsidR="00193888" w:rsidRPr="00085578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 xml:space="preserve"> </w:t>
      </w:r>
      <w:r w:rsidR="00C27CBB"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</w:t>
      </w:r>
      <w:r w:rsidR="00BC0849"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D. dd HCl</w:t>
      </w:r>
    </w:p>
    <w:p w:rsidR="00F67A13" w:rsidRPr="00085578" w:rsidRDefault="00F67A13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70B7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 35.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Người ta sản xuất Al trong công nghiệp từ phản ứng:</w:t>
      </w:r>
    </w:p>
    <w:p w:rsidR="00F67A13" w:rsidRPr="00085578" w:rsidRDefault="00F67A13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A. điện phân nóng chảy Al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có xúc tác criolit.</w:t>
      </w:r>
    </w:p>
    <w:p w:rsidR="00BC0849" w:rsidRPr="00085578" w:rsidRDefault="00F67A13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B. nhiệt phân Al(OH)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ở nhiệt độ cao.</w:t>
      </w:r>
    </w:p>
    <w:p w:rsidR="00F67A13" w:rsidRPr="00085578" w:rsidRDefault="00F67A13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C. khử Al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bằng cacbon ở nhiệt độ cao.</w:t>
      </w:r>
    </w:p>
    <w:p w:rsidR="00F67A13" w:rsidRPr="00085578" w:rsidRDefault="00F67A13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D. điện phân dung dịch AlCl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bão hòa.</w:t>
      </w:r>
    </w:p>
    <w:p w:rsidR="00F67A13" w:rsidRPr="00085578" w:rsidRDefault="00A408D7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70B7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 36.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Phân bón đơn là:</w:t>
      </w:r>
    </w:p>
    <w:p w:rsidR="00A408D7" w:rsidRPr="00085578" w:rsidRDefault="00A408D7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A. NPK                     B. (NH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4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HPO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4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C. DAP                      D. KCl</w:t>
      </w:r>
    </w:p>
    <w:p w:rsidR="00A408D7" w:rsidRPr="00085578" w:rsidRDefault="00A408D7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70B7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 37.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Oxit bazo nào sau đây được dùng làm chất hút ẩm (chất làm khô) trong phòng thí nghiệm?</w:t>
      </w:r>
    </w:p>
    <w:p w:rsidR="00A408D7" w:rsidRPr="00085578" w:rsidRDefault="00A408D7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A. CuO                     B. ZnO                       C. CaO                       D. PbO</w:t>
      </w:r>
    </w:p>
    <w:p w:rsidR="00A408D7" w:rsidRPr="00085578" w:rsidRDefault="00A408D7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70B7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 38.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Dãy chất nào sau đây gồm toàn các muối?</w:t>
      </w:r>
    </w:p>
    <w:p w:rsidR="00A408D7" w:rsidRPr="00085578" w:rsidRDefault="00A408D7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A. NaOH, Fe(OH)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, Cu(OH)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B. CaO, ZnO, Fe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</w:p>
    <w:p w:rsidR="00A408D7" w:rsidRPr="00085578" w:rsidRDefault="00A408D7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C. HCl, H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SO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4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, HNO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            D. AgCl, Na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SO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4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, Fe(NO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</w:p>
    <w:p w:rsidR="00D7746B" w:rsidRDefault="00D7746B" w:rsidP="00085578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A408D7" w:rsidRPr="00085578" w:rsidRDefault="00A408D7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70B7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 39.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Sắt (II) sunfua có công thức hóa học là:</w:t>
      </w:r>
    </w:p>
    <w:p w:rsidR="00A408D7" w:rsidRPr="00085578" w:rsidRDefault="00A408D7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A. FeSO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4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B. Fe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(SO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4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C. FeS                     D. FeSO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</w:p>
    <w:p w:rsidR="00A408D7" w:rsidRPr="00085578" w:rsidRDefault="00A408D7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70B7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 40.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Cho các chất sau: Cu(OH)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, K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CO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, HNO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, MgSO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4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, Cu(NO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, KOH, BaCO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, H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SO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4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, AgNO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. Số chất có khả năng phản ứng với kim loại Fe là:</w:t>
      </w:r>
    </w:p>
    <w:p w:rsidR="00A408D7" w:rsidRPr="00085578" w:rsidRDefault="00A408D7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A. 1                         B. 2                            C. 3                             D. 4</w:t>
      </w:r>
    </w:p>
    <w:p w:rsidR="00A408D7" w:rsidRPr="00085578" w:rsidRDefault="00A408D7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70B7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 40.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Muối nào sau đây </w:t>
      </w:r>
      <w:r w:rsidRPr="0008557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không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bị phân hủy bởi nhiệt?</w:t>
      </w:r>
    </w:p>
    <w:p w:rsidR="00A408D7" w:rsidRPr="00085578" w:rsidRDefault="00A408D7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A. KMnO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4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B. KClO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C. Na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CO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D. CaCO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</w:p>
    <w:p w:rsidR="00A408D7" w:rsidRPr="00085578" w:rsidRDefault="00A408D7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70B7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 41.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Than gỗ, than xương,… mới điều chế có tính hấp phụ cao (dùng làm mặt nạ phòng hơi độc, chất khử mùi, khử màu) được gọi là:</w:t>
      </w:r>
    </w:p>
    <w:p w:rsidR="00A408D7" w:rsidRPr="00085578" w:rsidRDefault="00A408D7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A. </w:t>
      </w:r>
      <w:r w:rsidR="00085578"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than chì                 B. than cốc                  C. than đá                   D. than hoạt tính</w:t>
      </w:r>
    </w:p>
    <w:p w:rsidR="00085578" w:rsidRPr="00085578" w:rsidRDefault="00085578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70B7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 42.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Để phân biệt dung dịch Na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CO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và dung dịch Na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SO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4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ta có thể dùng:</w:t>
      </w:r>
    </w:p>
    <w:p w:rsidR="00085578" w:rsidRPr="00085578" w:rsidRDefault="00085578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A. dd HCl                  B. dd BaCl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C. dd KNO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D. dd AgNO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</w:p>
    <w:p w:rsidR="00085578" w:rsidRPr="00085578" w:rsidRDefault="00085578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70B7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 43.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Dung dịch nào sau đây hòa tan được Mg(OH)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?</w:t>
      </w:r>
    </w:p>
    <w:p w:rsidR="00085578" w:rsidRPr="00085578" w:rsidRDefault="00085578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A. HCl                       B. CuSO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4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C. AgNO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D. NaOH</w:t>
      </w:r>
    </w:p>
    <w:p w:rsidR="00085578" w:rsidRPr="00085578" w:rsidRDefault="00085578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70B7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 44.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Dùng kim loại nào sau đây để làm sạch dd ZnCl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có lẫn tạp chất là CuCl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?</w:t>
      </w:r>
    </w:p>
    <w:p w:rsidR="00085578" w:rsidRPr="00085578" w:rsidRDefault="00085578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A. Mg                       B. Al                        C. Fe                             D. Zn</w:t>
      </w:r>
    </w:p>
    <w:p w:rsidR="00085578" w:rsidRPr="00085578" w:rsidRDefault="00085578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70B7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 45.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Thực hiện các thí nghiệm sau:</w:t>
      </w:r>
    </w:p>
    <w:p w:rsidR="00085578" w:rsidRPr="00085578" w:rsidRDefault="00085578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- Sục SO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đến dư vào ống nghiệm chứa dd Ba(OH)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085578" w:rsidRPr="00085578" w:rsidRDefault="00085578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- Nhỏ dd AgNO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vào ống nghiệm chứa dd HCl.</w:t>
      </w:r>
    </w:p>
    <w:p w:rsidR="00085578" w:rsidRPr="00085578" w:rsidRDefault="00085578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- Cho kim loại Na vào ống nghiệm chứa dd CuSO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4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085578" w:rsidRPr="00085578" w:rsidRDefault="00085578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- Nhỏ dd HCl vào ống nghiệm chứa dd H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SO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4</w:t>
      </w: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đặc, đun nóng.</w:t>
      </w:r>
    </w:p>
    <w:p w:rsidR="00085578" w:rsidRPr="00085578" w:rsidRDefault="00085578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>Số thí nghiệm có tạo ra chất khí là:</w:t>
      </w:r>
    </w:p>
    <w:p w:rsidR="00085578" w:rsidRDefault="00085578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55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A. 3                          B. 4                             C. 5                             D. 6 </w:t>
      </w:r>
    </w:p>
    <w:p w:rsidR="00470B78" w:rsidRDefault="00A01CAC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01CAC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 46.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Chất nào dưới đây là hợp chất hữu cơ?</w:t>
      </w:r>
    </w:p>
    <w:p w:rsidR="00A01CAC" w:rsidRPr="00A01CAC" w:rsidRDefault="00A01CAC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A. CaC</w:t>
      </w:r>
      <w:r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B. CO</w:t>
      </w:r>
      <w:r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C. C</w:t>
      </w:r>
      <w:r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H</w:t>
      </w:r>
      <w:r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5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OH                 D. CaCO</w:t>
      </w:r>
      <w:r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</w:p>
    <w:p w:rsidR="00470B78" w:rsidRDefault="00A01CAC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Câu 47. Dãy nào sau đây sắp xếp các kim loại theo thứ tự hoạt động hóa học tăng dần?</w:t>
      </w:r>
    </w:p>
    <w:p w:rsidR="00A01CAC" w:rsidRDefault="00A01CAC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A. Cu, Zn, Fe, Al.        </w:t>
      </w:r>
      <w:r w:rsidR="002D3D5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B. Fe, Cu, Al, Zn.              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C. Cu, Fe, Zn, Al.         </w:t>
      </w:r>
      <w:r w:rsidR="002D3D5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D. Zn, Al, Cu, Fe.</w:t>
      </w:r>
    </w:p>
    <w:p w:rsidR="00A01CAC" w:rsidRDefault="00A01CAC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D3D5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 48.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Chất nào sau đây tác dụng được với dung dịch NaOH?</w:t>
      </w:r>
    </w:p>
    <w:p w:rsidR="00A01CAC" w:rsidRDefault="00A01CAC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A. K</w:t>
      </w:r>
      <w:r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CO</w:t>
      </w:r>
      <w:r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B. Fe                         C. Al                           D. Fe</w:t>
      </w:r>
      <w:r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O</w:t>
      </w:r>
      <w:r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</w:p>
    <w:p w:rsidR="00A01CAC" w:rsidRDefault="00A01CAC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D3D5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 49.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Trong các mệnh đề sau, mệnh đề nào đúng:</w:t>
      </w:r>
    </w:p>
    <w:p w:rsidR="00A01CAC" w:rsidRDefault="00A01CAC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A. Gang là hợp kim của sắt với cacbon, trong đó hàm lượng của cacbon chiếm từ 2-5%, ngoài ra trong gang còn có một số nguyên tố khác.</w:t>
      </w:r>
    </w:p>
    <w:p w:rsidR="00A01CAC" w:rsidRDefault="00A01CAC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B. Hợp kim của sắt thường nhẹ và bền </w:t>
      </w:r>
      <w:r w:rsidR="002D3D59">
        <w:rPr>
          <w:rFonts w:ascii="Times New Roman" w:hAnsi="Times New Roman" w:cs="Times New Roman"/>
          <w:color w:val="000000" w:themeColor="text1"/>
          <w:sz w:val="27"/>
          <w:szCs w:val="27"/>
        </w:rPr>
        <w:t>nên được dùng trong công nghiệp chế tạo máy bay, ô tô, tàu vũ trụ,…</w:t>
      </w:r>
    </w:p>
    <w:p w:rsidR="002D3D59" w:rsidRDefault="002D3D59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C. Đồng là kim loại dẫn điện tốt nhất.</w:t>
      </w:r>
    </w:p>
    <w:p w:rsidR="002D3D59" w:rsidRDefault="002D3D59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D. Ở điều kiện thường, tất cả các kim loại đều ở trạng thái rắn.</w:t>
      </w:r>
    </w:p>
    <w:p w:rsidR="002D3D59" w:rsidRDefault="002D3D59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D3D5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 50.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Thuốc thử nào sau đây dùng để nhận biết các dung dịch riêng biệt: MgCl</w:t>
      </w:r>
      <w:r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, FeCl</w:t>
      </w:r>
      <w:r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, KCl, AlCl</w:t>
      </w:r>
      <w:r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, CuCl</w:t>
      </w:r>
      <w:r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?</w:t>
      </w:r>
    </w:p>
    <w:p w:rsidR="00470B78" w:rsidRDefault="002D3D59" w:rsidP="000855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A. Quì tím                   B. dd AgNO</w:t>
      </w:r>
      <w:r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C. dd BaCl</w:t>
      </w:r>
      <w:r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D. dd NaOH</w:t>
      </w:r>
    </w:p>
    <w:p w:rsidR="00D7746B" w:rsidRPr="00D7746B" w:rsidRDefault="00D7746B" w:rsidP="00D7746B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D7746B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-----HẾT-----</w:t>
      </w:r>
    </w:p>
    <w:sectPr w:rsidR="00D7746B" w:rsidRPr="00D7746B" w:rsidSect="002D3D59">
      <w:pgSz w:w="12240" w:h="15840"/>
      <w:pgMar w:top="851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0E"/>
    <w:rsid w:val="0000610E"/>
    <w:rsid w:val="00085578"/>
    <w:rsid w:val="00097030"/>
    <w:rsid w:val="00161895"/>
    <w:rsid w:val="00193888"/>
    <w:rsid w:val="002A3702"/>
    <w:rsid w:val="002D3D59"/>
    <w:rsid w:val="003B4C01"/>
    <w:rsid w:val="003E1E4C"/>
    <w:rsid w:val="00415EF0"/>
    <w:rsid w:val="00470B78"/>
    <w:rsid w:val="0051747B"/>
    <w:rsid w:val="008979AA"/>
    <w:rsid w:val="009574B9"/>
    <w:rsid w:val="00A01CAC"/>
    <w:rsid w:val="00A408D7"/>
    <w:rsid w:val="00BC0849"/>
    <w:rsid w:val="00C27CBB"/>
    <w:rsid w:val="00D7746B"/>
    <w:rsid w:val="00E23DC6"/>
    <w:rsid w:val="00F6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7AADA-7A8F-4029-88FE-E3F6E087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610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970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2020-02-18T00:52:00Z</dcterms:created>
  <dcterms:modified xsi:type="dcterms:W3CDTF">2020-02-18T00:53:00Z</dcterms:modified>
</cp:coreProperties>
</file>