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D7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2D75B50C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F77C30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</w:t>
            </w:r>
            <w:r w:rsidR="00403506">
              <w:rPr>
                <w:rFonts w:ascii="Times New Roman" w:hAnsi="Times New Roman"/>
                <w:b/>
              </w:rPr>
              <w:t>05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F77C30">
              <w:rPr>
                <w:rFonts w:ascii="Times New Roman" w:hAnsi="Times New Roman"/>
                <w:b/>
              </w:rPr>
              <w:t>16</w:t>
            </w:r>
            <w:r w:rsidR="00083275">
              <w:rPr>
                <w:rFonts w:ascii="Times New Roman" w:hAnsi="Times New Roman"/>
                <w:b/>
              </w:rPr>
              <w:t>/0</w:t>
            </w:r>
            <w:r w:rsidR="00D67F4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0A54ADCD" w:rsidR="00157F8C" w:rsidRDefault="00F77C30" w:rsidP="005061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332B7F06" w14:textId="77777777" w:rsidR="00F77C30" w:rsidRDefault="00F77C30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Tiết chào cờ: </w:t>
            </w:r>
          </w:p>
          <w:p w14:paraId="452280B5" w14:textId="24F45EC5" w:rsidR="00F77C30" w:rsidRDefault="00F77C30" w:rsidP="00F77C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F77C3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Kỷ niệm ngày thành lập Đội</w:t>
            </w:r>
          </w:p>
          <w:p w14:paraId="4DE47452" w14:textId="39251BEC" w:rsidR="00F77C30" w:rsidRDefault="00F77C30" w:rsidP="00F77C30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GVCN các khối 6,7,8 tuyên truyền công tác phòng chống dịch, sơ kết công tác </w:t>
            </w:r>
            <w:r w:rsidR="00A54FD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tuần 34</w:t>
            </w:r>
          </w:p>
          <w:p w14:paraId="74B972BF" w14:textId="30A5868A" w:rsidR="00F77C30" w:rsidRPr="00F77C30" w:rsidRDefault="00F77C30" w:rsidP="00F77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- 1</w:t>
            </w:r>
            <w:r w:rsidR="00A54FD9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 hàng ngày: GVCN báo cáo số liệu học sinh học trực tuyến hàng ngày. </w:t>
            </w:r>
          </w:p>
          <w:p w14:paraId="41781AF3" w14:textId="534CD209" w:rsidR="00EF1FEE" w:rsidRDefault="00F77C30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Thực hiện học online theo TKB mới</w:t>
            </w:r>
          </w:p>
          <w:p w14:paraId="70534B8E" w14:textId="79267469" w:rsidR="00F77C30" w:rsidRPr="00083275" w:rsidRDefault="00F77C30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Học sinh tiếp tục học online đến khi có VB mới.</w:t>
            </w:r>
          </w:p>
        </w:tc>
        <w:tc>
          <w:tcPr>
            <w:tcW w:w="4677" w:type="dxa"/>
            <w:shd w:val="clear" w:color="auto" w:fill="auto"/>
          </w:tcPr>
          <w:p w14:paraId="26ECD778" w14:textId="3377BEC9" w:rsidR="00735134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các lớp</w:t>
            </w:r>
          </w:p>
          <w:p w14:paraId="13DEE264" w14:textId="689FC0BC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B1E528" w14:textId="6AB108D8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4AD3417" w14:textId="23B4263B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2B7109" w14:textId="0A9C4AAD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các lớp</w:t>
            </w:r>
          </w:p>
          <w:p w14:paraId="57CA9B9B" w14:textId="77777777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AB0EE93" w14:textId="77777777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23AE13" w14:textId="77777777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28F9AB" w14:textId="70BD81A6" w:rsidR="00F77C30" w:rsidRPr="00735134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49034A2A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0D37A5C3" w14:textId="7E72B8BB" w:rsidR="00EF1FEE" w:rsidRPr="00D67F42" w:rsidRDefault="00F77C30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- 16h: VP nhận QĐ thành lập HĐ xét TN</w:t>
            </w:r>
          </w:p>
        </w:tc>
        <w:tc>
          <w:tcPr>
            <w:tcW w:w="4677" w:type="dxa"/>
            <w:shd w:val="clear" w:color="auto" w:fill="auto"/>
          </w:tcPr>
          <w:p w14:paraId="0C745D5F" w14:textId="3B6E7E07" w:rsidR="00D67F42" w:rsidRPr="00D67F42" w:rsidRDefault="006C7FC5" w:rsidP="00A54FD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="00A54FD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403506">
              <w:rPr>
                <w:rFonts w:ascii="Times New Roman" w:hAnsi="Times New Roman"/>
                <w:sz w:val="26"/>
                <w:szCs w:val="26"/>
                <w:lang w:val="en-US"/>
              </w:rPr>
              <w:t>GVCN khối 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7C56A712" w:rsidR="00157F8C" w:rsidRDefault="00F77C30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47C2D435" w14:textId="77777777" w:rsidR="00A31C5A" w:rsidRDefault="00A31C5A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6C7FC5">
              <w:rPr>
                <w:rFonts w:ascii="Times New Roman" w:hAnsi="Times New Roman"/>
                <w:color w:val="000000"/>
                <w:sz w:val="26"/>
                <w:szCs w:val="26"/>
              </w:rPr>
              <w:t>9h: VP báo cáo khắc phục lỗi sai đã sửa trên csdl về PGD</w:t>
            </w:r>
          </w:p>
          <w:p w14:paraId="3DD91825" w14:textId="1D450FC2" w:rsidR="006C7FC5" w:rsidRPr="00083987" w:rsidRDefault="006C7FC5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- 8h: GV hoàn thành khắc phục lỗi sai (Theo BB 10/5)</w:t>
            </w:r>
          </w:p>
        </w:tc>
        <w:tc>
          <w:tcPr>
            <w:tcW w:w="4677" w:type="dxa"/>
            <w:shd w:val="clear" w:color="auto" w:fill="auto"/>
          </w:tcPr>
          <w:p w14:paraId="63D9A55E" w14:textId="38B7CCA1" w:rsidR="00D67F42" w:rsidRDefault="006C7FC5" w:rsidP="00D67F4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Thắng</w:t>
            </w:r>
          </w:p>
          <w:p w14:paraId="7E32143A" w14:textId="517C20DC" w:rsidR="006C7FC5" w:rsidRPr="002331B9" w:rsidRDefault="006C7FC5" w:rsidP="00D67F4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0EBEE447" w14:textId="7BDE45C5" w:rsidR="00DC25C7" w:rsidRPr="002331B9" w:rsidRDefault="00DC25C7" w:rsidP="00996FE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3D6CE903" w14:textId="2220B7C3" w:rsidR="00A31C5A" w:rsidRDefault="002C14FA" w:rsidP="006C7FC5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6C7F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15h35: Họp HĐ xét tốt nghiệp THCS </w:t>
            </w:r>
          </w:p>
          <w:p w14:paraId="25FD158F" w14:textId="5E2EC9AE" w:rsidR="00533B51" w:rsidRPr="00046957" w:rsidRDefault="00533B51" w:rsidP="00F4080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7930CB6A" w14:textId="3F9AA884" w:rsidR="00A31C5A" w:rsidRPr="00977DE8" w:rsidRDefault="006C7FC5" w:rsidP="00A31C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BGH + GVCN Khối 9</w:t>
            </w:r>
            <w:r w:rsidR="00A54FD9">
              <w:rPr>
                <w:rFonts w:ascii="Times New Roman" w:hAnsi="Times New Roman"/>
                <w:sz w:val="26"/>
                <w:szCs w:val="26"/>
              </w:rPr>
              <w:t xml:space="preserve"> + thành phần theo QĐ của PGD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69F840A4" w:rsidR="00157F8C" w:rsidRDefault="00F77C30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F9384C3" w14:textId="1F05DCF7" w:rsidR="00533B51" w:rsidRPr="00FC3FDA" w:rsidRDefault="006C7FC5" w:rsidP="00F4080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</w:tc>
        <w:tc>
          <w:tcPr>
            <w:tcW w:w="4677" w:type="dxa"/>
          </w:tcPr>
          <w:p w14:paraId="04B5DD57" w14:textId="3EFABACF" w:rsidR="00A31C5A" w:rsidRPr="00082018" w:rsidRDefault="00A31C5A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3BD9C97" w14:textId="36E5EE8C" w:rsidR="00A31C5A" w:rsidRDefault="00A31C5A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6C7FC5">
              <w:rPr>
                <w:rFonts w:ascii="Times New Roman" w:hAnsi="Times New Roman"/>
                <w:color w:val="000000"/>
                <w:sz w:val="26"/>
                <w:szCs w:val="26"/>
              </w:rPr>
              <w:t>BGH trực</w:t>
            </w:r>
          </w:p>
          <w:p w14:paraId="52730B6C" w14:textId="28C026F6" w:rsidR="00533B51" w:rsidRDefault="00533B51" w:rsidP="00151BC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86C8426" w14:textId="2DFD3007" w:rsidR="00A52F89" w:rsidRPr="00082018" w:rsidRDefault="00A52F89" w:rsidP="00151B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613D31">
        <w:trPr>
          <w:trHeight w:val="504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31336F1D" w:rsidR="00A22490" w:rsidRDefault="00F77C3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19B799FC" w14:textId="43DCFDFF" w:rsidR="004A32D4" w:rsidRDefault="00A52F89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6C7FC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VP: In danh sách dự tuyển và phiếu đăng ký dự tuyển </w:t>
            </w:r>
          </w:p>
          <w:p w14:paraId="6CD54C33" w14:textId="2B3FB4E2" w:rsidR="00A31C5A" w:rsidRPr="002331B9" w:rsidRDefault="006C7FC5" w:rsidP="00F4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GVCN: Đối chiếu đơn xanh + đơn đen (Xin đủ chữ ký PHHS</w:t>
            </w:r>
            <w:r w:rsidR="00A54FD9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677" w:type="dxa"/>
          </w:tcPr>
          <w:p w14:paraId="22EB53CD" w14:textId="4D8F78DA" w:rsidR="004A32D4" w:rsidRPr="005A2E36" w:rsidRDefault="004A32D4" w:rsidP="006C7F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6489C281" w14:textId="371C59A4" w:rsidR="00A31C5A" w:rsidRDefault="00A31C5A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6C7FC5">
              <w:rPr>
                <w:rFonts w:ascii="Times New Roman" w:hAnsi="Times New Roman"/>
                <w:color w:val="000000"/>
                <w:sz w:val="26"/>
                <w:szCs w:val="26"/>
              </w:rPr>
              <w:t>GV hoàn thành điểm trên PM, nhập nhận xét (Trong TKB)</w:t>
            </w:r>
          </w:p>
          <w:p w14:paraId="7E3FDCE2" w14:textId="49818293" w:rsidR="0074025F" w:rsidRPr="00AB5824" w:rsidRDefault="00DC47EB" w:rsidP="00A5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Đ/c Hoài: Nộp báo cáo đơn vị TTXSTP</w:t>
            </w:r>
          </w:p>
        </w:tc>
        <w:tc>
          <w:tcPr>
            <w:tcW w:w="4677" w:type="dxa"/>
          </w:tcPr>
          <w:p w14:paraId="759BE5AD" w14:textId="0C1E4CA5" w:rsidR="00EF1FEE" w:rsidRDefault="006C7FC5" w:rsidP="00EF1F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- 100% giáo viên.</w:t>
            </w:r>
          </w:p>
          <w:p w14:paraId="5B189345" w14:textId="51F9D852" w:rsidR="00A31C5A" w:rsidRPr="00DC47EB" w:rsidRDefault="00DC47EB" w:rsidP="00EF1F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Hoài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20B37A2D" w:rsidR="00786B43" w:rsidRDefault="00F77C30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10E72D0E" w14:textId="77777777" w:rsidR="004A32D4" w:rsidRDefault="00A079FE" w:rsidP="00DC47E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- 8h: Kiểm tra chéo hồ sơ lớp 9 tại Trường THCS Nguyễn Bỉnh Khiêm</w:t>
            </w:r>
          </w:p>
          <w:p w14:paraId="26C7F403" w14:textId="77777777" w:rsidR="00A54FD9" w:rsidRDefault="00A54FD9" w:rsidP="00DC47E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CE8D54A" w14:textId="7CD9ED60" w:rsidR="00A54FD9" w:rsidRDefault="00A54FD9" w:rsidP="00DC47E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- 8h: Đón đoàn kiểm tra chéo hồ sơ lớp 9 tại trường</w:t>
            </w:r>
          </w:p>
        </w:tc>
        <w:tc>
          <w:tcPr>
            <w:tcW w:w="4677" w:type="dxa"/>
          </w:tcPr>
          <w:p w14:paraId="3FF75D66" w14:textId="7904F5D6" w:rsidR="00786B43" w:rsidRDefault="00A079FE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A54FD9">
              <w:rPr>
                <w:rFonts w:ascii="Times New Roman" w:hAnsi="Times New Roman"/>
                <w:sz w:val="26"/>
                <w:szCs w:val="26"/>
              </w:rPr>
              <w:t>Yến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Giang, Lương, Hoa, Bảo, Oanh, </w:t>
            </w:r>
            <w:r w:rsidR="00A54FD9">
              <w:rPr>
                <w:rFonts w:ascii="Times New Roman" w:hAnsi="Times New Roman"/>
                <w:sz w:val="26"/>
                <w:szCs w:val="26"/>
              </w:rPr>
              <w:t>Vân</w:t>
            </w:r>
            <w:r w:rsidR="001C0C84">
              <w:rPr>
                <w:rFonts w:ascii="Times New Roman" w:hAnsi="Times New Roman"/>
                <w:sz w:val="26"/>
                <w:szCs w:val="26"/>
              </w:rPr>
              <w:t>, Nga</w:t>
            </w:r>
          </w:p>
          <w:p w14:paraId="5B4B340D" w14:textId="4E35FEE3" w:rsidR="00A54FD9" w:rsidRPr="00082018" w:rsidRDefault="00A54FD9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Hoài, </w:t>
            </w:r>
            <w:r w:rsidR="001C0C84">
              <w:rPr>
                <w:rFonts w:ascii="Times New Roman" w:hAnsi="Times New Roman"/>
                <w:sz w:val="26"/>
                <w:szCs w:val="26"/>
              </w:rPr>
              <w:t>Tô Dung, My, Bình, Minh Phương, Mai, Duyên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6F9AC021" w14:textId="77777777" w:rsidR="001C0C84" w:rsidRDefault="001C0C84" w:rsidP="001C0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02819D07" w14:textId="168FA890" w:rsidR="004A32D4" w:rsidRPr="0048197D" w:rsidRDefault="004A32D4" w:rsidP="001C0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C3287E5" w14:textId="4E57FD71" w:rsidR="00786B43" w:rsidRPr="008B3A59" w:rsidRDefault="00786B43" w:rsidP="00DC47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66E3A01D" w:rsidR="00786B43" w:rsidRDefault="00F77C30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11BA0FE" w14:textId="7B86E44B" w:rsidR="00786B43" w:rsidRDefault="00DC47EB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76E13AFA" w14:textId="1397E745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9A084FA" w14:textId="7BFC1B31" w:rsidR="00786B43" w:rsidRPr="00082018" w:rsidRDefault="00786B43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2E012E4A" w14:textId="096F8C55" w:rsidR="00DC47EB" w:rsidRPr="00DC47EB" w:rsidRDefault="00786B43" w:rsidP="00DC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C0C84">
              <w:rPr>
                <w:rFonts w:ascii="Times New Roman" w:hAnsi="Times New Roman"/>
                <w:color w:val="000000"/>
                <w:sz w:val="26"/>
                <w:szCs w:val="26"/>
              </w:rPr>
              <w:t>15h</w:t>
            </w:r>
            <w:r w:rsidR="00DC47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DC47EB" w:rsidRPr="00DC47EB">
              <w:rPr>
                <w:rFonts w:ascii="Times New Roman" w:hAnsi="Times New Roman"/>
                <w:color w:val="000000"/>
                <w:sz w:val="26"/>
                <w:szCs w:val="26"/>
              </w:rPr>
              <w:t>GVCN báo cáo</w:t>
            </w:r>
          </w:p>
          <w:p w14:paraId="0AF83BB8" w14:textId="328FFA4E" w:rsidR="00786B43" w:rsidRPr="00DC47EB" w:rsidRDefault="00DC47EB" w:rsidP="00DC47EB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47EB">
              <w:rPr>
                <w:rFonts w:ascii="Times New Roman" w:hAnsi="Times New Roman"/>
                <w:color w:val="000000"/>
                <w:sz w:val="26"/>
                <w:szCs w:val="26"/>
              </w:rPr>
              <w:t>KQ học online các lớp</w:t>
            </w:r>
          </w:p>
          <w:p w14:paraId="46590326" w14:textId="23D23577" w:rsidR="00DC47EB" w:rsidRDefault="00DC47EB" w:rsidP="00DC47EB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47EB">
              <w:rPr>
                <w:rFonts w:ascii="Times New Roman" w:hAnsi="Times New Roman"/>
                <w:color w:val="000000"/>
                <w:sz w:val="26"/>
                <w:szCs w:val="26"/>
              </w:rPr>
              <w:t>Danh sách khen thưởng</w:t>
            </w:r>
          </w:p>
          <w:p w14:paraId="5259D52B" w14:textId="52361E88" w:rsidR="00DC47EB" w:rsidRPr="00DC47EB" w:rsidRDefault="00DC47EB" w:rsidP="00DC47EB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Danh sách học sinh </w:t>
            </w:r>
            <w:r w:rsidR="001C0C84">
              <w:rPr>
                <w:rFonts w:ascii="Times New Roman" w:hAnsi="Times New Roman"/>
                <w:color w:val="000000"/>
                <w:sz w:val="26"/>
                <w:szCs w:val="26"/>
              </w:rPr>
              <w:t>nhận phiếu BT (Do điều kiện học không ổn định</w:t>
            </w:r>
          </w:p>
          <w:p w14:paraId="3B566CBA" w14:textId="77777777" w:rsidR="00DC47EB" w:rsidRDefault="00DC47EB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5F90467" w14:textId="08FA721B" w:rsidR="004A32D4" w:rsidRDefault="004A32D4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5213F58" w14:textId="19A43A24" w:rsidR="00786B43" w:rsidRPr="00DC47EB" w:rsidRDefault="00DC47EB" w:rsidP="00DC47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GVCN các lớp</w:t>
            </w:r>
          </w:p>
          <w:p w14:paraId="06FC7FD8" w14:textId="43A28269" w:rsidR="00786B43" w:rsidRPr="008B3A59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14E02706" w:rsidR="00786B43" w:rsidRDefault="00F77C30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4B79195A" w:rsidR="00786B43" w:rsidRDefault="00786B43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09B2ADC4" w14:textId="7FCE5D72" w:rsidR="00786B43" w:rsidRDefault="00786B43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1D60A8DA" w:rsidR="00786B43" w:rsidRDefault="00786B43" w:rsidP="00786B43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559AC188" w14:textId="7B0EAB53" w:rsidR="00786B43" w:rsidRDefault="00786B43" w:rsidP="00786B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01165790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F77C30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403506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9"/>
  </w:num>
  <w:num w:numId="5">
    <w:abstractNumId w:val="15"/>
  </w:num>
  <w:num w:numId="6">
    <w:abstractNumId w:val="16"/>
  </w:num>
  <w:num w:numId="7">
    <w:abstractNumId w:val="13"/>
  </w:num>
  <w:num w:numId="8">
    <w:abstractNumId w:val="20"/>
  </w:num>
  <w:num w:numId="9">
    <w:abstractNumId w:val="22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30"/>
  </w:num>
  <w:num w:numId="15">
    <w:abstractNumId w:val="3"/>
  </w:num>
  <w:num w:numId="16">
    <w:abstractNumId w:val="17"/>
  </w:num>
  <w:num w:numId="17">
    <w:abstractNumId w:val="27"/>
  </w:num>
  <w:num w:numId="18">
    <w:abstractNumId w:val="25"/>
  </w:num>
  <w:num w:numId="19">
    <w:abstractNumId w:val="8"/>
  </w:num>
  <w:num w:numId="20">
    <w:abstractNumId w:val="0"/>
  </w:num>
  <w:num w:numId="21">
    <w:abstractNumId w:val="28"/>
  </w:num>
  <w:num w:numId="22">
    <w:abstractNumId w:val="2"/>
  </w:num>
  <w:num w:numId="23">
    <w:abstractNumId w:val="19"/>
  </w:num>
  <w:num w:numId="24">
    <w:abstractNumId w:val="24"/>
  </w:num>
  <w:num w:numId="25">
    <w:abstractNumId w:val="26"/>
  </w:num>
  <w:num w:numId="26">
    <w:abstractNumId w:val="4"/>
  </w:num>
  <w:num w:numId="27">
    <w:abstractNumId w:val="7"/>
  </w:num>
  <w:num w:numId="28">
    <w:abstractNumId w:val="31"/>
  </w:num>
  <w:num w:numId="29">
    <w:abstractNumId w:val="5"/>
  </w:num>
  <w:num w:numId="30">
    <w:abstractNumId w:val="12"/>
  </w:num>
  <w:num w:numId="31">
    <w:abstractNumId w:val="11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4285C"/>
    <w:rsid w:val="00046957"/>
    <w:rsid w:val="00050A4D"/>
    <w:rsid w:val="000747A7"/>
    <w:rsid w:val="00074B22"/>
    <w:rsid w:val="00082018"/>
    <w:rsid w:val="00083275"/>
    <w:rsid w:val="00083987"/>
    <w:rsid w:val="000849C9"/>
    <w:rsid w:val="000A50EF"/>
    <w:rsid w:val="000A66AD"/>
    <w:rsid w:val="000B1CAB"/>
    <w:rsid w:val="000B578D"/>
    <w:rsid w:val="000B763E"/>
    <w:rsid w:val="000B7E38"/>
    <w:rsid w:val="000E4B3A"/>
    <w:rsid w:val="000F0179"/>
    <w:rsid w:val="001007C3"/>
    <w:rsid w:val="00104427"/>
    <w:rsid w:val="001129D0"/>
    <w:rsid w:val="00113B38"/>
    <w:rsid w:val="00117479"/>
    <w:rsid w:val="001414DA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438FB"/>
    <w:rsid w:val="003660A9"/>
    <w:rsid w:val="00381E67"/>
    <w:rsid w:val="003A72DB"/>
    <w:rsid w:val="003C5136"/>
    <w:rsid w:val="003D7F24"/>
    <w:rsid w:val="003F4E78"/>
    <w:rsid w:val="00403506"/>
    <w:rsid w:val="004120A2"/>
    <w:rsid w:val="00426595"/>
    <w:rsid w:val="00427989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C7FC5"/>
    <w:rsid w:val="006D1BF1"/>
    <w:rsid w:val="006D436C"/>
    <w:rsid w:val="006D4BBA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609D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9FE"/>
    <w:rsid w:val="00A11C3A"/>
    <w:rsid w:val="00A22490"/>
    <w:rsid w:val="00A25279"/>
    <w:rsid w:val="00A31C5A"/>
    <w:rsid w:val="00A45092"/>
    <w:rsid w:val="00A52F89"/>
    <w:rsid w:val="00A53567"/>
    <w:rsid w:val="00A54FD9"/>
    <w:rsid w:val="00A80EEC"/>
    <w:rsid w:val="00AB5824"/>
    <w:rsid w:val="00AB76D5"/>
    <w:rsid w:val="00AF16A0"/>
    <w:rsid w:val="00AF5EB7"/>
    <w:rsid w:val="00B01DAC"/>
    <w:rsid w:val="00B408D3"/>
    <w:rsid w:val="00B63065"/>
    <w:rsid w:val="00B813FC"/>
    <w:rsid w:val="00BA1C87"/>
    <w:rsid w:val="00BA76D3"/>
    <w:rsid w:val="00BB05F9"/>
    <w:rsid w:val="00BB4E2D"/>
    <w:rsid w:val="00BC4E8C"/>
    <w:rsid w:val="00BC5383"/>
    <w:rsid w:val="00BD046C"/>
    <w:rsid w:val="00C02AD8"/>
    <w:rsid w:val="00C07A57"/>
    <w:rsid w:val="00C43D85"/>
    <w:rsid w:val="00C448F2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D4D1F"/>
    <w:rsid w:val="00DD5C43"/>
    <w:rsid w:val="00E05A5E"/>
    <w:rsid w:val="00E3349C"/>
    <w:rsid w:val="00E36050"/>
    <w:rsid w:val="00E430BC"/>
    <w:rsid w:val="00E82050"/>
    <w:rsid w:val="00E92A3A"/>
    <w:rsid w:val="00EC3DCB"/>
    <w:rsid w:val="00EC5AA6"/>
    <w:rsid w:val="00ED0CF6"/>
    <w:rsid w:val="00ED7923"/>
    <w:rsid w:val="00EF03A9"/>
    <w:rsid w:val="00EF1FEE"/>
    <w:rsid w:val="00F12A28"/>
    <w:rsid w:val="00F172A9"/>
    <w:rsid w:val="00F23FB1"/>
    <w:rsid w:val="00F361BB"/>
    <w:rsid w:val="00F4080B"/>
    <w:rsid w:val="00F473B4"/>
    <w:rsid w:val="00F5543C"/>
    <w:rsid w:val="00F66EF4"/>
    <w:rsid w:val="00F77C30"/>
    <w:rsid w:val="00F86811"/>
    <w:rsid w:val="00F93B4E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42373621-CB54-4ADB-A619-8D0CA8F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2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A4ED7-AAF2-4108-8FC3-C16B7DBE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2</cp:revision>
  <cp:lastPrinted>2021-05-10T02:48:00Z</cp:lastPrinted>
  <dcterms:created xsi:type="dcterms:W3CDTF">2021-05-10T03:06:00Z</dcterms:created>
  <dcterms:modified xsi:type="dcterms:W3CDTF">2021-05-10T03:06:00Z</dcterms:modified>
</cp:coreProperties>
</file>