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59586A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59586A" w:rsidRDefault="00197A76" w:rsidP="003E4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r w:rsidR="00DC425E" w:rsidRPr="0059586A">
              <w:rPr>
                <w:rFonts w:ascii="Times New Roman" w:hAnsi="Times New Roman"/>
                <w:sz w:val="28"/>
                <w:szCs w:val="28"/>
              </w:rPr>
              <w:t>QUẬN LONG BIÊN</w:t>
            </w:r>
          </w:p>
          <w:p w14:paraId="0D7A4A8B" w14:textId="0100BD04" w:rsidR="00157F8C" w:rsidRPr="0059586A" w:rsidRDefault="00726046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59586A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59586A" w:rsidRDefault="00DC425E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</w:t>
            </w:r>
            <w:r w:rsidR="000A66AD"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F41E290" w14:textId="289915AF" w:rsidR="00157F8C" w:rsidRPr="0059586A" w:rsidRDefault="00DC425E" w:rsidP="004D74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TỪ </w:t>
            </w:r>
            <w:r w:rsidR="00DA421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87440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/2022</w:t>
            </w:r>
            <w:r w:rsidR="00DF11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ĐẾN NGÀY </w:t>
            </w:r>
            <w:r w:rsidR="00DA421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83275"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091"/>
        <w:gridCol w:w="4111"/>
        <w:gridCol w:w="1417"/>
      </w:tblGrid>
      <w:tr w:rsidR="009612A7" w:rsidRPr="0059586A" w14:paraId="1685099F" w14:textId="77777777" w:rsidTr="00D612B8">
        <w:trPr>
          <w:trHeight w:val="759"/>
          <w:jc w:val="center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091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985E7D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9612A7" w:rsidRPr="0059586A" w14:paraId="5C8F78E0" w14:textId="77777777" w:rsidTr="00D612B8">
        <w:trPr>
          <w:trHeight w:val="398"/>
          <w:jc w:val="center"/>
        </w:trPr>
        <w:tc>
          <w:tcPr>
            <w:tcW w:w="1129" w:type="dxa"/>
            <w:vMerge w:val="restart"/>
            <w:vAlign w:val="center"/>
          </w:tcPr>
          <w:p w14:paraId="74D4D0DA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046C066A" w:rsidR="00F712D5" w:rsidRPr="0059586A" w:rsidRDefault="00DA4217" w:rsidP="00123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7C531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3A41432F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31FC62DA" w14:textId="77777777" w:rsidR="00626FEB" w:rsidRDefault="00711C8C" w:rsidP="0082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Chào cờ đầu tuần: </w:t>
            </w:r>
          </w:p>
          <w:p w14:paraId="4FA291B6" w14:textId="21B4141B" w:rsidR="00C53A9D" w:rsidRDefault="00DA4217" w:rsidP="00EB7457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Tổng duyệt chương trình kỷ niệm 20/11</w:t>
            </w:r>
          </w:p>
          <w:p w14:paraId="14742455" w14:textId="58B7809D" w:rsidR="00DA4217" w:rsidRDefault="00DA4217" w:rsidP="00EB7457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Sơ khảo cuộc thi “Nét đẹp thầy trò”</w:t>
            </w:r>
          </w:p>
          <w:p w14:paraId="70534B8E" w14:textId="65F118FE" w:rsidR="00F77110" w:rsidRPr="002E113A" w:rsidRDefault="00DA4217" w:rsidP="00FF1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CBGV bắt đầu điểm danh bằng quẹt thẻ</w:t>
            </w:r>
          </w:p>
        </w:tc>
        <w:tc>
          <w:tcPr>
            <w:tcW w:w="4111" w:type="dxa"/>
            <w:shd w:val="clear" w:color="auto" w:fill="auto"/>
          </w:tcPr>
          <w:p w14:paraId="77173C7F" w14:textId="77777777" w:rsidR="00086DAC" w:rsidRDefault="00AB2B39" w:rsidP="008744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56CB">
              <w:rPr>
                <w:rFonts w:ascii="Times New Roman" w:hAnsi="Times New Roman"/>
                <w:sz w:val="28"/>
                <w:szCs w:val="28"/>
              </w:rPr>
              <w:t>Đ/c Thư, Đ/c Vinh, GVCN các lớp</w:t>
            </w:r>
          </w:p>
          <w:p w14:paraId="20B3BF2B" w14:textId="77777777" w:rsidR="001956CB" w:rsidRDefault="001956CB" w:rsidP="008744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8F9AB" w14:textId="1B5A25EC" w:rsidR="001956CB" w:rsidRPr="0059586A" w:rsidRDefault="001956CB" w:rsidP="008744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CBGV-NV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2E73702D" w14:textId="77777777" w:rsidTr="00D612B8">
        <w:trPr>
          <w:trHeight w:val="415"/>
          <w:jc w:val="center"/>
        </w:trPr>
        <w:tc>
          <w:tcPr>
            <w:tcW w:w="1129" w:type="dxa"/>
            <w:vMerge/>
            <w:vAlign w:val="center"/>
          </w:tcPr>
          <w:p w14:paraId="071D15BA" w14:textId="3EAEFC05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726B7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0D37A5C3" w14:textId="2EBC04D8" w:rsidR="007C7D2D" w:rsidRPr="0059586A" w:rsidRDefault="00DA4217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B2B39">
              <w:rPr>
                <w:rFonts w:ascii="Times New Roman" w:hAnsi="Times New Roman"/>
                <w:bCs/>
                <w:sz w:val="28"/>
                <w:szCs w:val="28"/>
              </w:rPr>
              <w:t>Đ/c Thư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="00AB2B39">
              <w:rPr>
                <w:rFonts w:ascii="Times New Roman" w:hAnsi="Times New Roman"/>
                <w:bCs/>
                <w:sz w:val="28"/>
                <w:szCs w:val="28"/>
              </w:rPr>
              <w:t>Gửi báo cáo Ngày pháp luật (qua mail)</w:t>
            </w:r>
          </w:p>
        </w:tc>
        <w:tc>
          <w:tcPr>
            <w:tcW w:w="4111" w:type="dxa"/>
            <w:shd w:val="clear" w:color="auto" w:fill="auto"/>
          </w:tcPr>
          <w:p w14:paraId="0C745D5F" w14:textId="3EE7BFFE" w:rsidR="007C7D2D" w:rsidRPr="0059586A" w:rsidRDefault="001956CB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4B0D4E4A" w14:textId="77777777" w:rsidTr="00D612B8">
        <w:trPr>
          <w:trHeight w:val="537"/>
          <w:jc w:val="center"/>
        </w:trPr>
        <w:tc>
          <w:tcPr>
            <w:tcW w:w="1129" w:type="dxa"/>
            <w:vMerge w:val="restart"/>
            <w:vAlign w:val="center"/>
          </w:tcPr>
          <w:p w14:paraId="1DA33083" w14:textId="2C6A6764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117DF640" w:rsidR="00F712D5" w:rsidRPr="0059586A" w:rsidRDefault="00DA4217" w:rsidP="00123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5438F51C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56130D29" w14:textId="043D62E1" w:rsidR="00FF19A4" w:rsidRDefault="00FF19A4" w:rsidP="00665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Kiểm tra đầu giờ khối 9 – Môn: Tiếng Anh</w:t>
            </w:r>
          </w:p>
          <w:p w14:paraId="420702D1" w14:textId="77777777" w:rsidR="00FF19A4" w:rsidRDefault="00FF19A4" w:rsidP="00665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D91825" w14:textId="38094118" w:rsidR="002E113A" w:rsidRPr="0059586A" w:rsidRDefault="00AB2B39" w:rsidP="00665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- 8h: Dự lễ Kỷ niệm của LĐLĐ Quận</w:t>
            </w:r>
          </w:p>
        </w:tc>
        <w:tc>
          <w:tcPr>
            <w:tcW w:w="4111" w:type="dxa"/>
            <w:shd w:val="clear" w:color="auto" w:fill="auto"/>
          </w:tcPr>
          <w:p w14:paraId="3B4041DB" w14:textId="0146627F" w:rsidR="00FF19A4" w:rsidRDefault="00FF19A4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trông kiểm tra theo phân công</w:t>
            </w:r>
          </w:p>
          <w:p w14:paraId="0EBEE447" w14:textId="13A1A4E9" w:rsidR="00086DAC" w:rsidRPr="0059586A" w:rsidRDefault="001956CB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Yến, Đ/c Mai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59586A" w:rsidRDefault="00F712D5" w:rsidP="00506B9A">
            <w:pPr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98559E" w:rsidRPr="0059586A" w14:paraId="33A887CE" w14:textId="77777777" w:rsidTr="00D612B8">
        <w:trPr>
          <w:trHeight w:val="431"/>
          <w:jc w:val="center"/>
        </w:trPr>
        <w:tc>
          <w:tcPr>
            <w:tcW w:w="1129" w:type="dxa"/>
            <w:vMerge/>
            <w:vAlign w:val="center"/>
          </w:tcPr>
          <w:p w14:paraId="58814752" w14:textId="6D784384" w:rsidR="0098559E" w:rsidRPr="0059586A" w:rsidRDefault="0098559E" w:rsidP="00985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99F7D7" w14:textId="77777777" w:rsidR="0098559E" w:rsidRPr="0059586A" w:rsidRDefault="0098559E" w:rsidP="009855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494E495C" w14:textId="77777777" w:rsidR="001C6B27" w:rsidRDefault="00AB2B39" w:rsidP="0095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Công đoàn: Hoàn tất công tác mời dự ngày nhà giáo Việt Nam 20/11</w:t>
            </w:r>
          </w:p>
          <w:p w14:paraId="644F8C2D" w14:textId="77777777" w:rsidR="00AB2B39" w:rsidRDefault="00AB2B39" w:rsidP="0095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Công đoàn: Nộp bài Người tốt – Việc tốt ra UBND Phường </w:t>
            </w:r>
          </w:p>
          <w:p w14:paraId="25FD158F" w14:textId="4FF61B77" w:rsidR="00AB2B39" w:rsidRPr="0059586A" w:rsidRDefault="00AB2B39" w:rsidP="0095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Dự Chuyên đề GDCD7 tại trường THCS Ngọc Lâm</w:t>
            </w:r>
          </w:p>
        </w:tc>
        <w:tc>
          <w:tcPr>
            <w:tcW w:w="4111" w:type="dxa"/>
            <w:shd w:val="clear" w:color="auto" w:fill="auto"/>
          </w:tcPr>
          <w:p w14:paraId="6F4328A4" w14:textId="77777777" w:rsidR="00BD3461" w:rsidRDefault="001956CB" w:rsidP="00957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14:paraId="12914836" w14:textId="77777777" w:rsidR="001956CB" w:rsidRDefault="001956CB" w:rsidP="00957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14:paraId="7930CB6A" w14:textId="56E28DA3" w:rsidR="001956CB" w:rsidRPr="0059586A" w:rsidRDefault="001956CB" w:rsidP="00957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Tô Dung, Đ/c Lê Trang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59586A" w:rsidRDefault="0098559E" w:rsidP="00985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C526AD" w:rsidRPr="0059586A" w14:paraId="51D72EAD" w14:textId="77777777" w:rsidTr="00D612B8">
        <w:trPr>
          <w:trHeight w:val="455"/>
          <w:jc w:val="center"/>
        </w:trPr>
        <w:tc>
          <w:tcPr>
            <w:tcW w:w="1129" w:type="dxa"/>
            <w:vMerge w:val="restart"/>
            <w:vAlign w:val="center"/>
          </w:tcPr>
          <w:p w14:paraId="636EACBF" w14:textId="27740CF8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327C7274" w:rsidR="00C526AD" w:rsidRPr="0059586A" w:rsidRDefault="00DA4217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C526A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3D2B562A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5F9384C3" w14:textId="6F87F57E" w:rsidR="002E113A" w:rsidRPr="0059586A" w:rsidRDefault="00FF19A4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trực</w:t>
            </w:r>
          </w:p>
        </w:tc>
        <w:tc>
          <w:tcPr>
            <w:tcW w:w="4111" w:type="dxa"/>
          </w:tcPr>
          <w:p w14:paraId="04B5DD57" w14:textId="3313034B" w:rsidR="00086DAC" w:rsidRPr="0059586A" w:rsidRDefault="00086DAC" w:rsidP="00C52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7BB290AD" w14:textId="77777777" w:rsidTr="00D612B8">
        <w:trPr>
          <w:trHeight w:val="276"/>
          <w:jc w:val="center"/>
        </w:trPr>
        <w:tc>
          <w:tcPr>
            <w:tcW w:w="1129" w:type="dxa"/>
            <w:vMerge/>
            <w:vAlign w:val="center"/>
          </w:tcPr>
          <w:p w14:paraId="472676EB" w14:textId="02E3108B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ACE792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52730B6C" w14:textId="6E1DDEF2" w:rsidR="007C5318" w:rsidRPr="0059586A" w:rsidRDefault="00FF19A4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trực</w:t>
            </w:r>
          </w:p>
        </w:tc>
        <w:tc>
          <w:tcPr>
            <w:tcW w:w="4111" w:type="dxa"/>
          </w:tcPr>
          <w:p w14:paraId="286C8426" w14:textId="7B722A1C" w:rsidR="007C5318" w:rsidRPr="0059586A" w:rsidRDefault="007C5318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5EC2F1A3" w14:textId="77777777" w:rsidTr="00D612B8">
        <w:trPr>
          <w:trHeight w:val="347"/>
          <w:jc w:val="center"/>
        </w:trPr>
        <w:tc>
          <w:tcPr>
            <w:tcW w:w="1129" w:type="dxa"/>
            <w:vMerge w:val="restart"/>
            <w:vAlign w:val="center"/>
          </w:tcPr>
          <w:p w14:paraId="0C653603" w14:textId="21BFC0FB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202400A3" w:rsidR="00562E40" w:rsidRPr="0059586A" w:rsidRDefault="00DA4217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1F3F133B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39F9CD7C" w14:textId="77777777" w:rsidR="002E113A" w:rsidRDefault="00AB2B39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- 8h30: Dự Lễ kỷ niệm ngày nhà giáo Việt Nam của PGD&amp;ĐT tại Khu Liên Cơ</w:t>
            </w:r>
          </w:p>
          <w:p w14:paraId="72AC4C84" w14:textId="77777777" w:rsidR="00AB2B39" w:rsidRDefault="00AB2B39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- 8h30: Đ/c Hoài họp PGD</w:t>
            </w:r>
          </w:p>
          <w:p w14:paraId="336BE2D9" w14:textId="03B20FEF" w:rsidR="00AB2B39" w:rsidRDefault="00AB2B39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4905C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</w:t>
            </w:r>
            <w:r w:rsidR="004905C1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Dự Lễ kỷ niệm ngày Nhà giáo Việt Nam tại UBND Phường Thượng Thanh</w:t>
            </w:r>
          </w:p>
          <w:p w14:paraId="6CD54C33" w14:textId="36842B3B" w:rsidR="0020454C" w:rsidRPr="00CF4A2D" w:rsidRDefault="0020454C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5: Chuyên đề Toán – Đ/c My – Lớp 8A3</w:t>
            </w:r>
          </w:p>
        </w:tc>
        <w:tc>
          <w:tcPr>
            <w:tcW w:w="4111" w:type="dxa"/>
          </w:tcPr>
          <w:p w14:paraId="005580C7" w14:textId="77777777" w:rsidR="00086DAC" w:rsidRDefault="001956CB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Yến, Quỳnh Phương, Mai, Công</w:t>
            </w:r>
          </w:p>
          <w:p w14:paraId="6C3F818E" w14:textId="77777777" w:rsidR="001956CB" w:rsidRDefault="001956CB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</w:t>
            </w:r>
          </w:p>
          <w:p w14:paraId="1D708562" w14:textId="55AB3D69" w:rsidR="001956CB" w:rsidRDefault="001956CB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905C1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4905C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5C1">
              <w:rPr>
                <w:rFonts w:ascii="Times New Roman" w:hAnsi="Times New Roman"/>
                <w:sz w:val="28"/>
                <w:szCs w:val="28"/>
              </w:rPr>
              <w:t xml:space="preserve">Yến, </w:t>
            </w:r>
            <w:r>
              <w:rPr>
                <w:rFonts w:ascii="Times New Roman" w:hAnsi="Times New Roman"/>
                <w:sz w:val="28"/>
                <w:szCs w:val="28"/>
              </w:rPr>
              <w:t>Hoài, Đ/c Hường</w:t>
            </w:r>
            <w:r w:rsidR="004905C1">
              <w:rPr>
                <w:rFonts w:ascii="Times New Roman" w:hAnsi="Times New Roman"/>
                <w:sz w:val="28"/>
                <w:szCs w:val="28"/>
              </w:rPr>
              <w:t>, Mai</w:t>
            </w:r>
          </w:p>
          <w:p w14:paraId="22EB53CD" w14:textId="67AC3608" w:rsidR="0020454C" w:rsidRPr="0059586A" w:rsidRDefault="0020454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 và tổ nhóm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562E40" w:rsidRPr="0059586A" w14:paraId="0BB7F272" w14:textId="77777777" w:rsidTr="00D612B8">
        <w:trPr>
          <w:trHeight w:val="866"/>
          <w:jc w:val="center"/>
        </w:trPr>
        <w:tc>
          <w:tcPr>
            <w:tcW w:w="1129" w:type="dxa"/>
            <w:vMerge/>
            <w:vAlign w:val="center"/>
          </w:tcPr>
          <w:p w14:paraId="77BCE4AF" w14:textId="51647467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49E120D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7EE7CE56" w14:textId="77777777" w:rsidR="00562E40" w:rsidRDefault="00AB2B39" w:rsidP="00562E4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Nộp báo cáo và bản tự chấm điểm phong trào Xanh – Sạch đẹp – Văn minh về PGD Quận</w:t>
            </w:r>
          </w:p>
          <w:p w14:paraId="657C37BA" w14:textId="5605ACC2" w:rsidR="00AB2B39" w:rsidRDefault="00AB2B39" w:rsidP="00562E4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3923AA">
              <w:rPr>
                <w:rFonts w:ascii="Times New Roman" w:hAnsi="Times New Roman"/>
                <w:bCs/>
                <w:sz w:val="28"/>
                <w:szCs w:val="28"/>
              </w:rPr>
              <w:t xml:space="preserve">15h30: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Tổng duyệt chương trình Văn nghệ chào mừng 40 năm ngày Nhà giáo Việt Nam</w:t>
            </w:r>
            <w:r w:rsidR="003923AA">
              <w:rPr>
                <w:rFonts w:ascii="Times New Roman" w:hAnsi="Times New Roman"/>
                <w:bCs/>
                <w:sz w:val="28"/>
                <w:szCs w:val="28"/>
              </w:rPr>
              <w:t xml:space="preserve"> (Lần 1)</w:t>
            </w:r>
          </w:p>
          <w:p w14:paraId="768BDEF4" w14:textId="77777777" w:rsidR="004905C1" w:rsidRDefault="004905C1" w:rsidP="00562E4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3FDCE2" w14:textId="39E7B94C" w:rsidR="004905C1" w:rsidRPr="0059586A" w:rsidRDefault="004905C1" w:rsidP="00562E4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Quay truyền hình tiết dạy Lịch sử của Đ/c Phan Lương – Lớp 6A1</w:t>
            </w:r>
          </w:p>
        </w:tc>
        <w:tc>
          <w:tcPr>
            <w:tcW w:w="4111" w:type="dxa"/>
          </w:tcPr>
          <w:p w14:paraId="1799A0C1" w14:textId="77777777" w:rsidR="00562E40" w:rsidRDefault="001956CB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 phụ trách</w:t>
            </w:r>
          </w:p>
          <w:p w14:paraId="7A4FED60" w14:textId="77777777" w:rsidR="001956CB" w:rsidRDefault="001956CB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1BBAF0" w14:textId="77777777" w:rsidR="003923AA" w:rsidRDefault="003923AA" w:rsidP="0039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Hoài, Thư, Mai, Vinh, Yến (văn), Đạo</w:t>
            </w:r>
          </w:p>
          <w:p w14:paraId="07BA0543" w14:textId="77777777" w:rsidR="004905C1" w:rsidRDefault="004905C1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189345" w14:textId="7BB27185" w:rsidR="004905C1" w:rsidRPr="0059586A" w:rsidRDefault="004905C1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Các Đ/c: Hường, Mai, Tô Dung, Lương và giáo viên tổ XH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lastRenderedPageBreak/>
              <w:t>Đ/c Hoài</w:t>
            </w:r>
          </w:p>
        </w:tc>
      </w:tr>
      <w:tr w:rsidR="00562E40" w:rsidRPr="0059586A" w14:paraId="63ED4BFE" w14:textId="77777777" w:rsidTr="00D612B8">
        <w:trPr>
          <w:trHeight w:val="421"/>
          <w:jc w:val="center"/>
        </w:trPr>
        <w:tc>
          <w:tcPr>
            <w:tcW w:w="1129" w:type="dxa"/>
            <w:vMerge w:val="restart"/>
            <w:vAlign w:val="center"/>
          </w:tcPr>
          <w:p w14:paraId="2ADCA8A0" w14:textId="23CA54B5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6E3DD837" w14:textId="38755CAE" w:rsidR="00562E40" w:rsidRPr="0059586A" w:rsidRDefault="00DA4217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559CAADE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0CE8D54A" w14:textId="3C256922" w:rsidR="00F77110" w:rsidRPr="0059586A" w:rsidRDefault="0020454C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Tiết 4: Chuyên đề ngoại ngữ - Đ/c Chi lớp </w:t>
            </w:r>
            <w:r w:rsidR="00FF19A4">
              <w:rPr>
                <w:rFonts w:ascii="Times New Roman" w:hAnsi="Times New Roman"/>
                <w:bCs/>
                <w:sz w:val="28"/>
                <w:szCs w:val="28"/>
              </w:rPr>
              <w:t>7A3</w:t>
            </w:r>
          </w:p>
        </w:tc>
        <w:tc>
          <w:tcPr>
            <w:tcW w:w="4111" w:type="dxa"/>
          </w:tcPr>
          <w:p w14:paraId="5B4B340D" w14:textId="09706617" w:rsidR="007C7D2D" w:rsidRPr="0059586A" w:rsidRDefault="00FF19A4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 và tổ nhóm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562E40" w:rsidRPr="0059586A" w14:paraId="24F12439" w14:textId="77777777" w:rsidTr="00D612B8">
        <w:trPr>
          <w:trHeight w:val="271"/>
          <w:jc w:val="center"/>
        </w:trPr>
        <w:tc>
          <w:tcPr>
            <w:tcW w:w="1129" w:type="dxa"/>
            <w:vMerge/>
            <w:vAlign w:val="center"/>
          </w:tcPr>
          <w:p w14:paraId="21892F7C" w14:textId="33C908BF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EF6437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3BE14D20" w14:textId="77777777" w:rsidR="007C7D2D" w:rsidRDefault="00AB2B39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Hoàn tất công tác chuẩn bị ngày Nhà giáo Việt Nam</w:t>
            </w:r>
          </w:p>
          <w:p w14:paraId="02819D07" w14:textId="5BD82BFF" w:rsidR="003923AA" w:rsidRPr="00562E40" w:rsidRDefault="003923AA" w:rsidP="003923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- 15h30: Tổng duyệt chương trình Văn nghệ chào mừng 40 năm ngày Nhà giáo Việt Nam (Lần 1)</w:t>
            </w:r>
          </w:p>
        </w:tc>
        <w:tc>
          <w:tcPr>
            <w:tcW w:w="4111" w:type="dxa"/>
          </w:tcPr>
          <w:p w14:paraId="4E35726F" w14:textId="77777777" w:rsidR="007323BD" w:rsidRDefault="001956CB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23BD">
              <w:rPr>
                <w:rFonts w:ascii="Times New Roman" w:hAnsi="Times New Roman"/>
                <w:sz w:val="28"/>
                <w:szCs w:val="28"/>
              </w:rPr>
              <w:t>Các Đ/c: Hường, Thư, Vinh</w:t>
            </w:r>
          </w:p>
          <w:p w14:paraId="7373E184" w14:textId="296E497F" w:rsidR="003923AA" w:rsidRDefault="003923AA" w:rsidP="0039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Các Đ/c: Hoài, Thư, Mai, Vinh, Yến (văn), Đạo</w:t>
            </w:r>
          </w:p>
          <w:p w14:paraId="7C3287E5" w14:textId="5BE07D58" w:rsidR="003923AA" w:rsidRPr="0059586A" w:rsidRDefault="003923AA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562E40" w:rsidRPr="0059586A" w14:paraId="557C17A8" w14:textId="77777777" w:rsidTr="00D612B8">
        <w:trPr>
          <w:trHeight w:val="185"/>
          <w:jc w:val="center"/>
        </w:trPr>
        <w:tc>
          <w:tcPr>
            <w:tcW w:w="1129" w:type="dxa"/>
            <w:vMerge w:val="restart"/>
            <w:vAlign w:val="center"/>
          </w:tcPr>
          <w:p w14:paraId="52075807" w14:textId="027C1643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7EC8DCA8" w14:textId="1CB5832B" w:rsidR="00562E40" w:rsidRPr="0059586A" w:rsidRDefault="00DA4217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7AC60A3F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01F2247E" w14:textId="56227DC9" w:rsidR="00086DAC" w:rsidRDefault="00AB2B39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- 7h30: Tổ chức Lễ kỷ niệm 20/11 tại sân trường</w:t>
            </w:r>
          </w:p>
          <w:p w14:paraId="394C94AD" w14:textId="4593D687" w:rsidR="00AB2B39" w:rsidRDefault="00AB2B39" w:rsidP="00AB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- 8h: Đ/c Hường</w:t>
            </w:r>
            <w:r w:rsidR="004905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dự tổng kết tại trường Đội Lê Duẩn</w:t>
            </w:r>
          </w:p>
          <w:p w14:paraId="58638DCB" w14:textId="5FB13D72" w:rsidR="00AB2B39" w:rsidRDefault="00AB2B39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- 8h30: Tổ chức Lễ kỷ niệm 20/11 tại các lớp</w:t>
            </w:r>
          </w:p>
          <w:p w14:paraId="76E13AFA" w14:textId="65EA1194" w:rsidR="00AB2B39" w:rsidRPr="0059586A" w:rsidRDefault="00AB2B39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- 10h: Tổ chức giao lưu Giáo viên hưu tại nhà thể chất </w:t>
            </w:r>
          </w:p>
        </w:tc>
        <w:tc>
          <w:tcPr>
            <w:tcW w:w="4111" w:type="dxa"/>
          </w:tcPr>
          <w:p w14:paraId="158161CA" w14:textId="77777777" w:rsidR="00086DAC" w:rsidRDefault="007323BD" w:rsidP="00086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CBGV-NV thực hiện theo p/c</w:t>
            </w:r>
          </w:p>
          <w:p w14:paraId="54874510" w14:textId="76A0B147" w:rsidR="007323BD" w:rsidRDefault="007323BD" w:rsidP="00086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</w:t>
            </w:r>
            <w:r w:rsidR="0049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98B4C4" w14:textId="77777777" w:rsidR="007323BD" w:rsidRDefault="007323BD" w:rsidP="00086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các lớp</w:t>
            </w:r>
          </w:p>
          <w:p w14:paraId="39A084FA" w14:textId="4154A596" w:rsidR="007323BD" w:rsidRPr="0059586A" w:rsidRDefault="007323BD" w:rsidP="00086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CBGV-NV và GV hưu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66233670" w14:textId="77777777" w:rsidTr="00D612B8">
        <w:trPr>
          <w:trHeight w:val="313"/>
          <w:jc w:val="center"/>
        </w:trPr>
        <w:tc>
          <w:tcPr>
            <w:tcW w:w="1129" w:type="dxa"/>
            <w:vMerge/>
            <w:vAlign w:val="center"/>
          </w:tcPr>
          <w:p w14:paraId="14A478E0" w14:textId="588EA9CF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BDF1FC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05F90467" w14:textId="4D6AF975" w:rsidR="00562E40" w:rsidRPr="0059586A" w:rsidRDefault="00F77110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B2B39">
              <w:rPr>
                <w:rFonts w:ascii="Times New Roman" w:hAnsi="Times New Roman"/>
                <w:bCs/>
                <w:sz w:val="28"/>
                <w:szCs w:val="28"/>
              </w:rPr>
              <w:t>Nộp bài viết Dân vận khéo ra Phường</w:t>
            </w:r>
          </w:p>
        </w:tc>
        <w:tc>
          <w:tcPr>
            <w:tcW w:w="4111" w:type="dxa"/>
          </w:tcPr>
          <w:p w14:paraId="06FC7FD8" w14:textId="5DB16669" w:rsidR="00086DAC" w:rsidRPr="0059586A" w:rsidRDefault="007323BD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796949C4" w14:textId="77777777" w:rsidTr="00D612B8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6FEC6517" w14:textId="5FCC999A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0BD62704" w:rsidR="00562E40" w:rsidRPr="0059586A" w:rsidRDefault="00DA4217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1FE9BCAA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64F798ED" w14:textId="55C7D85B" w:rsidR="00562E40" w:rsidRPr="0059586A" w:rsidRDefault="00562E40" w:rsidP="00562E40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562E40" w:rsidRPr="0059586A" w:rsidRDefault="00562E40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  <w:tr w:rsidR="00562E40" w:rsidRPr="0059586A" w14:paraId="6BE46D22" w14:textId="77777777" w:rsidTr="00D612B8">
        <w:trPr>
          <w:trHeight w:val="166"/>
          <w:jc w:val="center"/>
        </w:trPr>
        <w:tc>
          <w:tcPr>
            <w:tcW w:w="1129" w:type="dxa"/>
            <w:vMerge/>
            <w:vAlign w:val="center"/>
          </w:tcPr>
          <w:p w14:paraId="573FCEFA" w14:textId="77777777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F42084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41903DAC" w14:textId="432174F5" w:rsidR="00562E40" w:rsidRPr="0059586A" w:rsidRDefault="00562E40" w:rsidP="00562E40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562E40" w:rsidRPr="0059586A" w:rsidRDefault="00562E40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59586A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59586A" w:rsidRDefault="00157F8C" w:rsidP="008228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F4C930D" w14:textId="77777777" w:rsidR="00086DAC" w:rsidRDefault="00086DAC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073E5D01" w:rsidR="00157F8C" w:rsidRPr="0059586A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="00306C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A4217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  <w:r w:rsidR="000225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7C5318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  <w:r w:rsidR="000E475B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9255BF" w:rsidRPr="0059586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27989912" w14:textId="7EA206C3" w:rsidR="00157F8C" w:rsidRPr="0059586A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6623C586" w14:textId="21687053" w:rsidR="005B0C54" w:rsidRDefault="00F37574" w:rsidP="005B0C5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A9E636" w14:textId="77777777" w:rsidR="00480279" w:rsidRDefault="00480279" w:rsidP="005B0C5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14:paraId="222F1773" w14:textId="1A8E774D" w:rsidR="000C361D" w:rsidRPr="0059586A" w:rsidRDefault="003B49D2" w:rsidP="003B49D2">
      <w:pPr>
        <w:tabs>
          <w:tab w:val="left" w:pos="10773"/>
        </w:tabs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C361D" w:rsidRPr="0059586A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635BC"/>
    <w:multiLevelType w:val="hybridMultilevel"/>
    <w:tmpl w:val="77C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1"/>
  </w:num>
  <w:num w:numId="2" w16cid:durableId="836723927">
    <w:abstractNumId w:val="12"/>
  </w:num>
  <w:num w:numId="3" w16cid:durableId="1304122758">
    <w:abstractNumId w:val="2"/>
  </w:num>
  <w:num w:numId="4" w16cid:durableId="548229539">
    <w:abstractNumId w:val="17"/>
  </w:num>
  <w:num w:numId="5" w16cid:durableId="805003051">
    <w:abstractNumId w:val="13"/>
  </w:num>
  <w:num w:numId="6" w16cid:durableId="778112497">
    <w:abstractNumId w:val="7"/>
  </w:num>
  <w:num w:numId="7" w16cid:durableId="524829046">
    <w:abstractNumId w:val="4"/>
  </w:num>
  <w:num w:numId="8" w16cid:durableId="902250697">
    <w:abstractNumId w:val="1"/>
  </w:num>
  <w:num w:numId="9" w16cid:durableId="72632838">
    <w:abstractNumId w:val="10"/>
  </w:num>
  <w:num w:numId="10" w16cid:durableId="645281121">
    <w:abstractNumId w:val="0"/>
  </w:num>
  <w:num w:numId="11" w16cid:durableId="1908607345">
    <w:abstractNumId w:val="3"/>
  </w:num>
  <w:num w:numId="12" w16cid:durableId="387612329">
    <w:abstractNumId w:val="9"/>
  </w:num>
  <w:num w:numId="13" w16cid:durableId="2057389982">
    <w:abstractNumId w:val="5"/>
  </w:num>
  <w:num w:numId="14" w16cid:durableId="829715333">
    <w:abstractNumId w:val="8"/>
  </w:num>
  <w:num w:numId="15" w16cid:durableId="1810780351">
    <w:abstractNumId w:val="16"/>
  </w:num>
  <w:num w:numId="16" w16cid:durableId="239951424">
    <w:abstractNumId w:val="19"/>
  </w:num>
  <w:num w:numId="17" w16cid:durableId="1477722328">
    <w:abstractNumId w:val="15"/>
  </w:num>
  <w:num w:numId="18" w16cid:durableId="445193964">
    <w:abstractNumId w:val="18"/>
  </w:num>
  <w:num w:numId="19" w16cid:durableId="1060637596">
    <w:abstractNumId w:val="6"/>
  </w:num>
  <w:num w:numId="20" w16cid:durableId="44580710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6CB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454C"/>
    <w:rsid w:val="00206385"/>
    <w:rsid w:val="00211DDC"/>
    <w:rsid w:val="00214F04"/>
    <w:rsid w:val="00215C48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449B"/>
    <w:rsid w:val="00234585"/>
    <w:rsid w:val="00236FC6"/>
    <w:rsid w:val="0024116C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BB4"/>
    <w:rsid w:val="0027275E"/>
    <w:rsid w:val="00272CAC"/>
    <w:rsid w:val="00272E7A"/>
    <w:rsid w:val="002742D2"/>
    <w:rsid w:val="00276CD0"/>
    <w:rsid w:val="002869A1"/>
    <w:rsid w:val="00292333"/>
    <w:rsid w:val="00294EB0"/>
    <w:rsid w:val="00295602"/>
    <w:rsid w:val="0029789D"/>
    <w:rsid w:val="0029796C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5909"/>
    <w:rsid w:val="003660A9"/>
    <w:rsid w:val="00371481"/>
    <w:rsid w:val="00373C97"/>
    <w:rsid w:val="00374664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23AA"/>
    <w:rsid w:val="0039525E"/>
    <w:rsid w:val="00395E76"/>
    <w:rsid w:val="0039683F"/>
    <w:rsid w:val="003A05B3"/>
    <w:rsid w:val="003A11A8"/>
    <w:rsid w:val="003A6877"/>
    <w:rsid w:val="003A72DB"/>
    <w:rsid w:val="003A740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77B7"/>
    <w:rsid w:val="00480279"/>
    <w:rsid w:val="004802D0"/>
    <w:rsid w:val="0048197D"/>
    <w:rsid w:val="004825F0"/>
    <w:rsid w:val="00482DF6"/>
    <w:rsid w:val="00485196"/>
    <w:rsid w:val="004904C8"/>
    <w:rsid w:val="004905C1"/>
    <w:rsid w:val="00490C6C"/>
    <w:rsid w:val="004911C9"/>
    <w:rsid w:val="00494A88"/>
    <w:rsid w:val="00496A41"/>
    <w:rsid w:val="004A32D4"/>
    <w:rsid w:val="004A45D7"/>
    <w:rsid w:val="004A4BC3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7F36"/>
    <w:rsid w:val="005003DA"/>
    <w:rsid w:val="00500D5F"/>
    <w:rsid w:val="005046B0"/>
    <w:rsid w:val="00504C99"/>
    <w:rsid w:val="00506143"/>
    <w:rsid w:val="00506B9A"/>
    <w:rsid w:val="005071DC"/>
    <w:rsid w:val="00507306"/>
    <w:rsid w:val="00507AA3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3D31"/>
    <w:rsid w:val="00614481"/>
    <w:rsid w:val="006160FB"/>
    <w:rsid w:val="00621115"/>
    <w:rsid w:val="0062360B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23BD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5533"/>
    <w:rsid w:val="007C3516"/>
    <w:rsid w:val="007C5318"/>
    <w:rsid w:val="007C6D51"/>
    <w:rsid w:val="007C734E"/>
    <w:rsid w:val="007C7D2D"/>
    <w:rsid w:val="007D3167"/>
    <w:rsid w:val="007D39D9"/>
    <w:rsid w:val="007D411A"/>
    <w:rsid w:val="007D4883"/>
    <w:rsid w:val="007D674C"/>
    <w:rsid w:val="007E1B5A"/>
    <w:rsid w:val="007F04F8"/>
    <w:rsid w:val="007F3BE8"/>
    <w:rsid w:val="007F465A"/>
    <w:rsid w:val="007F4A89"/>
    <w:rsid w:val="007F6E56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1EE1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BA9"/>
    <w:rsid w:val="009F6F14"/>
    <w:rsid w:val="009F754C"/>
    <w:rsid w:val="00A00E28"/>
    <w:rsid w:val="00A01BC3"/>
    <w:rsid w:val="00A025E8"/>
    <w:rsid w:val="00A03607"/>
    <w:rsid w:val="00A06744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A2382"/>
    <w:rsid w:val="00AA33A7"/>
    <w:rsid w:val="00AA359F"/>
    <w:rsid w:val="00AA423C"/>
    <w:rsid w:val="00AA762E"/>
    <w:rsid w:val="00AB18B4"/>
    <w:rsid w:val="00AB1BB5"/>
    <w:rsid w:val="00AB1C01"/>
    <w:rsid w:val="00AB2B39"/>
    <w:rsid w:val="00AB5824"/>
    <w:rsid w:val="00AB76D5"/>
    <w:rsid w:val="00AC0055"/>
    <w:rsid w:val="00AD1E13"/>
    <w:rsid w:val="00AD2C60"/>
    <w:rsid w:val="00AD3F87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202F"/>
    <w:rsid w:val="00AF224A"/>
    <w:rsid w:val="00AF28A5"/>
    <w:rsid w:val="00AF5EB7"/>
    <w:rsid w:val="00AF7457"/>
    <w:rsid w:val="00B0004C"/>
    <w:rsid w:val="00B00382"/>
    <w:rsid w:val="00B01DAC"/>
    <w:rsid w:val="00B02613"/>
    <w:rsid w:val="00B072FF"/>
    <w:rsid w:val="00B1095E"/>
    <w:rsid w:val="00B1457C"/>
    <w:rsid w:val="00B20695"/>
    <w:rsid w:val="00B2342E"/>
    <w:rsid w:val="00B25280"/>
    <w:rsid w:val="00B25AFB"/>
    <w:rsid w:val="00B26A79"/>
    <w:rsid w:val="00B27E2C"/>
    <w:rsid w:val="00B35901"/>
    <w:rsid w:val="00B4015C"/>
    <w:rsid w:val="00B408D3"/>
    <w:rsid w:val="00B4207B"/>
    <w:rsid w:val="00B434F7"/>
    <w:rsid w:val="00B5165D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D046C"/>
    <w:rsid w:val="00BD3461"/>
    <w:rsid w:val="00BD4A12"/>
    <w:rsid w:val="00BD5ECA"/>
    <w:rsid w:val="00BE0D66"/>
    <w:rsid w:val="00BF02A0"/>
    <w:rsid w:val="00BF1B38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608FE"/>
    <w:rsid w:val="00C6352E"/>
    <w:rsid w:val="00C673FC"/>
    <w:rsid w:val="00C67E77"/>
    <w:rsid w:val="00C7162C"/>
    <w:rsid w:val="00C723B7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D0CB4"/>
    <w:rsid w:val="00CD65DA"/>
    <w:rsid w:val="00CD6A15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D0134F"/>
    <w:rsid w:val="00D024DE"/>
    <w:rsid w:val="00D02D33"/>
    <w:rsid w:val="00D03D77"/>
    <w:rsid w:val="00D07417"/>
    <w:rsid w:val="00D11ACB"/>
    <w:rsid w:val="00D21AD4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4217"/>
    <w:rsid w:val="00DA5073"/>
    <w:rsid w:val="00DB1ABE"/>
    <w:rsid w:val="00DB34C2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706E"/>
    <w:rsid w:val="00DE78F5"/>
    <w:rsid w:val="00DF11E1"/>
    <w:rsid w:val="00DF424E"/>
    <w:rsid w:val="00DF4B03"/>
    <w:rsid w:val="00DF5458"/>
    <w:rsid w:val="00E004DC"/>
    <w:rsid w:val="00E00558"/>
    <w:rsid w:val="00E01320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9075C"/>
    <w:rsid w:val="00E923CB"/>
    <w:rsid w:val="00E92A3A"/>
    <w:rsid w:val="00E95958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19A4"/>
    <w:rsid w:val="00FF24D4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8</cp:revision>
  <cp:lastPrinted>2022-11-14T09:03:00Z</cp:lastPrinted>
  <dcterms:created xsi:type="dcterms:W3CDTF">2022-11-07T02:42:00Z</dcterms:created>
  <dcterms:modified xsi:type="dcterms:W3CDTF">2022-11-14T09:03:00Z</dcterms:modified>
</cp:coreProperties>
</file>