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6" w:type="dxa"/>
        <w:tblInd w:w="100" w:type="dxa"/>
        <w:tblLook w:val="01E0" w:firstRow="1" w:lastRow="1" w:firstColumn="1" w:lastColumn="1" w:noHBand="0" w:noVBand="0"/>
      </w:tblPr>
      <w:tblGrid>
        <w:gridCol w:w="66"/>
        <w:gridCol w:w="1018"/>
        <w:gridCol w:w="748"/>
        <w:gridCol w:w="4172"/>
        <w:gridCol w:w="2104"/>
        <w:gridCol w:w="2801"/>
        <w:gridCol w:w="1538"/>
        <w:gridCol w:w="2010"/>
        <w:gridCol w:w="99"/>
      </w:tblGrid>
      <w:tr w:rsidR="0016231A" w:rsidRPr="00253579" w14:paraId="2C30DEA8" w14:textId="77777777" w:rsidTr="00923C8F">
        <w:trPr>
          <w:gridAfter w:val="1"/>
          <w:wAfter w:w="99" w:type="dxa"/>
          <w:trHeight w:val="900"/>
        </w:trPr>
        <w:tc>
          <w:tcPr>
            <w:tcW w:w="6004" w:type="dxa"/>
            <w:gridSpan w:val="4"/>
          </w:tcPr>
          <w:p w14:paraId="00B91EB8" w14:textId="77777777" w:rsidR="0016231A" w:rsidRPr="00253579" w:rsidRDefault="0016231A" w:rsidP="00923C8F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14:paraId="58DC1D55" w14:textId="71053ECF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19B8C" wp14:editId="32D002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B91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VyAEAAHc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8453" w:type="dxa"/>
            <w:gridSpan w:val="4"/>
          </w:tcPr>
          <w:p w14:paraId="0F5E3155" w14:textId="77777777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14:paraId="2B973497" w14:textId="77777777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 xml:space="preserve">33 </w:t>
            </w:r>
            <w:r w:rsidRPr="00253579">
              <w:rPr>
                <w:b/>
                <w:sz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14:paraId="62C94CDC" w14:textId="77777777" w:rsidR="0016231A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26/4/2021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01/5/2021</w:t>
            </w:r>
          </w:p>
          <w:p w14:paraId="5F96831D" w14:textId="77777777" w:rsidR="0016231A" w:rsidRPr="00097BEB" w:rsidRDefault="0016231A" w:rsidP="00923C8F">
            <w:pPr>
              <w:tabs>
                <w:tab w:val="left" w:pos="2805"/>
              </w:tabs>
              <w:rPr>
                <w:sz w:val="28"/>
                <w:lang w:val="pt-BR"/>
              </w:rPr>
            </w:pPr>
          </w:p>
        </w:tc>
      </w:tr>
      <w:tr w:rsidR="0016231A" w:rsidRPr="00253579" w14:paraId="13DAE5C4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69DA94D1" w14:textId="77777777" w:rsidR="0016231A" w:rsidRPr="00253579" w:rsidRDefault="0016231A" w:rsidP="00923C8F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018C0234" w14:textId="77777777" w:rsidR="0016231A" w:rsidRPr="00253579" w:rsidRDefault="0016231A" w:rsidP="00923C8F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</w:tcBorders>
            <w:vAlign w:val="center"/>
          </w:tcPr>
          <w:p w14:paraId="733D240F" w14:textId="77777777" w:rsidR="0016231A" w:rsidRPr="00253579" w:rsidRDefault="0016231A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14:paraId="0B9D42DF" w14:textId="77777777" w:rsidR="0016231A" w:rsidRPr="00253579" w:rsidRDefault="0016231A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14:paraId="2B1B27ED" w14:textId="77777777" w:rsidR="0016231A" w:rsidRPr="00253579" w:rsidRDefault="0016231A" w:rsidP="00923C8F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4BD76A71" w14:textId="77777777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14:paraId="221B457F" w14:textId="77777777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14:paraId="0B45E7D1" w14:textId="77777777" w:rsidR="0016231A" w:rsidRPr="00253579" w:rsidRDefault="0016231A" w:rsidP="00923C8F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16231A" w:rsidRPr="00253579" w14:paraId="769A9B69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5"/>
          <w:jc w:val="center"/>
        </w:trPr>
        <w:tc>
          <w:tcPr>
            <w:tcW w:w="1018" w:type="dxa"/>
            <w:vMerge w:val="restart"/>
            <w:vAlign w:val="center"/>
          </w:tcPr>
          <w:p w14:paraId="4FAD4374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14:paraId="45019C45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19/4</w:t>
            </w:r>
          </w:p>
        </w:tc>
        <w:tc>
          <w:tcPr>
            <w:tcW w:w="748" w:type="dxa"/>
            <w:vAlign w:val="center"/>
          </w:tcPr>
          <w:p w14:paraId="69D4E8D1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27F48D64" w14:textId="77777777" w:rsidR="0016231A" w:rsidRDefault="0016231A" w:rsidP="00923C8F">
            <w:pPr>
              <w:tabs>
                <w:tab w:val="left" w:pos="4320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Chào cờ; Họp GVCN</w:t>
            </w:r>
          </w:p>
          <w:p w14:paraId="6BE10BA5" w14:textId="77777777" w:rsidR="0016231A" w:rsidRPr="00253579" w:rsidRDefault="0016231A" w:rsidP="00923C8F">
            <w:pPr>
              <w:tabs>
                <w:tab w:val="left" w:pos="4320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Tập huấn phần mềm tuyển sinh vào 10</w:t>
            </w:r>
          </w:p>
        </w:tc>
        <w:tc>
          <w:tcPr>
            <w:tcW w:w="2801" w:type="dxa"/>
          </w:tcPr>
          <w:p w14:paraId="33889C5F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Toàn trường, GVCN</w:t>
            </w:r>
          </w:p>
          <w:p w14:paraId="1AE3C3DA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</w:tc>
        <w:tc>
          <w:tcPr>
            <w:tcW w:w="1538" w:type="dxa"/>
            <w:vAlign w:val="center"/>
          </w:tcPr>
          <w:p w14:paraId="2EDD45C8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79CADD59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7FD15158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299"/>
          <w:jc w:val="center"/>
        </w:trPr>
        <w:tc>
          <w:tcPr>
            <w:tcW w:w="1018" w:type="dxa"/>
            <w:vMerge/>
            <w:vAlign w:val="center"/>
          </w:tcPr>
          <w:p w14:paraId="2449038E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201A3488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285E05FF" w14:textId="77777777" w:rsidR="0016231A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PCCM năm học mới </w:t>
            </w:r>
          </w:p>
          <w:p w14:paraId="3A18D124" w14:textId="77777777" w:rsidR="0016231A" w:rsidRPr="00253579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Xếp TKB</w:t>
            </w:r>
          </w:p>
        </w:tc>
        <w:tc>
          <w:tcPr>
            <w:tcW w:w="2801" w:type="dxa"/>
          </w:tcPr>
          <w:p w14:paraId="651C332F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  <w:p w14:paraId="05E47B81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Đ?c K.Huyền</w:t>
            </w:r>
          </w:p>
        </w:tc>
        <w:tc>
          <w:tcPr>
            <w:tcW w:w="1538" w:type="dxa"/>
            <w:vAlign w:val="center"/>
          </w:tcPr>
          <w:p w14:paraId="2962A6C8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14:paraId="48A512DC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6D0470D7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49"/>
          <w:jc w:val="center"/>
        </w:trPr>
        <w:tc>
          <w:tcPr>
            <w:tcW w:w="1018" w:type="dxa"/>
            <w:vMerge w:val="restart"/>
            <w:vAlign w:val="center"/>
          </w:tcPr>
          <w:p w14:paraId="1C2A8B7E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14:paraId="27361141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20/4</w:t>
            </w:r>
          </w:p>
        </w:tc>
        <w:tc>
          <w:tcPr>
            <w:tcW w:w="748" w:type="dxa"/>
            <w:vAlign w:val="center"/>
          </w:tcPr>
          <w:p w14:paraId="6040B218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2CFD2780" w14:textId="77777777" w:rsidR="0016231A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KHDH, PCCM về PGD</w:t>
            </w:r>
          </w:p>
          <w:p w14:paraId="06E118BE" w14:textId="77777777" w:rsidR="0016231A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Dự HN tại phường</w:t>
            </w:r>
          </w:p>
          <w:p w14:paraId="047EF031" w14:textId="77777777" w:rsidR="0016231A" w:rsidRPr="00253579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đề Hoas 8, Toán, Văn 6,7,8</w:t>
            </w:r>
          </w:p>
        </w:tc>
        <w:tc>
          <w:tcPr>
            <w:tcW w:w="2801" w:type="dxa"/>
          </w:tcPr>
          <w:p w14:paraId="14D14000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Uyên</w:t>
            </w:r>
          </w:p>
          <w:p w14:paraId="3A90FC51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Hương, Hường YT</w:t>
            </w:r>
          </w:p>
          <w:p w14:paraId="672C91BB" w14:textId="77777777" w:rsidR="0016231A" w:rsidRPr="00AF15E4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1538" w:type="dxa"/>
            <w:vAlign w:val="center"/>
          </w:tcPr>
          <w:p w14:paraId="33DF98C3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</w:tc>
        <w:tc>
          <w:tcPr>
            <w:tcW w:w="2109" w:type="dxa"/>
            <w:gridSpan w:val="2"/>
          </w:tcPr>
          <w:p w14:paraId="23F444E9" w14:textId="77777777" w:rsidR="0016231A" w:rsidRPr="00253579" w:rsidRDefault="0016231A" w:rsidP="00923C8F">
            <w:pPr>
              <w:spacing w:line="276" w:lineRule="auto"/>
              <w:rPr>
                <w:lang w:val="vi-VN"/>
              </w:rPr>
            </w:pPr>
          </w:p>
        </w:tc>
      </w:tr>
      <w:tr w:rsidR="0016231A" w:rsidRPr="00253579" w14:paraId="6100F311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80"/>
          <w:jc w:val="center"/>
        </w:trPr>
        <w:tc>
          <w:tcPr>
            <w:tcW w:w="1018" w:type="dxa"/>
            <w:vMerge/>
            <w:vAlign w:val="center"/>
          </w:tcPr>
          <w:p w14:paraId="5E69CBE9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1BC08163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3308157" w14:textId="77777777" w:rsidR="0016231A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CĐ Sử 9 tại Phúc Đồng</w:t>
            </w:r>
          </w:p>
          <w:p w14:paraId="36DEC04C" w14:textId="77777777" w:rsidR="0016231A" w:rsidRPr="00253579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15h30: Họp Đảng ủy</w:t>
            </w:r>
          </w:p>
        </w:tc>
        <w:tc>
          <w:tcPr>
            <w:tcW w:w="2801" w:type="dxa"/>
          </w:tcPr>
          <w:p w14:paraId="1A83E759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Trang, Ngự, Hương</w:t>
            </w:r>
          </w:p>
          <w:p w14:paraId="514EFC99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1538" w:type="dxa"/>
            <w:vAlign w:val="center"/>
          </w:tcPr>
          <w:p w14:paraId="5E3D6D6B" w14:textId="77777777" w:rsidR="0016231A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Hương</w:t>
            </w:r>
          </w:p>
          <w:p w14:paraId="759B9B07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6D9750BA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1B9A51CA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6"/>
          <w:jc w:val="center"/>
        </w:trPr>
        <w:tc>
          <w:tcPr>
            <w:tcW w:w="1018" w:type="dxa"/>
            <w:vMerge w:val="restart"/>
            <w:vAlign w:val="center"/>
          </w:tcPr>
          <w:p w14:paraId="7C79CAFC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14:paraId="676D1064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21/4</w:t>
            </w:r>
          </w:p>
        </w:tc>
        <w:tc>
          <w:tcPr>
            <w:tcW w:w="748" w:type="dxa"/>
            <w:vAlign w:val="center"/>
          </w:tcPr>
          <w:p w14:paraId="5E1ACD6E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547CD87" w14:textId="77777777" w:rsidR="0016231A" w:rsidRPr="00253579" w:rsidRDefault="0016231A" w:rsidP="00923C8F">
            <w:pPr>
              <w:tabs>
                <w:tab w:val="left" w:pos="17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nể nếp học sinh</w:t>
            </w:r>
          </w:p>
        </w:tc>
        <w:tc>
          <w:tcPr>
            <w:tcW w:w="2801" w:type="dxa"/>
          </w:tcPr>
          <w:p w14:paraId="6EA48257" w14:textId="77777777" w:rsidR="0016231A" w:rsidRPr="00253579" w:rsidRDefault="0016231A" w:rsidP="00923C8F">
            <w:pPr>
              <w:tabs>
                <w:tab w:val="left" w:pos="45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Đ/c Hằng</w:t>
            </w:r>
          </w:p>
        </w:tc>
        <w:tc>
          <w:tcPr>
            <w:tcW w:w="1538" w:type="dxa"/>
            <w:vAlign w:val="center"/>
          </w:tcPr>
          <w:p w14:paraId="38293CB1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Đ/c Tuyến</w:t>
            </w:r>
          </w:p>
        </w:tc>
        <w:tc>
          <w:tcPr>
            <w:tcW w:w="2109" w:type="dxa"/>
            <w:gridSpan w:val="2"/>
          </w:tcPr>
          <w:p w14:paraId="210A1A29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04A84B5F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12"/>
          <w:jc w:val="center"/>
        </w:trPr>
        <w:tc>
          <w:tcPr>
            <w:tcW w:w="1018" w:type="dxa"/>
            <w:vMerge/>
            <w:vAlign w:val="center"/>
          </w:tcPr>
          <w:p w14:paraId="0A408362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7FD07A3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711AEB87" w14:textId="77777777" w:rsidR="0016231A" w:rsidRPr="00253579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vệ sinh</w:t>
            </w:r>
          </w:p>
        </w:tc>
        <w:tc>
          <w:tcPr>
            <w:tcW w:w="2801" w:type="dxa"/>
          </w:tcPr>
          <w:p w14:paraId="30CA88CA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Hường YT</w:t>
            </w:r>
          </w:p>
        </w:tc>
        <w:tc>
          <w:tcPr>
            <w:tcW w:w="1538" w:type="dxa"/>
            <w:vAlign w:val="center"/>
          </w:tcPr>
          <w:p w14:paraId="64EE72D7" w14:textId="77777777" w:rsidR="0016231A" w:rsidRPr="00DA2D52" w:rsidRDefault="0016231A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109" w:type="dxa"/>
            <w:gridSpan w:val="2"/>
          </w:tcPr>
          <w:p w14:paraId="2AB88A8F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54152D94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73"/>
          <w:jc w:val="center"/>
        </w:trPr>
        <w:tc>
          <w:tcPr>
            <w:tcW w:w="1018" w:type="dxa"/>
            <w:vMerge w:val="restart"/>
            <w:vAlign w:val="center"/>
          </w:tcPr>
          <w:p w14:paraId="47603090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14:paraId="5033CEDE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22/4</w:t>
            </w:r>
          </w:p>
        </w:tc>
        <w:tc>
          <w:tcPr>
            <w:tcW w:w="748" w:type="dxa"/>
            <w:vAlign w:val="center"/>
          </w:tcPr>
          <w:p w14:paraId="6E93EA38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3B8D62CD" w14:textId="77777777" w:rsidR="0016231A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SHCM</w:t>
            </w:r>
          </w:p>
          <w:p w14:paraId="3A142113" w14:textId="77777777" w:rsidR="0016231A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Nộp biên bản kiểm tra vệ sinh, nề nếp</w:t>
            </w:r>
          </w:p>
          <w:p w14:paraId="31459E22" w14:textId="77777777" w:rsidR="0016231A" w:rsidRPr="00253579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8h30: Giao ban BTCB</w:t>
            </w:r>
          </w:p>
        </w:tc>
        <w:tc>
          <w:tcPr>
            <w:tcW w:w="2801" w:type="dxa"/>
            <w:shd w:val="clear" w:color="auto" w:fill="auto"/>
          </w:tcPr>
          <w:p w14:paraId="56D05C16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TTCM, BGH</w:t>
            </w:r>
          </w:p>
          <w:p w14:paraId="12699AC0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Hằng, Hường YT</w:t>
            </w:r>
          </w:p>
          <w:p w14:paraId="78627AA8" w14:textId="77777777" w:rsidR="0016231A" w:rsidRPr="00323795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088719" w14:textId="77777777" w:rsidR="0016231A" w:rsidRPr="003049E0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6333C4E3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0DFB4A85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05"/>
          <w:jc w:val="center"/>
        </w:trPr>
        <w:tc>
          <w:tcPr>
            <w:tcW w:w="1018" w:type="dxa"/>
            <w:vMerge/>
            <w:vAlign w:val="center"/>
          </w:tcPr>
          <w:p w14:paraId="4B825CEF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3341251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5FAF90EE" w14:textId="77777777" w:rsidR="0016231A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CĐ Toán 9 tại Thạch Bán</w:t>
            </w:r>
          </w:p>
          <w:p w14:paraId="6D57DCB1" w14:textId="77777777" w:rsidR="0016231A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BDHSG 8</w:t>
            </w:r>
          </w:p>
          <w:p w14:paraId="5EBA5129" w14:textId="77777777" w:rsidR="0016231A" w:rsidRPr="00253579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15h30: Họp HĐSP tháng 5</w:t>
            </w:r>
          </w:p>
        </w:tc>
        <w:tc>
          <w:tcPr>
            <w:tcW w:w="2801" w:type="dxa"/>
            <w:shd w:val="clear" w:color="auto" w:fill="auto"/>
          </w:tcPr>
          <w:p w14:paraId="2CC86A3D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Hương, GV Toán 9</w:t>
            </w:r>
          </w:p>
          <w:p w14:paraId="1FA05F8F" w14:textId="77777777" w:rsidR="0016231A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GVBM</w:t>
            </w:r>
          </w:p>
          <w:p w14:paraId="667EA9AB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HĐSP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43FF238" w14:textId="77777777" w:rsidR="0016231A" w:rsidRDefault="0016231A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  <w:p w14:paraId="443C13CD" w14:textId="77777777" w:rsidR="0016231A" w:rsidRPr="00253579" w:rsidRDefault="0016231A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4FD087EC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0A34145A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312"/>
          <w:jc w:val="center"/>
        </w:trPr>
        <w:tc>
          <w:tcPr>
            <w:tcW w:w="1018" w:type="dxa"/>
            <w:vMerge w:val="restart"/>
            <w:vAlign w:val="center"/>
          </w:tcPr>
          <w:p w14:paraId="7C66855D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14:paraId="041731B5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23/4</w:t>
            </w:r>
          </w:p>
        </w:tc>
        <w:tc>
          <w:tcPr>
            <w:tcW w:w="748" w:type="dxa"/>
            <w:vAlign w:val="center"/>
          </w:tcPr>
          <w:p w14:paraId="08DA960B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44BADAB2" w14:textId="77777777" w:rsidR="0016231A" w:rsidRPr="00323795" w:rsidRDefault="0016231A" w:rsidP="00923C8F">
            <w:pPr>
              <w:spacing w:line="276" w:lineRule="auto"/>
              <w:ind w:hanging="11"/>
              <w:rPr>
                <w:lang w:val="pt-BR"/>
              </w:rPr>
            </w:pPr>
            <w:r>
              <w:rPr>
                <w:lang w:val="pt-BR"/>
              </w:rPr>
              <w:t>Nghỉ lễ</w:t>
            </w:r>
          </w:p>
        </w:tc>
        <w:tc>
          <w:tcPr>
            <w:tcW w:w="2801" w:type="dxa"/>
          </w:tcPr>
          <w:p w14:paraId="4F64A911" w14:textId="77777777" w:rsidR="0016231A" w:rsidRPr="00323795" w:rsidRDefault="0016231A" w:rsidP="00923C8F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14:paraId="63B6D92D" w14:textId="77777777" w:rsidR="0016231A" w:rsidRPr="003049E0" w:rsidRDefault="0016231A" w:rsidP="00923C8F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2109" w:type="dxa"/>
            <w:gridSpan w:val="2"/>
          </w:tcPr>
          <w:p w14:paraId="78B671AE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36882BA9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/>
            <w:vAlign w:val="center"/>
          </w:tcPr>
          <w:p w14:paraId="0AFD8928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3B836972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3B7110CF" w14:textId="77777777" w:rsidR="0016231A" w:rsidRPr="00253579" w:rsidRDefault="0016231A" w:rsidP="00923C8F">
            <w:pPr>
              <w:tabs>
                <w:tab w:val="left" w:pos="1155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Nghỉ lễ</w:t>
            </w:r>
          </w:p>
        </w:tc>
        <w:tc>
          <w:tcPr>
            <w:tcW w:w="2801" w:type="dxa"/>
          </w:tcPr>
          <w:p w14:paraId="7B9E993B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14:paraId="0E6969F1" w14:textId="77777777" w:rsidR="0016231A" w:rsidRPr="003049E0" w:rsidRDefault="0016231A" w:rsidP="00923C8F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2109" w:type="dxa"/>
            <w:gridSpan w:val="2"/>
          </w:tcPr>
          <w:p w14:paraId="7D11FF9D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148FF489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 w:val="restart"/>
            <w:vAlign w:val="center"/>
          </w:tcPr>
          <w:p w14:paraId="20FFD587" w14:textId="77777777" w:rsidR="0016231A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Bảy</w:t>
            </w:r>
          </w:p>
          <w:p w14:paraId="11AF5B6F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24/4</w:t>
            </w:r>
          </w:p>
        </w:tc>
        <w:tc>
          <w:tcPr>
            <w:tcW w:w="748" w:type="dxa"/>
            <w:vAlign w:val="center"/>
          </w:tcPr>
          <w:p w14:paraId="0F537E6E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1125F1EB" w14:textId="77777777" w:rsidR="0016231A" w:rsidRPr="00493BA1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Nghỉ lễ</w:t>
            </w:r>
          </w:p>
        </w:tc>
        <w:tc>
          <w:tcPr>
            <w:tcW w:w="2801" w:type="dxa"/>
          </w:tcPr>
          <w:p w14:paraId="77BE816F" w14:textId="77777777" w:rsidR="0016231A" w:rsidRPr="00B84298" w:rsidRDefault="0016231A" w:rsidP="00923C8F">
            <w:pPr>
              <w:jc w:val="center"/>
              <w:rPr>
                <w:lang w:val="pt-BR"/>
              </w:rPr>
            </w:pPr>
          </w:p>
        </w:tc>
        <w:tc>
          <w:tcPr>
            <w:tcW w:w="1538" w:type="dxa"/>
            <w:vAlign w:val="center"/>
          </w:tcPr>
          <w:p w14:paraId="627880F3" w14:textId="77777777" w:rsidR="0016231A" w:rsidRPr="00253579" w:rsidRDefault="0016231A" w:rsidP="00923C8F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109" w:type="dxa"/>
            <w:gridSpan w:val="2"/>
          </w:tcPr>
          <w:p w14:paraId="43F7CD68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  <w:tr w:rsidR="0016231A" w:rsidRPr="00253579" w14:paraId="4D1A51E7" w14:textId="77777777" w:rsidTr="00923C8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6" w:type="dxa"/>
          <w:trHeight w:val="444"/>
          <w:jc w:val="center"/>
        </w:trPr>
        <w:tc>
          <w:tcPr>
            <w:tcW w:w="1018" w:type="dxa"/>
            <w:vMerge/>
            <w:vAlign w:val="center"/>
          </w:tcPr>
          <w:p w14:paraId="71A4F8DE" w14:textId="77777777" w:rsidR="0016231A" w:rsidRPr="00253579" w:rsidRDefault="0016231A" w:rsidP="00923C8F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14:paraId="60EC5954" w14:textId="77777777" w:rsidR="0016231A" w:rsidRPr="00253579" w:rsidRDefault="0016231A" w:rsidP="00923C8F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276" w:type="dxa"/>
            <w:gridSpan w:val="2"/>
            <w:shd w:val="clear" w:color="auto" w:fill="auto"/>
          </w:tcPr>
          <w:p w14:paraId="662BCEF2" w14:textId="77777777" w:rsidR="0016231A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Nghỉ lễ</w:t>
            </w:r>
          </w:p>
          <w:p w14:paraId="39AEF52D" w14:textId="77777777" w:rsidR="0016231A" w:rsidRPr="00253579" w:rsidRDefault="0016231A" w:rsidP="00923C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Dự Hội thi “Thiếu nhi Long Biên thanh lịch văn minh”</w:t>
            </w:r>
          </w:p>
        </w:tc>
        <w:tc>
          <w:tcPr>
            <w:tcW w:w="2801" w:type="dxa"/>
          </w:tcPr>
          <w:p w14:paraId="0800A255" w14:textId="77777777" w:rsidR="0016231A" w:rsidRDefault="0016231A" w:rsidP="00923C8F">
            <w:pPr>
              <w:jc w:val="center"/>
              <w:rPr>
                <w:lang w:val="pt-BR"/>
              </w:rPr>
            </w:pPr>
          </w:p>
          <w:p w14:paraId="1B604856" w14:textId="77777777" w:rsidR="0016231A" w:rsidRPr="00253579" w:rsidRDefault="0016231A" w:rsidP="00923C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Hằng + 5HS</w:t>
            </w:r>
          </w:p>
        </w:tc>
        <w:tc>
          <w:tcPr>
            <w:tcW w:w="1538" w:type="dxa"/>
            <w:vAlign w:val="center"/>
          </w:tcPr>
          <w:p w14:paraId="57C3BA39" w14:textId="77777777" w:rsidR="0016231A" w:rsidRPr="00097BEB" w:rsidRDefault="0016231A" w:rsidP="00923C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109" w:type="dxa"/>
            <w:gridSpan w:val="2"/>
          </w:tcPr>
          <w:p w14:paraId="0ACBF247" w14:textId="77777777" w:rsidR="0016231A" w:rsidRPr="00253579" w:rsidRDefault="0016231A" w:rsidP="00923C8F">
            <w:pPr>
              <w:spacing w:line="276" w:lineRule="auto"/>
              <w:rPr>
                <w:lang w:val="sv-SE"/>
              </w:rPr>
            </w:pPr>
          </w:p>
        </w:tc>
      </w:tr>
    </w:tbl>
    <w:p w14:paraId="05C4E908" w14:textId="77777777" w:rsidR="0016231A" w:rsidRDefault="0016231A" w:rsidP="0016231A">
      <w:pPr>
        <w:ind w:left="10800"/>
        <w:jc w:val="both"/>
        <w:rPr>
          <w:b/>
          <w:lang w:val="sv-SE"/>
        </w:rPr>
      </w:pPr>
    </w:p>
    <w:p w14:paraId="6E2C90C6" w14:textId="77777777" w:rsidR="0016231A" w:rsidRDefault="0016231A" w:rsidP="0016231A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14:paraId="3EBAF6F6" w14:textId="77777777" w:rsidR="0016231A" w:rsidRDefault="0016231A" w:rsidP="0016231A">
      <w:pPr>
        <w:ind w:left="10800"/>
        <w:jc w:val="both"/>
        <w:rPr>
          <w:b/>
          <w:lang w:val="sv-SE"/>
        </w:rPr>
      </w:pPr>
    </w:p>
    <w:p w14:paraId="25A11F19" w14:textId="77777777" w:rsidR="0016231A" w:rsidRDefault="0016231A" w:rsidP="0016231A">
      <w:pPr>
        <w:tabs>
          <w:tab w:val="left" w:pos="11700"/>
        </w:tabs>
        <w:ind w:left="10800"/>
        <w:jc w:val="both"/>
        <w:rPr>
          <w:b/>
          <w:lang w:val="sv-SE"/>
        </w:rPr>
      </w:pPr>
      <w:r>
        <w:rPr>
          <w:b/>
          <w:lang w:val="sv-SE"/>
        </w:rPr>
        <w:tab/>
      </w:r>
    </w:p>
    <w:p w14:paraId="396457FA" w14:textId="71476F9A" w:rsidR="0049141A" w:rsidRPr="0016231A" w:rsidRDefault="0016231A" w:rsidP="0016231A">
      <w:pPr>
        <w:ind w:left="10800"/>
        <w:jc w:val="both"/>
        <w:rPr>
          <w:b/>
          <w:lang w:val="sv-SE"/>
        </w:rPr>
      </w:pPr>
      <w:r>
        <w:rPr>
          <w:b/>
          <w:lang w:val="sv-SE"/>
        </w:rPr>
        <w:t xml:space="preserve">  Lê Kim Tuyến</w:t>
      </w:r>
    </w:p>
    <w:sectPr w:rsidR="0049141A" w:rsidRPr="0016231A" w:rsidSect="001623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1A"/>
    <w:rsid w:val="0016231A"/>
    <w:rsid w:val="004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C243"/>
  <w15:chartTrackingRefBased/>
  <w15:docId w15:val="{66FF5099-89CF-4D36-AD29-8AE2FC9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1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Đỗ Đức</dc:creator>
  <cp:keywords/>
  <dc:description/>
  <cp:lastModifiedBy>Duy Đỗ Đức</cp:lastModifiedBy>
  <cp:revision>1</cp:revision>
  <dcterms:created xsi:type="dcterms:W3CDTF">2021-05-30T08:36:00Z</dcterms:created>
  <dcterms:modified xsi:type="dcterms:W3CDTF">2021-05-30T08:37:00Z</dcterms:modified>
</cp:coreProperties>
</file>