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360"/>
        <w:tblW w:w="16218" w:type="dxa"/>
        <w:tblLook w:val="01E0" w:firstRow="1" w:lastRow="1" w:firstColumn="1" w:lastColumn="1" w:noHBand="0" w:noVBand="0"/>
      </w:tblPr>
      <w:tblGrid>
        <w:gridCol w:w="6004"/>
        <w:gridCol w:w="10214"/>
      </w:tblGrid>
      <w:tr w:rsidR="00107CC0" w:rsidRPr="00253579" w14:paraId="1FCA309A" w14:textId="77777777" w:rsidTr="00107CC0">
        <w:trPr>
          <w:trHeight w:val="900"/>
        </w:trPr>
        <w:tc>
          <w:tcPr>
            <w:tcW w:w="6004" w:type="dxa"/>
          </w:tcPr>
          <w:p w14:paraId="1C0AD7BD" w14:textId="77777777" w:rsidR="00107CC0" w:rsidRDefault="00107CC0" w:rsidP="00107CC0">
            <w:pPr>
              <w:jc w:val="center"/>
              <w:rPr>
                <w:sz w:val="26"/>
                <w:lang w:val="pt-BR"/>
              </w:rPr>
            </w:pPr>
            <w:r w:rsidRPr="00253579">
              <w:rPr>
                <w:lang w:val="pt-BR"/>
              </w:rPr>
              <w:br w:type="page"/>
            </w:r>
            <w:r w:rsidRPr="00253579">
              <w:rPr>
                <w:sz w:val="26"/>
                <w:lang w:val="pt-BR"/>
              </w:rPr>
              <w:br w:type="page"/>
            </w:r>
          </w:p>
          <w:p w14:paraId="67032F5F" w14:textId="77777777" w:rsidR="00107CC0" w:rsidRPr="00253579" w:rsidRDefault="00107CC0" w:rsidP="00107CC0">
            <w:pPr>
              <w:jc w:val="center"/>
              <w:rPr>
                <w:sz w:val="22"/>
                <w:lang w:val="pt-BR"/>
              </w:rPr>
            </w:pPr>
            <w:r w:rsidRPr="00253579">
              <w:rPr>
                <w:sz w:val="22"/>
                <w:lang w:val="pt-BR"/>
              </w:rPr>
              <w:t>UBND QUẬN LONG BIÊN</w:t>
            </w:r>
          </w:p>
          <w:p w14:paraId="003D34D2" w14:textId="2657E6C3" w:rsidR="00107CC0" w:rsidRPr="00253579" w:rsidRDefault="00107CC0" w:rsidP="00107CC0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841448" wp14:editId="119F4648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12700" t="8255" r="1270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CF66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"/>
                  </w:pict>
                </mc:Fallback>
              </mc:AlternateContent>
            </w:r>
            <w:r w:rsidRPr="00253579">
              <w:rPr>
                <w:b/>
                <w:sz w:val="22"/>
                <w:lang w:val="pt-BR"/>
              </w:rPr>
              <w:t>TRƯỜNG THCS VIỆT HƯNG</w:t>
            </w:r>
          </w:p>
        </w:tc>
        <w:tc>
          <w:tcPr>
            <w:tcW w:w="10214" w:type="dxa"/>
          </w:tcPr>
          <w:p w14:paraId="471FFF95" w14:textId="77777777" w:rsidR="00107CC0" w:rsidRDefault="00107CC0" w:rsidP="00107CC0">
            <w:pPr>
              <w:jc w:val="center"/>
              <w:rPr>
                <w:b/>
                <w:sz w:val="22"/>
                <w:lang w:val="pt-BR"/>
              </w:rPr>
            </w:pPr>
          </w:p>
          <w:p w14:paraId="319CBFD0" w14:textId="77777777" w:rsidR="00107CC0" w:rsidRPr="00253579" w:rsidRDefault="00107CC0" w:rsidP="00107CC0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LỊCH CÔNG TÁC CHUNG CỦA TRƯỜNG THCS VIỆT HƯNG</w:t>
            </w:r>
          </w:p>
          <w:p w14:paraId="657757C4" w14:textId="77777777" w:rsidR="00107CC0" w:rsidRPr="00253579" w:rsidRDefault="00107CC0" w:rsidP="00107CC0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(TUẦN </w:t>
            </w:r>
            <w:r>
              <w:rPr>
                <w:b/>
                <w:sz w:val="22"/>
                <w:lang w:val="pt-BR"/>
              </w:rPr>
              <w:t>37</w:t>
            </w:r>
            <w:r w:rsidRPr="00253579">
              <w:rPr>
                <w:b/>
                <w:sz w:val="22"/>
                <w:lang w:val="pt-BR"/>
              </w:rPr>
              <w:t xml:space="preserve"> N</w:t>
            </w:r>
            <w:r w:rsidRPr="00253579">
              <w:rPr>
                <w:rFonts w:hint="eastAsia"/>
                <w:b/>
                <w:sz w:val="22"/>
                <w:lang w:val="pt-BR"/>
              </w:rPr>
              <w:t>Ă</w:t>
            </w:r>
            <w:r w:rsidRPr="00253579">
              <w:rPr>
                <w:b/>
                <w:sz w:val="22"/>
                <w:lang w:val="pt-BR"/>
              </w:rPr>
              <w:t xml:space="preserve">M HỌC </w:t>
            </w:r>
            <w:r>
              <w:rPr>
                <w:b/>
                <w:sz w:val="22"/>
                <w:lang w:val="pt-BR"/>
              </w:rPr>
              <w:t>2019-2020</w:t>
            </w:r>
            <w:r w:rsidRPr="00253579">
              <w:rPr>
                <w:b/>
                <w:sz w:val="22"/>
                <w:lang w:val="pt-BR"/>
              </w:rPr>
              <w:t>)</w:t>
            </w:r>
          </w:p>
          <w:p w14:paraId="2E6EE5CD" w14:textId="77777777" w:rsidR="00107CC0" w:rsidRDefault="00107CC0" w:rsidP="00107CC0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TỪ NGÀY </w:t>
            </w:r>
            <w:r>
              <w:rPr>
                <w:b/>
                <w:sz w:val="22"/>
                <w:lang w:val="pt-BR"/>
              </w:rPr>
              <w:t>04/5/2020</w:t>
            </w:r>
            <w:r w:rsidRPr="00253579">
              <w:rPr>
                <w:b/>
                <w:sz w:val="22"/>
                <w:lang w:val="pt-BR"/>
              </w:rPr>
              <w:t xml:space="preserve">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ẾN NGÀY </w:t>
            </w:r>
            <w:r>
              <w:rPr>
                <w:b/>
                <w:sz w:val="22"/>
                <w:lang w:val="pt-BR"/>
              </w:rPr>
              <w:t>09/5/2020</w:t>
            </w:r>
          </w:p>
          <w:p w14:paraId="6F72BD04" w14:textId="77777777" w:rsidR="00107CC0" w:rsidRPr="00253579" w:rsidRDefault="00107CC0" w:rsidP="00107CC0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</w:p>
        </w:tc>
      </w:tr>
    </w:tbl>
    <w:p w14:paraId="2AB73806" w14:textId="77777777" w:rsidR="00107CC0" w:rsidRPr="006E381A" w:rsidRDefault="00107CC0" w:rsidP="00107CC0">
      <w:pPr>
        <w:jc w:val="center"/>
        <w:rPr>
          <w:lang w:val="pt-BR"/>
        </w:rPr>
      </w:pPr>
      <w:r w:rsidRPr="006E381A">
        <w:rPr>
          <w:sz w:val="28"/>
          <w:lang w:val="pt-BR"/>
        </w:rPr>
        <w:t>Học sinh trở lại trường họ (thực hiện giãn cách)</w:t>
      </w:r>
    </w:p>
    <w:tbl>
      <w:tblPr>
        <w:tblW w:w="15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703"/>
        <w:gridCol w:w="6874"/>
        <w:gridCol w:w="2179"/>
        <w:gridCol w:w="2132"/>
        <w:gridCol w:w="2344"/>
      </w:tblGrid>
      <w:tr w:rsidR="00107CC0" w:rsidRPr="00253579" w14:paraId="6FFEE836" w14:textId="77777777" w:rsidTr="00107CC0">
        <w:trPr>
          <w:trHeight w:val="471"/>
          <w:jc w:val="center"/>
        </w:trPr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14:paraId="51ECFADF" w14:textId="77777777" w:rsidR="00107CC0" w:rsidRPr="00253579" w:rsidRDefault="00107CC0" w:rsidP="0044269D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Thứ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14:paraId="0B611BCD" w14:textId="77777777" w:rsidR="00107CC0" w:rsidRPr="00253579" w:rsidRDefault="00107CC0" w:rsidP="0044269D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Buổi</w:t>
            </w:r>
          </w:p>
        </w:tc>
        <w:tc>
          <w:tcPr>
            <w:tcW w:w="6874" w:type="dxa"/>
            <w:tcBorders>
              <w:top w:val="single" w:sz="4" w:space="0" w:color="auto"/>
            </w:tcBorders>
            <w:vAlign w:val="center"/>
          </w:tcPr>
          <w:p w14:paraId="27743255" w14:textId="77777777" w:rsidR="00107CC0" w:rsidRPr="00253579" w:rsidRDefault="00107CC0" w:rsidP="0044269D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vAlign w:val="center"/>
          </w:tcPr>
          <w:p w14:paraId="2FBBBCD3" w14:textId="77777777" w:rsidR="00107CC0" w:rsidRPr="00253579" w:rsidRDefault="00107CC0" w:rsidP="0044269D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 xml:space="preserve">Bộ phận </w:t>
            </w:r>
          </w:p>
          <w:p w14:paraId="5047AB3D" w14:textId="77777777" w:rsidR="00107CC0" w:rsidRPr="00253579" w:rsidRDefault="00107CC0" w:rsidP="0044269D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thực hiện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14:paraId="68813307" w14:textId="77777777" w:rsidR="00107CC0" w:rsidRPr="00253579" w:rsidRDefault="00107CC0" w:rsidP="0044269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Lãnh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ạo </w:t>
            </w:r>
          </w:p>
          <w:p w14:paraId="3F8F74A6" w14:textId="77777777" w:rsidR="00107CC0" w:rsidRPr="00253579" w:rsidRDefault="00107CC0" w:rsidP="0044269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14:paraId="7D7AEDBA" w14:textId="77777777" w:rsidR="00107CC0" w:rsidRPr="00253579" w:rsidRDefault="00107CC0" w:rsidP="0044269D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107CC0" w:rsidRPr="00253579" w14:paraId="1124352D" w14:textId="77777777" w:rsidTr="00107CC0">
        <w:trPr>
          <w:trHeight w:val="365"/>
          <w:jc w:val="center"/>
        </w:trPr>
        <w:tc>
          <w:tcPr>
            <w:tcW w:w="957" w:type="dxa"/>
            <w:vMerge w:val="restart"/>
            <w:vAlign w:val="center"/>
          </w:tcPr>
          <w:p w14:paraId="211F5256" w14:textId="77777777" w:rsidR="00107CC0" w:rsidRPr="00253579" w:rsidRDefault="00107CC0" w:rsidP="004426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53579">
              <w:rPr>
                <w:b/>
                <w:sz w:val="22"/>
                <w:szCs w:val="22"/>
              </w:rPr>
              <w:t>Hai</w:t>
            </w:r>
          </w:p>
          <w:p w14:paraId="49A66450" w14:textId="77777777" w:rsidR="00107CC0" w:rsidRPr="00253579" w:rsidRDefault="00107CC0" w:rsidP="004426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04/5</w:t>
            </w:r>
          </w:p>
        </w:tc>
        <w:tc>
          <w:tcPr>
            <w:tcW w:w="703" w:type="dxa"/>
            <w:vAlign w:val="center"/>
          </w:tcPr>
          <w:p w14:paraId="0F633E50" w14:textId="77777777" w:rsidR="00107CC0" w:rsidRPr="00253579" w:rsidRDefault="00107CC0" w:rsidP="004426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579">
              <w:rPr>
                <w:sz w:val="22"/>
                <w:szCs w:val="22"/>
              </w:rPr>
              <w:t>S</w:t>
            </w:r>
          </w:p>
        </w:tc>
        <w:tc>
          <w:tcPr>
            <w:tcW w:w="6874" w:type="dxa"/>
            <w:shd w:val="clear" w:color="auto" w:fill="auto"/>
          </w:tcPr>
          <w:p w14:paraId="6D5A3018" w14:textId="77777777" w:rsidR="00107CC0" w:rsidRDefault="00107CC0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HS khối 8,9 học theo TKB (chia nhóm)</w:t>
            </w:r>
          </w:p>
          <w:p w14:paraId="37F3E8ED" w14:textId="77777777" w:rsidR="00107CC0" w:rsidRDefault="00107CC0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Đo thân nhiệt</w:t>
            </w:r>
          </w:p>
          <w:p w14:paraId="233BAEA1" w14:textId="77777777" w:rsidR="00107CC0" w:rsidRDefault="00107CC0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GVBM đón học sinh tại lớp</w:t>
            </w:r>
          </w:p>
          <w:p w14:paraId="43A72ADC" w14:textId="77777777" w:rsidR="00107CC0" w:rsidRPr="00294960" w:rsidRDefault="00107CC0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Báo cáo sĩ số HS về PGD theo lịch</w:t>
            </w:r>
          </w:p>
        </w:tc>
        <w:tc>
          <w:tcPr>
            <w:tcW w:w="2179" w:type="dxa"/>
          </w:tcPr>
          <w:p w14:paraId="7F2401A0" w14:textId="77777777" w:rsidR="00107CC0" w:rsidRDefault="00107CC0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GVCN, GVBM, TPPT, YT</w:t>
            </w:r>
          </w:p>
          <w:p w14:paraId="235F50D0" w14:textId="77777777" w:rsidR="00107CC0" w:rsidRDefault="00107CC0" w:rsidP="0044269D">
            <w:pPr>
              <w:jc w:val="center"/>
              <w:rPr>
                <w:lang w:val="pt-BR"/>
              </w:rPr>
            </w:pPr>
          </w:p>
          <w:p w14:paraId="1AABEE71" w14:textId="77777777" w:rsidR="00107CC0" w:rsidRPr="00253579" w:rsidRDefault="00107CC0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Uyên</w:t>
            </w:r>
          </w:p>
        </w:tc>
        <w:tc>
          <w:tcPr>
            <w:tcW w:w="2132" w:type="dxa"/>
            <w:vAlign w:val="center"/>
          </w:tcPr>
          <w:p w14:paraId="50E72557" w14:textId="77777777" w:rsidR="00107CC0" w:rsidRPr="00253579" w:rsidRDefault="00107CC0" w:rsidP="0044269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344" w:type="dxa"/>
          </w:tcPr>
          <w:p w14:paraId="4E904E99" w14:textId="77777777" w:rsidR="00107CC0" w:rsidRPr="00253579" w:rsidRDefault="00107CC0" w:rsidP="0044269D">
            <w:pPr>
              <w:spacing w:line="276" w:lineRule="auto"/>
              <w:rPr>
                <w:lang w:val="sv-SE"/>
              </w:rPr>
            </w:pPr>
          </w:p>
        </w:tc>
      </w:tr>
      <w:tr w:rsidR="00107CC0" w:rsidRPr="00253579" w14:paraId="460BE4FC" w14:textId="77777777" w:rsidTr="00107CC0">
        <w:trPr>
          <w:trHeight w:val="283"/>
          <w:jc w:val="center"/>
        </w:trPr>
        <w:tc>
          <w:tcPr>
            <w:tcW w:w="957" w:type="dxa"/>
            <w:vMerge/>
            <w:vAlign w:val="center"/>
          </w:tcPr>
          <w:p w14:paraId="3518C0E9" w14:textId="77777777" w:rsidR="00107CC0" w:rsidRPr="00253579" w:rsidRDefault="00107CC0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03" w:type="dxa"/>
            <w:vAlign w:val="center"/>
          </w:tcPr>
          <w:p w14:paraId="11AD8204" w14:textId="77777777" w:rsidR="00107CC0" w:rsidRPr="00253579" w:rsidRDefault="00107CC0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874" w:type="dxa"/>
            <w:shd w:val="clear" w:color="auto" w:fill="auto"/>
          </w:tcPr>
          <w:p w14:paraId="48617EFC" w14:textId="77777777" w:rsidR="00107CC0" w:rsidRDefault="00107CC0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HS khối 6,7 học theo TKB chia nhóm</w:t>
            </w:r>
          </w:p>
          <w:p w14:paraId="5F5177D7" w14:textId="77777777" w:rsidR="00107CC0" w:rsidRDefault="00107CC0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Đo thân nhiệt</w:t>
            </w:r>
          </w:p>
          <w:p w14:paraId="536F5B54" w14:textId="77777777" w:rsidR="00107CC0" w:rsidRPr="00294960" w:rsidRDefault="00107CC0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GVBM đón học sinh tại lớp</w:t>
            </w:r>
          </w:p>
        </w:tc>
        <w:tc>
          <w:tcPr>
            <w:tcW w:w="2179" w:type="dxa"/>
          </w:tcPr>
          <w:p w14:paraId="720F98C1" w14:textId="77777777" w:rsidR="00107CC0" w:rsidRPr="00294960" w:rsidRDefault="00107CC0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GVCN, GVBM, TPPT, YT</w:t>
            </w:r>
          </w:p>
        </w:tc>
        <w:tc>
          <w:tcPr>
            <w:tcW w:w="2132" w:type="dxa"/>
            <w:vAlign w:val="center"/>
          </w:tcPr>
          <w:p w14:paraId="5B640BE3" w14:textId="77777777" w:rsidR="00107CC0" w:rsidRPr="00EA04D5" w:rsidRDefault="00107CC0" w:rsidP="0044269D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344" w:type="dxa"/>
          </w:tcPr>
          <w:p w14:paraId="2828F356" w14:textId="77777777" w:rsidR="00107CC0" w:rsidRPr="00253579" w:rsidRDefault="00107CC0" w:rsidP="0044269D">
            <w:pPr>
              <w:spacing w:line="276" w:lineRule="auto"/>
              <w:rPr>
                <w:lang w:val="sv-SE"/>
              </w:rPr>
            </w:pPr>
          </w:p>
        </w:tc>
      </w:tr>
      <w:tr w:rsidR="00107CC0" w:rsidRPr="00253579" w14:paraId="0505F16D" w14:textId="77777777" w:rsidTr="00107CC0">
        <w:trPr>
          <w:trHeight w:val="331"/>
          <w:jc w:val="center"/>
        </w:trPr>
        <w:tc>
          <w:tcPr>
            <w:tcW w:w="957" w:type="dxa"/>
            <w:vMerge w:val="restart"/>
            <w:vAlign w:val="center"/>
          </w:tcPr>
          <w:p w14:paraId="515C80F8" w14:textId="77777777" w:rsidR="00107CC0" w:rsidRPr="00253579" w:rsidRDefault="00107CC0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Ba</w:t>
            </w:r>
          </w:p>
          <w:p w14:paraId="64CC99BC" w14:textId="77777777" w:rsidR="00107CC0" w:rsidRPr="00253579" w:rsidRDefault="00107CC0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05/5</w:t>
            </w:r>
          </w:p>
        </w:tc>
        <w:tc>
          <w:tcPr>
            <w:tcW w:w="703" w:type="dxa"/>
            <w:vAlign w:val="center"/>
          </w:tcPr>
          <w:p w14:paraId="1832B3DD" w14:textId="77777777" w:rsidR="00107CC0" w:rsidRPr="00253579" w:rsidRDefault="00107CC0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874" w:type="dxa"/>
            <w:shd w:val="clear" w:color="auto" w:fill="auto"/>
          </w:tcPr>
          <w:p w14:paraId="6C2AF4B5" w14:textId="77777777" w:rsidR="00107CC0" w:rsidRPr="00294960" w:rsidRDefault="00107CC0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11h: Họp chi bộ</w:t>
            </w:r>
          </w:p>
        </w:tc>
        <w:tc>
          <w:tcPr>
            <w:tcW w:w="2179" w:type="dxa"/>
          </w:tcPr>
          <w:p w14:paraId="46FAB246" w14:textId="77777777" w:rsidR="00107CC0" w:rsidRPr="007316CC" w:rsidRDefault="00107CC0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Đảng viên</w:t>
            </w:r>
          </w:p>
        </w:tc>
        <w:tc>
          <w:tcPr>
            <w:tcW w:w="2132" w:type="dxa"/>
          </w:tcPr>
          <w:p w14:paraId="1A95FE46" w14:textId="77777777" w:rsidR="00107CC0" w:rsidRDefault="00107CC0" w:rsidP="0044269D">
            <w:pPr>
              <w:jc w:val="center"/>
            </w:pPr>
            <w:r w:rsidRPr="00913D94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2344" w:type="dxa"/>
          </w:tcPr>
          <w:p w14:paraId="07488AEA" w14:textId="77777777" w:rsidR="00107CC0" w:rsidRPr="00253579" w:rsidRDefault="00107CC0" w:rsidP="0044269D">
            <w:pPr>
              <w:spacing w:line="276" w:lineRule="auto"/>
              <w:rPr>
                <w:lang w:val="vi-VN"/>
              </w:rPr>
            </w:pPr>
          </w:p>
        </w:tc>
      </w:tr>
      <w:tr w:rsidR="00107CC0" w:rsidRPr="00253579" w14:paraId="7E7CF859" w14:textId="77777777" w:rsidTr="00107CC0">
        <w:trPr>
          <w:trHeight w:val="360"/>
          <w:jc w:val="center"/>
        </w:trPr>
        <w:tc>
          <w:tcPr>
            <w:tcW w:w="957" w:type="dxa"/>
            <w:vMerge/>
            <w:vAlign w:val="center"/>
          </w:tcPr>
          <w:p w14:paraId="500BA1D6" w14:textId="77777777" w:rsidR="00107CC0" w:rsidRPr="00253579" w:rsidRDefault="00107CC0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03" w:type="dxa"/>
            <w:vAlign w:val="center"/>
          </w:tcPr>
          <w:p w14:paraId="694C7445" w14:textId="77777777" w:rsidR="00107CC0" w:rsidRPr="00253579" w:rsidRDefault="00107CC0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874" w:type="dxa"/>
            <w:shd w:val="clear" w:color="auto" w:fill="auto"/>
          </w:tcPr>
          <w:p w14:paraId="351559A0" w14:textId="77777777" w:rsidR="00107CC0" w:rsidRPr="00294960" w:rsidRDefault="00107CC0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vệ sinh</w:t>
            </w:r>
          </w:p>
        </w:tc>
        <w:tc>
          <w:tcPr>
            <w:tcW w:w="2179" w:type="dxa"/>
          </w:tcPr>
          <w:p w14:paraId="0F1C31CF" w14:textId="77777777" w:rsidR="00107CC0" w:rsidRPr="00294960" w:rsidRDefault="00107CC0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Hường YT</w:t>
            </w:r>
          </w:p>
        </w:tc>
        <w:tc>
          <w:tcPr>
            <w:tcW w:w="2132" w:type="dxa"/>
          </w:tcPr>
          <w:p w14:paraId="47AF8E24" w14:textId="77777777" w:rsidR="00107CC0" w:rsidRDefault="00107CC0" w:rsidP="0044269D">
            <w:pPr>
              <w:jc w:val="center"/>
            </w:pPr>
            <w:r w:rsidRPr="00913D94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344" w:type="dxa"/>
          </w:tcPr>
          <w:p w14:paraId="34ECE0E8" w14:textId="77777777" w:rsidR="00107CC0" w:rsidRPr="00253579" w:rsidRDefault="00107CC0" w:rsidP="0044269D">
            <w:pPr>
              <w:spacing w:line="276" w:lineRule="auto"/>
              <w:rPr>
                <w:lang w:val="sv-SE"/>
              </w:rPr>
            </w:pPr>
          </w:p>
        </w:tc>
      </w:tr>
      <w:tr w:rsidR="00107CC0" w:rsidRPr="00253579" w14:paraId="31FB5FA5" w14:textId="77777777" w:rsidTr="00107CC0">
        <w:trPr>
          <w:trHeight w:val="290"/>
          <w:jc w:val="center"/>
        </w:trPr>
        <w:tc>
          <w:tcPr>
            <w:tcW w:w="957" w:type="dxa"/>
            <w:vMerge w:val="restart"/>
            <w:vAlign w:val="center"/>
          </w:tcPr>
          <w:p w14:paraId="1B5066E5" w14:textId="77777777" w:rsidR="00107CC0" w:rsidRPr="00253579" w:rsidRDefault="00107CC0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T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ư</w:t>
            </w:r>
          </w:p>
          <w:p w14:paraId="76881CB4" w14:textId="77777777" w:rsidR="00107CC0" w:rsidRPr="00253579" w:rsidRDefault="00107CC0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06/5</w:t>
            </w:r>
          </w:p>
        </w:tc>
        <w:tc>
          <w:tcPr>
            <w:tcW w:w="703" w:type="dxa"/>
            <w:vAlign w:val="center"/>
          </w:tcPr>
          <w:p w14:paraId="5EC22A76" w14:textId="77777777" w:rsidR="00107CC0" w:rsidRPr="00253579" w:rsidRDefault="00107CC0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874" w:type="dxa"/>
            <w:shd w:val="clear" w:color="auto" w:fill="auto"/>
          </w:tcPr>
          <w:p w14:paraId="59E3E17C" w14:textId="77777777" w:rsidR="00107CC0" w:rsidRPr="00294960" w:rsidRDefault="00107CC0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8h30: Họp tại MN Hoa Thủy Tiên để thảo luận văn kiện ĐH Đảng</w:t>
            </w:r>
          </w:p>
        </w:tc>
        <w:tc>
          <w:tcPr>
            <w:tcW w:w="2179" w:type="dxa"/>
          </w:tcPr>
          <w:p w14:paraId="164E2C1D" w14:textId="77777777" w:rsidR="00107CC0" w:rsidRPr="00F73FA3" w:rsidRDefault="00107CC0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Tuyến, Hương</w:t>
            </w:r>
          </w:p>
        </w:tc>
        <w:tc>
          <w:tcPr>
            <w:tcW w:w="2132" w:type="dxa"/>
            <w:vAlign w:val="center"/>
          </w:tcPr>
          <w:p w14:paraId="4FFF14C0" w14:textId="77777777" w:rsidR="00107CC0" w:rsidRPr="00253579" w:rsidRDefault="00107CC0" w:rsidP="0044269D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344" w:type="dxa"/>
          </w:tcPr>
          <w:p w14:paraId="07CBD6C8" w14:textId="77777777" w:rsidR="00107CC0" w:rsidRPr="00253579" w:rsidRDefault="00107CC0" w:rsidP="0044269D">
            <w:pPr>
              <w:spacing w:line="276" w:lineRule="auto"/>
              <w:rPr>
                <w:lang w:val="sv-SE"/>
              </w:rPr>
            </w:pPr>
          </w:p>
        </w:tc>
      </w:tr>
      <w:tr w:rsidR="00107CC0" w:rsidRPr="00253579" w14:paraId="6E0718CB" w14:textId="77777777" w:rsidTr="00107CC0">
        <w:trPr>
          <w:trHeight w:val="390"/>
          <w:jc w:val="center"/>
        </w:trPr>
        <w:tc>
          <w:tcPr>
            <w:tcW w:w="957" w:type="dxa"/>
            <w:vMerge/>
            <w:vAlign w:val="center"/>
          </w:tcPr>
          <w:p w14:paraId="1390FE22" w14:textId="77777777" w:rsidR="00107CC0" w:rsidRPr="00253579" w:rsidRDefault="00107CC0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03" w:type="dxa"/>
            <w:vAlign w:val="center"/>
          </w:tcPr>
          <w:p w14:paraId="3C7212E0" w14:textId="77777777" w:rsidR="00107CC0" w:rsidRPr="00253579" w:rsidRDefault="00107CC0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874" w:type="dxa"/>
            <w:shd w:val="clear" w:color="auto" w:fill="auto"/>
          </w:tcPr>
          <w:p w14:paraId="7F4B01E0" w14:textId="77777777" w:rsidR="00107CC0" w:rsidRPr="00294960" w:rsidRDefault="00107CC0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Trực</w:t>
            </w:r>
          </w:p>
        </w:tc>
        <w:tc>
          <w:tcPr>
            <w:tcW w:w="2179" w:type="dxa"/>
          </w:tcPr>
          <w:p w14:paraId="7B93DACB" w14:textId="77777777" w:rsidR="00107CC0" w:rsidRDefault="00107CC0" w:rsidP="0044269D">
            <w:pPr>
              <w:jc w:val="center"/>
            </w:pPr>
          </w:p>
        </w:tc>
        <w:tc>
          <w:tcPr>
            <w:tcW w:w="2132" w:type="dxa"/>
            <w:vAlign w:val="center"/>
          </w:tcPr>
          <w:p w14:paraId="723D97A7" w14:textId="77777777" w:rsidR="00107CC0" w:rsidRPr="00253579" w:rsidRDefault="00107CC0" w:rsidP="0044269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344" w:type="dxa"/>
          </w:tcPr>
          <w:p w14:paraId="3FEFCFE3" w14:textId="77777777" w:rsidR="00107CC0" w:rsidRPr="00253579" w:rsidRDefault="00107CC0" w:rsidP="0044269D">
            <w:pPr>
              <w:spacing w:line="276" w:lineRule="auto"/>
              <w:rPr>
                <w:lang w:val="sv-SE"/>
              </w:rPr>
            </w:pPr>
          </w:p>
        </w:tc>
      </w:tr>
      <w:tr w:rsidR="00107CC0" w:rsidRPr="00253579" w14:paraId="14E96950" w14:textId="77777777" w:rsidTr="00107CC0">
        <w:trPr>
          <w:trHeight w:val="353"/>
          <w:jc w:val="center"/>
        </w:trPr>
        <w:tc>
          <w:tcPr>
            <w:tcW w:w="957" w:type="dxa"/>
            <w:vMerge w:val="restart"/>
            <w:vAlign w:val="center"/>
          </w:tcPr>
          <w:p w14:paraId="214F2214" w14:textId="77777777" w:rsidR="00107CC0" w:rsidRPr="00253579" w:rsidRDefault="00107CC0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N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ă</w:t>
            </w:r>
            <w:r w:rsidRPr="00253579">
              <w:rPr>
                <w:b/>
                <w:sz w:val="22"/>
                <w:szCs w:val="22"/>
                <w:lang w:val="pt-BR"/>
              </w:rPr>
              <w:t>m</w:t>
            </w:r>
          </w:p>
          <w:p w14:paraId="73DB1654" w14:textId="77777777" w:rsidR="00107CC0" w:rsidRPr="00253579" w:rsidRDefault="00107CC0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07/5</w:t>
            </w:r>
          </w:p>
        </w:tc>
        <w:tc>
          <w:tcPr>
            <w:tcW w:w="703" w:type="dxa"/>
            <w:vAlign w:val="center"/>
          </w:tcPr>
          <w:p w14:paraId="36F49624" w14:textId="77777777" w:rsidR="00107CC0" w:rsidRPr="00253579" w:rsidRDefault="00107CC0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874" w:type="dxa"/>
            <w:shd w:val="clear" w:color="auto" w:fill="auto"/>
          </w:tcPr>
          <w:p w14:paraId="6030C635" w14:textId="77777777" w:rsidR="00107CC0" w:rsidRPr="00294960" w:rsidRDefault="00107CC0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Viết tham luận ĐH Đảng bộ phường</w:t>
            </w:r>
          </w:p>
        </w:tc>
        <w:tc>
          <w:tcPr>
            <w:tcW w:w="2179" w:type="dxa"/>
            <w:shd w:val="clear" w:color="auto" w:fill="auto"/>
          </w:tcPr>
          <w:p w14:paraId="4A30C502" w14:textId="77777777" w:rsidR="00107CC0" w:rsidRPr="006D15E9" w:rsidRDefault="00107CC0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4C02AAD4" w14:textId="77777777" w:rsidR="00107CC0" w:rsidRPr="00253579" w:rsidRDefault="00107CC0" w:rsidP="0044269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344" w:type="dxa"/>
            <w:shd w:val="clear" w:color="auto" w:fill="auto"/>
          </w:tcPr>
          <w:p w14:paraId="1D605D56" w14:textId="77777777" w:rsidR="00107CC0" w:rsidRPr="00253579" w:rsidRDefault="00107CC0" w:rsidP="0044269D">
            <w:pPr>
              <w:spacing w:line="276" w:lineRule="auto"/>
              <w:rPr>
                <w:lang w:val="sv-SE"/>
              </w:rPr>
            </w:pPr>
          </w:p>
        </w:tc>
      </w:tr>
      <w:tr w:rsidR="00107CC0" w:rsidRPr="00253579" w14:paraId="717B0565" w14:textId="77777777" w:rsidTr="00107CC0">
        <w:trPr>
          <w:trHeight w:val="289"/>
          <w:jc w:val="center"/>
        </w:trPr>
        <w:tc>
          <w:tcPr>
            <w:tcW w:w="957" w:type="dxa"/>
            <w:vMerge/>
            <w:vAlign w:val="center"/>
          </w:tcPr>
          <w:p w14:paraId="5979D6F6" w14:textId="77777777" w:rsidR="00107CC0" w:rsidRPr="00253579" w:rsidRDefault="00107CC0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03" w:type="dxa"/>
            <w:vAlign w:val="center"/>
          </w:tcPr>
          <w:p w14:paraId="32387E59" w14:textId="77777777" w:rsidR="00107CC0" w:rsidRPr="00253579" w:rsidRDefault="00107CC0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874" w:type="dxa"/>
            <w:shd w:val="clear" w:color="auto" w:fill="auto"/>
          </w:tcPr>
          <w:p w14:paraId="3C53F426" w14:textId="77777777" w:rsidR="00107CC0" w:rsidRPr="00294960" w:rsidRDefault="00107CC0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Trực</w:t>
            </w:r>
          </w:p>
        </w:tc>
        <w:tc>
          <w:tcPr>
            <w:tcW w:w="2179" w:type="dxa"/>
            <w:shd w:val="clear" w:color="auto" w:fill="auto"/>
          </w:tcPr>
          <w:p w14:paraId="7BCA2B25" w14:textId="77777777" w:rsidR="00107CC0" w:rsidRDefault="00107CC0" w:rsidP="0044269D">
            <w:pPr>
              <w:jc w:val="center"/>
            </w:pPr>
          </w:p>
        </w:tc>
        <w:tc>
          <w:tcPr>
            <w:tcW w:w="2132" w:type="dxa"/>
            <w:shd w:val="clear" w:color="auto" w:fill="auto"/>
            <w:vAlign w:val="center"/>
          </w:tcPr>
          <w:p w14:paraId="15E62660" w14:textId="77777777" w:rsidR="00107CC0" w:rsidRPr="00253579" w:rsidRDefault="00107CC0" w:rsidP="0044269D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344" w:type="dxa"/>
            <w:shd w:val="clear" w:color="auto" w:fill="auto"/>
          </w:tcPr>
          <w:p w14:paraId="395AF523" w14:textId="77777777" w:rsidR="00107CC0" w:rsidRPr="00253579" w:rsidRDefault="00107CC0" w:rsidP="0044269D">
            <w:pPr>
              <w:spacing w:line="276" w:lineRule="auto"/>
              <w:rPr>
                <w:lang w:val="sv-SE"/>
              </w:rPr>
            </w:pPr>
          </w:p>
        </w:tc>
      </w:tr>
      <w:tr w:rsidR="00107CC0" w:rsidRPr="00253579" w14:paraId="33BAC76C" w14:textId="77777777" w:rsidTr="00107CC0">
        <w:trPr>
          <w:trHeight w:val="295"/>
          <w:jc w:val="center"/>
        </w:trPr>
        <w:tc>
          <w:tcPr>
            <w:tcW w:w="957" w:type="dxa"/>
            <w:vMerge w:val="restart"/>
            <w:vAlign w:val="center"/>
          </w:tcPr>
          <w:p w14:paraId="178AF10D" w14:textId="77777777" w:rsidR="00107CC0" w:rsidRDefault="00107CC0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Sáu</w:t>
            </w:r>
          </w:p>
          <w:p w14:paraId="484E2EDA" w14:textId="77777777" w:rsidR="00107CC0" w:rsidRPr="00253579" w:rsidRDefault="00107CC0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08/5</w:t>
            </w:r>
          </w:p>
        </w:tc>
        <w:tc>
          <w:tcPr>
            <w:tcW w:w="703" w:type="dxa"/>
            <w:vAlign w:val="center"/>
          </w:tcPr>
          <w:p w14:paraId="7A6844B2" w14:textId="77777777" w:rsidR="00107CC0" w:rsidRPr="00253579" w:rsidRDefault="00107CC0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874" w:type="dxa"/>
            <w:shd w:val="clear" w:color="auto" w:fill="auto"/>
          </w:tcPr>
          <w:p w14:paraId="0D206943" w14:textId="77777777" w:rsidR="00107CC0" w:rsidRPr="00294960" w:rsidRDefault="00107CC0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Hoàn thiện hồ sơ thanh tra nội bộ của các đ/c Vân, Cường, Huế, Duy nộp về đ/c HP</w:t>
            </w:r>
          </w:p>
        </w:tc>
        <w:tc>
          <w:tcPr>
            <w:tcW w:w="2179" w:type="dxa"/>
          </w:tcPr>
          <w:p w14:paraId="2F72E7E9" w14:textId="77777777" w:rsidR="00107CC0" w:rsidRPr="00F73FA3" w:rsidRDefault="00107CC0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TTCM</w:t>
            </w:r>
          </w:p>
        </w:tc>
        <w:tc>
          <w:tcPr>
            <w:tcW w:w="2132" w:type="dxa"/>
            <w:vAlign w:val="center"/>
          </w:tcPr>
          <w:p w14:paraId="6637B4CD" w14:textId="77777777" w:rsidR="00107CC0" w:rsidRDefault="00107CC0" w:rsidP="0044269D">
            <w:pPr>
              <w:spacing w:line="276" w:lineRule="auto"/>
              <w:jc w:val="center"/>
              <w:rPr>
                <w:lang w:val="pt-BR"/>
              </w:rPr>
            </w:pPr>
          </w:p>
          <w:p w14:paraId="0220108A" w14:textId="77777777" w:rsidR="00107CC0" w:rsidRPr="007316CC" w:rsidRDefault="00107CC0" w:rsidP="0044269D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344" w:type="dxa"/>
          </w:tcPr>
          <w:p w14:paraId="23273F79" w14:textId="77777777" w:rsidR="00107CC0" w:rsidRPr="00253579" w:rsidRDefault="00107CC0" w:rsidP="0044269D">
            <w:pPr>
              <w:spacing w:line="276" w:lineRule="auto"/>
              <w:rPr>
                <w:lang w:val="sv-SE"/>
              </w:rPr>
            </w:pPr>
          </w:p>
        </w:tc>
      </w:tr>
      <w:tr w:rsidR="00107CC0" w:rsidRPr="00253579" w14:paraId="7FF09E09" w14:textId="77777777" w:rsidTr="00107CC0">
        <w:trPr>
          <w:trHeight w:val="421"/>
          <w:jc w:val="center"/>
        </w:trPr>
        <w:tc>
          <w:tcPr>
            <w:tcW w:w="957" w:type="dxa"/>
            <w:vMerge/>
            <w:vAlign w:val="center"/>
          </w:tcPr>
          <w:p w14:paraId="1F814923" w14:textId="77777777" w:rsidR="00107CC0" w:rsidRPr="00253579" w:rsidRDefault="00107CC0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03" w:type="dxa"/>
            <w:vAlign w:val="center"/>
          </w:tcPr>
          <w:p w14:paraId="3DDF8175" w14:textId="77777777" w:rsidR="00107CC0" w:rsidRPr="00253579" w:rsidRDefault="00107CC0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874" w:type="dxa"/>
            <w:shd w:val="clear" w:color="auto" w:fill="auto"/>
          </w:tcPr>
          <w:p w14:paraId="427632C1" w14:textId="77777777" w:rsidR="00107CC0" w:rsidRDefault="00107CC0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Xếp TKB tuần 38</w:t>
            </w:r>
          </w:p>
          <w:p w14:paraId="4B85FA5E" w14:textId="77777777" w:rsidR="00107CC0" w:rsidRPr="00294960" w:rsidRDefault="00107CC0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Giao ban BGH, TPT</w:t>
            </w:r>
          </w:p>
        </w:tc>
        <w:tc>
          <w:tcPr>
            <w:tcW w:w="2179" w:type="dxa"/>
          </w:tcPr>
          <w:p w14:paraId="6DE2C355" w14:textId="77777777" w:rsidR="00107CC0" w:rsidRDefault="00107CC0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</w:t>
            </w:r>
            <w:r w:rsidRPr="00232559">
              <w:rPr>
                <w:lang w:val="pt-BR"/>
              </w:rPr>
              <w:t>c</w:t>
            </w:r>
            <w:r>
              <w:rPr>
                <w:lang w:val="pt-BR"/>
              </w:rPr>
              <w:t xml:space="preserve"> K.Huyền</w:t>
            </w:r>
          </w:p>
          <w:p w14:paraId="2F6C9641" w14:textId="77777777" w:rsidR="00107CC0" w:rsidRPr="00232559" w:rsidRDefault="00107CC0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BGH, TPT</w:t>
            </w:r>
          </w:p>
        </w:tc>
        <w:tc>
          <w:tcPr>
            <w:tcW w:w="2132" w:type="dxa"/>
            <w:vAlign w:val="center"/>
          </w:tcPr>
          <w:p w14:paraId="73CD178C" w14:textId="77777777" w:rsidR="00107CC0" w:rsidRPr="00253579" w:rsidRDefault="00107CC0" w:rsidP="0044269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344" w:type="dxa"/>
          </w:tcPr>
          <w:p w14:paraId="1E0D5132" w14:textId="77777777" w:rsidR="00107CC0" w:rsidRPr="00253579" w:rsidRDefault="00107CC0" w:rsidP="0044269D">
            <w:pPr>
              <w:spacing w:line="276" w:lineRule="auto"/>
              <w:rPr>
                <w:lang w:val="sv-SE"/>
              </w:rPr>
            </w:pPr>
          </w:p>
        </w:tc>
      </w:tr>
      <w:tr w:rsidR="00107CC0" w:rsidRPr="00253579" w14:paraId="5C895BDF" w14:textId="77777777" w:rsidTr="00107CC0">
        <w:trPr>
          <w:trHeight w:val="421"/>
          <w:jc w:val="center"/>
        </w:trPr>
        <w:tc>
          <w:tcPr>
            <w:tcW w:w="957" w:type="dxa"/>
            <w:vMerge w:val="restart"/>
            <w:vAlign w:val="center"/>
          </w:tcPr>
          <w:p w14:paraId="4CEBCC49" w14:textId="77777777" w:rsidR="00107CC0" w:rsidRPr="00253579" w:rsidRDefault="00107CC0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253579">
              <w:rPr>
                <w:b/>
                <w:sz w:val="22"/>
                <w:szCs w:val="22"/>
                <w:lang w:val="sv-SE"/>
              </w:rPr>
              <w:t>Bảy</w:t>
            </w:r>
          </w:p>
          <w:p w14:paraId="0D08E0AB" w14:textId="77777777" w:rsidR="00107CC0" w:rsidRPr="00253579" w:rsidRDefault="00107CC0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10/5</w:t>
            </w:r>
          </w:p>
        </w:tc>
        <w:tc>
          <w:tcPr>
            <w:tcW w:w="703" w:type="dxa"/>
            <w:vAlign w:val="center"/>
          </w:tcPr>
          <w:p w14:paraId="289FB2ED" w14:textId="77777777" w:rsidR="00107CC0" w:rsidRPr="00253579" w:rsidRDefault="00107CC0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874" w:type="dxa"/>
            <w:shd w:val="clear" w:color="auto" w:fill="auto"/>
          </w:tcPr>
          <w:p w14:paraId="119FE76C" w14:textId="77777777" w:rsidR="00107CC0" w:rsidRDefault="00107CC0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TKB</w:t>
            </w:r>
          </w:p>
          <w:p w14:paraId="3E7DCBFD" w14:textId="77777777" w:rsidR="00107CC0" w:rsidRDefault="00107CC0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GV,HS chép TKB tuần 37</w:t>
            </w:r>
          </w:p>
          <w:p w14:paraId="7B0773C3" w14:textId="77777777" w:rsidR="00107CC0" w:rsidRPr="00294960" w:rsidRDefault="00107CC0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Xây dựng KH tuần 38, duyệt KH các bộ phận</w:t>
            </w:r>
          </w:p>
        </w:tc>
        <w:tc>
          <w:tcPr>
            <w:tcW w:w="2179" w:type="dxa"/>
          </w:tcPr>
          <w:p w14:paraId="67F0EB49" w14:textId="77777777" w:rsidR="00107CC0" w:rsidRDefault="00107CC0" w:rsidP="0044269D">
            <w:pPr>
              <w:jc w:val="center"/>
              <w:rPr>
                <w:lang w:val="pt-BR"/>
              </w:rPr>
            </w:pPr>
          </w:p>
          <w:p w14:paraId="207F3BA5" w14:textId="77777777" w:rsidR="00107CC0" w:rsidRPr="00253579" w:rsidRDefault="00107CC0" w:rsidP="0044269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132" w:type="dxa"/>
            <w:vAlign w:val="center"/>
          </w:tcPr>
          <w:p w14:paraId="4C1FE08A" w14:textId="77777777" w:rsidR="00107CC0" w:rsidRPr="00253579" w:rsidRDefault="00107CC0" w:rsidP="0044269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344" w:type="dxa"/>
          </w:tcPr>
          <w:p w14:paraId="7DF5DF6D" w14:textId="77777777" w:rsidR="00107CC0" w:rsidRPr="00253579" w:rsidRDefault="00107CC0" w:rsidP="0044269D">
            <w:pPr>
              <w:spacing w:line="276" w:lineRule="auto"/>
              <w:rPr>
                <w:lang w:val="sv-SE"/>
              </w:rPr>
            </w:pPr>
          </w:p>
        </w:tc>
      </w:tr>
      <w:tr w:rsidR="00107CC0" w:rsidRPr="00253579" w14:paraId="149E6B13" w14:textId="77777777" w:rsidTr="00107CC0">
        <w:trPr>
          <w:trHeight w:val="421"/>
          <w:jc w:val="center"/>
        </w:trPr>
        <w:tc>
          <w:tcPr>
            <w:tcW w:w="957" w:type="dxa"/>
            <w:vMerge/>
            <w:vAlign w:val="center"/>
          </w:tcPr>
          <w:p w14:paraId="1C965CD8" w14:textId="77777777" w:rsidR="00107CC0" w:rsidRPr="00253579" w:rsidRDefault="00107CC0" w:rsidP="0044269D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03" w:type="dxa"/>
            <w:vAlign w:val="center"/>
          </w:tcPr>
          <w:p w14:paraId="4F749459" w14:textId="77777777" w:rsidR="00107CC0" w:rsidRPr="00253579" w:rsidRDefault="00107CC0" w:rsidP="0044269D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874" w:type="dxa"/>
            <w:shd w:val="clear" w:color="auto" w:fill="auto"/>
          </w:tcPr>
          <w:p w14:paraId="466BF7EB" w14:textId="77777777" w:rsidR="00107CC0" w:rsidRPr="00294960" w:rsidRDefault="00107CC0" w:rsidP="0044269D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Trực</w:t>
            </w:r>
          </w:p>
        </w:tc>
        <w:tc>
          <w:tcPr>
            <w:tcW w:w="2179" w:type="dxa"/>
          </w:tcPr>
          <w:p w14:paraId="3712C731" w14:textId="77777777" w:rsidR="00107CC0" w:rsidRPr="00232559" w:rsidRDefault="00107CC0" w:rsidP="0044269D">
            <w:pPr>
              <w:jc w:val="center"/>
              <w:rPr>
                <w:lang w:val="pt-BR"/>
              </w:rPr>
            </w:pPr>
          </w:p>
        </w:tc>
        <w:tc>
          <w:tcPr>
            <w:tcW w:w="2132" w:type="dxa"/>
            <w:vAlign w:val="center"/>
          </w:tcPr>
          <w:p w14:paraId="66706DF4" w14:textId="77777777" w:rsidR="00107CC0" w:rsidRPr="00253579" w:rsidRDefault="00107CC0" w:rsidP="0044269D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344" w:type="dxa"/>
          </w:tcPr>
          <w:p w14:paraId="02370A9A" w14:textId="77777777" w:rsidR="00107CC0" w:rsidRPr="00253579" w:rsidRDefault="00107CC0" w:rsidP="0044269D">
            <w:pPr>
              <w:spacing w:line="276" w:lineRule="auto"/>
              <w:rPr>
                <w:lang w:val="sv-SE"/>
              </w:rPr>
            </w:pPr>
          </w:p>
        </w:tc>
      </w:tr>
    </w:tbl>
    <w:p w14:paraId="1C7E6311" w14:textId="77777777" w:rsidR="00107CC0" w:rsidRDefault="00107CC0" w:rsidP="00107CC0">
      <w:pPr>
        <w:ind w:left="10800"/>
        <w:jc w:val="both"/>
        <w:rPr>
          <w:b/>
          <w:lang w:val="sv-SE"/>
        </w:rPr>
      </w:pPr>
    </w:p>
    <w:p w14:paraId="37AB3F45" w14:textId="77777777" w:rsidR="00107CC0" w:rsidRDefault="00107CC0" w:rsidP="00107CC0">
      <w:pPr>
        <w:ind w:left="10800"/>
        <w:jc w:val="both"/>
        <w:rPr>
          <w:b/>
          <w:lang w:val="sv-SE"/>
        </w:rPr>
      </w:pPr>
      <w:r w:rsidRPr="0004643F">
        <w:rPr>
          <w:b/>
          <w:lang w:val="sv-SE"/>
        </w:rPr>
        <w:t>HIỆU TRƯỞNG</w:t>
      </w:r>
    </w:p>
    <w:p w14:paraId="3FA70778" w14:textId="77777777" w:rsidR="00107CC0" w:rsidRDefault="00107CC0" w:rsidP="00107CC0">
      <w:pPr>
        <w:ind w:left="10800"/>
        <w:jc w:val="both"/>
        <w:rPr>
          <w:b/>
          <w:sz w:val="28"/>
          <w:lang w:val="sv-SE"/>
        </w:rPr>
      </w:pPr>
    </w:p>
    <w:p w14:paraId="0A24CC2F" w14:textId="77777777" w:rsidR="00107CC0" w:rsidRDefault="00107CC0" w:rsidP="00107CC0">
      <w:pPr>
        <w:jc w:val="both"/>
        <w:rPr>
          <w:b/>
          <w:sz w:val="28"/>
          <w:lang w:val="sv-SE"/>
        </w:rPr>
      </w:pPr>
    </w:p>
    <w:p w14:paraId="40B9DD79" w14:textId="77777777" w:rsidR="00107CC0" w:rsidRPr="0056112A" w:rsidRDefault="00107CC0" w:rsidP="00107CC0">
      <w:pPr>
        <w:ind w:left="10800"/>
        <w:jc w:val="both"/>
        <w:rPr>
          <w:lang w:val="pt-BR"/>
        </w:rPr>
      </w:pPr>
      <w:r w:rsidRPr="007B3BD5">
        <w:rPr>
          <w:b/>
          <w:sz w:val="28"/>
          <w:lang w:val="sv-SE"/>
        </w:rPr>
        <w:t>Lê Kim Tuyế</w:t>
      </w:r>
      <w:r>
        <w:rPr>
          <w:b/>
          <w:sz w:val="28"/>
          <w:lang w:val="sv-SE"/>
        </w:rPr>
        <w:t>n</w:t>
      </w:r>
    </w:p>
    <w:p w14:paraId="13376213" w14:textId="77777777" w:rsidR="00107CC0" w:rsidRDefault="00107CC0"/>
    <w:sectPr w:rsidR="00107CC0" w:rsidSect="00107CC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C0"/>
    <w:rsid w:val="0010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4D3BA5"/>
  <w15:chartTrackingRefBased/>
  <w15:docId w15:val="{1B536575-430F-4D68-8767-F436932D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C0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 Đỗ Đức</dc:creator>
  <cp:keywords/>
  <dc:description/>
  <cp:lastModifiedBy>Duy Đỗ Đức</cp:lastModifiedBy>
  <cp:revision>1</cp:revision>
  <dcterms:created xsi:type="dcterms:W3CDTF">2020-06-13T03:50:00Z</dcterms:created>
  <dcterms:modified xsi:type="dcterms:W3CDTF">2020-06-13T03:52:00Z</dcterms:modified>
</cp:coreProperties>
</file>