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9" w:rsidRDefault="00863D79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863D79" w:rsidRDefault="00863D79">
      <w:pPr>
        <w:rPr>
          <w:rFonts w:ascii="Calibri" w:eastAsia="Calibri" w:hAnsi="Calibri" w:cs="Calibri"/>
          <w:sz w:val="28"/>
          <w:szCs w:val="28"/>
        </w:rPr>
      </w:pPr>
    </w:p>
    <w:p w:rsidR="00863D79" w:rsidRDefault="00863D79">
      <w:pPr>
        <w:rPr>
          <w:sz w:val="28"/>
          <w:szCs w:val="28"/>
        </w:rPr>
      </w:pPr>
    </w:p>
    <w:tbl>
      <w:tblPr>
        <w:tblStyle w:val="a"/>
        <w:tblW w:w="15842" w:type="dxa"/>
        <w:tblLayout w:type="fixed"/>
        <w:tblLook w:val="0000" w:firstRow="0" w:lastRow="0" w:firstColumn="0" w:lastColumn="0" w:noHBand="0" w:noVBand="0"/>
      </w:tblPr>
      <w:tblGrid>
        <w:gridCol w:w="958"/>
        <w:gridCol w:w="1135"/>
        <w:gridCol w:w="5070"/>
        <w:gridCol w:w="3151"/>
        <w:gridCol w:w="2744"/>
        <w:gridCol w:w="1540"/>
        <w:gridCol w:w="1244"/>
      </w:tblGrid>
      <w:tr w:rsidR="00863D79">
        <w:trPr>
          <w:trHeight w:val="620"/>
        </w:trPr>
        <w:tc>
          <w:tcPr>
            <w:tcW w:w="7163" w:type="dxa"/>
            <w:gridSpan w:val="3"/>
            <w:tcBorders>
              <w:bottom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LONG BIÊN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CỰ KHỐI</w:t>
            </w:r>
          </w:p>
        </w:tc>
        <w:tc>
          <w:tcPr>
            <w:tcW w:w="8679" w:type="dxa"/>
            <w:gridSpan w:val="4"/>
            <w:tcBorders>
              <w:bottom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CÔNG TÁC TUẦN 20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TỪ NGÀY 18/1/2021 ĐẾN NGÀY 24/1/2021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</w:pPr>
            <w:r>
              <w:rPr>
                <w:b/>
              </w:rPr>
              <w:t>Thứ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  <w:p w:rsidR="00863D79" w:rsidRDefault="00B67C68">
            <w:pPr>
              <w:jc w:val="center"/>
              <w:rPr>
                <w:b/>
              </w:rPr>
            </w:pPr>
            <w:r>
              <w:rPr>
                <w:b/>
              </w:rPr>
              <w:t>(BGH trực)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</w:pPr>
            <w:r>
              <w:rPr>
                <w:b/>
              </w:rPr>
              <w:t>Nội dung công việc, thời gian, địa điểm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</w:pPr>
            <w:r>
              <w:rPr>
                <w:b/>
              </w:rPr>
              <w:t>Bộ phận</w:t>
            </w:r>
          </w:p>
          <w:p w:rsidR="00863D79" w:rsidRDefault="00B67C68">
            <w:pPr>
              <w:jc w:val="center"/>
            </w:pPr>
            <w:r>
              <w:rPr>
                <w:b/>
              </w:rPr>
              <w:t>thực hiện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</w:pPr>
            <w:r>
              <w:rPr>
                <w:b/>
              </w:rPr>
              <w:t>Lãnh đạo</w:t>
            </w:r>
          </w:p>
          <w:p w:rsidR="00863D79" w:rsidRDefault="00B67C68">
            <w:pPr>
              <w:jc w:val="center"/>
            </w:pPr>
            <w:r>
              <w:rPr>
                <w:b/>
              </w:rPr>
              <w:t>phụ trách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b/>
              </w:rPr>
            </w:pPr>
            <w:r>
              <w:rPr>
                <w:b/>
              </w:rPr>
              <w:t>Công việc phát sinh, bổ sung</w:t>
            </w:r>
          </w:p>
        </w:tc>
      </w:tr>
      <w:tr w:rsidR="00863D79">
        <w:trPr>
          <w:trHeight w:val="38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63D79" w:rsidRDefault="00B6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- 8h: Sơ kết học kì I &amp; phát động thi đua năm 2021 (Toàn trường)</w:t>
            </w:r>
          </w:p>
          <w:p w:rsidR="00863D79" w:rsidRDefault="00863D79">
            <w:pPr>
              <w:jc w:val="both"/>
              <w:rPr>
                <w:sz w:val="28"/>
                <w:szCs w:val="28"/>
              </w:rPr>
            </w:pPr>
            <w:bookmarkStart w:id="2" w:name="_30j0zll" w:colFirst="0" w:colLast="0"/>
            <w:bookmarkEnd w:id="2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sz w:val="28"/>
                <w:szCs w:val="28"/>
              </w:rPr>
              <w:t>CB, GV, NV, HS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  <w:bookmarkStart w:id="4" w:name="_3znysh7" w:colFirst="0" w:colLast="0"/>
            <w:bookmarkEnd w:id="4"/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  <w:bookmarkStart w:id="5" w:name="_2et92p0" w:colFirst="0" w:colLast="0"/>
            <w:bookmarkEnd w:id="5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58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8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Dạy Đạo đức lớp 1A3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bookmarkStart w:id="6" w:name="_tyjcwt" w:colFirst="0" w:colLast="0"/>
            <w:bookmarkEnd w:id="6"/>
            <w:r>
              <w:rPr>
                <w:sz w:val="28"/>
                <w:szCs w:val="28"/>
              </w:rPr>
              <w:t>-16h20: Dạy HĐNGCK lớp 5A2</w:t>
            </w:r>
          </w:p>
          <w:p w:rsidR="00863D79" w:rsidRDefault="00863D79">
            <w:pPr>
              <w:jc w:val="both"/>
              <w:rPr>
                <w:sz w:val="28"/>
                <w:szCs w:val="28"/>
              </w:rPr>
            </w:pPr>
            <w:bookmarkStart w:id="7" w:name="_3dy6vkm" w:colFirst="0" w:colLast="0"/>
            <w:bookmarkEnd w:id="7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8" w:name="_1t3h5sf" w:colFirst="0" w:colLast="0"/>
            <w:bookmarkEnd w:id="8"/>
            <w:r>
              <w:rPr>
                <w:sz w:val="28"/>
                <w:szCs w:val="28"/>
              </w:rPr>
              <w:t>-8h: Dự hội nghị trực tuyến sơ kết học kỳ I năm học 2020-2021 tại Quận ủy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bookmarkStart w:id="9" w:name="_4d34og8" w:colFirst="0" w:colLast="0"/>
            <w:bookmarkEnd w:id="9"/>
            <w:r>
              <w:rPr>
                <w:sz w:val="28"/>
                <w:szCs w:val="28"/>
              </w:rPr>
              <w:t xml:space="preserve">           Đ/c Liên</w:t>
            </w:r>
          </w:p>
          <w:p w:rsidR="00863D79" w:rsidRDefault="00863D79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1036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8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-14h: Dạy HĐTN lớp 1A3.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bookmarkStart w:id="10" w:name="_2s8eyo1" w:colFirst="0" w:colLast="0"/>
            <w:bookmarkEnd w:id="10"/>
            <w:r>
              <w:rPr>
                <w:sz w:val="28"/>
                <w:szCs w:val="28"/>
              </w:rPr>
              <w:t>-14h40: Dạy HĐNGCK lớp 2A3.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Đ/c Bình</w:t>
            </w:r>
          </w:p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Đ/c Liên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719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- 11h: Kiểm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1116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D79" w:rsidRDefault="008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- 15h40: Dạy HĐNGCK lớp 4A1.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99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- 10h: Duyệt Kế hoạch GD + lịch báo giảng Tuần 21.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- 11h: Kiểm tra công tác bán trú</w:t>
            </w:r>
          </w:p>
          <w:p w:rsidR="00863D79" w:rsidRDefault="00863D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bookmarkStart w:id="11" w:name="_17dp8vu" w:colFirst="0" w:colLast="0"/>
            <w:bookmarkEnd w:id="11"/>
            <w:r>
              <w:rPr>
                <w:sz w:val="28"/>
                <w:szCs w:val="28"/>
              </w:rPr>
              <w:t xml:space="preserve">              BGH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6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8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-14h00: Hội nghị tổng kết công tác Hội đồng nhân dân phường nhiệm kỳ 2016 - 2021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-15h30: Hội nghị giao chỉ tiêu Kinh tế - xã hội năm 2021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17h00: Gặp mặt cán bộ, lãnh đạo phường, cán bộ tổ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dân phố nhân dịp tết nguyên đán Tân Sửu (BCH các trường học).</w:t>
            </w:r>
          </w:p>
          <w:p w:rsidR="00863D79" w:rsidRDefault="00863D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10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Sáu 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63D79" w:rsidRDefault="00B6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-8h30: Đón đoàn kiểm tra thẩm định thư viện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Trực tiếp dân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Đ/c Thúy</w:t>
            </w:r>
          </w:p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Đ/c Liên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  <w:bookmarkStart w:id="12" w:name="_3rdcrjn" w:colFirst="0" w:colLast="0"/>
            <w:bookmarkEnd w:id="12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84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8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Chuyên đề Tiếng Anh Th sách Ilearn smatrt tại TH đô thị Sài Đồng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GB BGH + TPT</w:t>
            </w:r>
          </w:p>
          <w:p w:rsidR="00863D79" w:rsidRDefault="00B67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13" w:name="_6yzcmn2efxj8" w:colFirst="0" w:colLast="0"/>
            <w:bookmarkEnd w:id="13"/>
            <w:r>
              <w:rPr>
                <w:sz w:val="28"/>
                <w:szCs w:val="28"/>
              </w:rPr>
              <w:t xml:space="preserve">17h15: Họp TBĐD CMHS các lớp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Đ/c Bình, Thuận</w:t>
            </w:r>
          </w:p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BGH, TPT</w:t>
            </w:r>
          </w:p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rPr>
                <w:sz w:val="28"/>
                <w:szCs w:val="28"/>
              </w:rPr>
            </w:pPr>
            <w:bookmarkStart w:id="14" w:name="_lnxbz9" w:colFirst="0" w:colLast="0"/>
            <w:bookmarkEnd w:id="14"/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:rsidR="00863D79" w:rsidRDefault="00B67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863D7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</w:pPr>
            <w:bookmarkStart w:id="15" w:name="_6tm33yg8cudg" w:colFirst="0" w:colLast="0"/>
            <w:bookmarkEnd w:id="15"/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4h00: T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ạ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i Phư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ờ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ng C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ự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 xml:space="preserve"> Kh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ố</w:t>
            </w:r>
            <w:r>
              <w:rPr>
                <w:rFonts w:ascii="Andika" w:eastAsia="Andika" w:hAnsi="Andika" w:cs="Andika"/>
                <w:color w:val="222222"/>
                <w:sz w:val="23"/>
                <w:szCs w:val="23"/>
                <w:shd w:val="clear" w:color="auto" w:fill="DAE9FF"/>
              </w:rPr>
              <w:t>i</w:t>
            </w:r>
          </w:p>
          <w:p w:rsidR="00863D79" w:rsidRDefault="00B67C68">
            <w:pPr>
              <w:jc w:val="both"/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</w:pPr>
            <w:bookmarkStart w:id="16" w:name="_b380hivmferw" w:colFirst="0" w:colLast="0"/>
            <w:bookmarkEnd w:id="16"/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ộ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i ngh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ị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quán tri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ệ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t, tuyên truy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ề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n Ngh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ị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quy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ế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t</w:t>
            </w:r>
          </w:p>
          <w:p w:rsidR="00863D79" w:rsidRDefault="00B67C68">
            <w:pPr>
              <w:jc w:val="both"/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</w:pPr>
            <w:bookmarkStart w:id="17" w:name="_z1tg8m3ar221" w:colFirst="0" w:colLast="0"/>
            <w:bookmarkEnd w:id="17"/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ạ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i 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ộ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i 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ạ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i bi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ể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u 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ả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ng b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ộ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Thành Ph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Hà N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ộ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i l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ầ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n th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ứ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17 nhi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ệ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m k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ỳ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2020 - 2025, Ngh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ị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quy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ế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t chuyên 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ề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c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ủ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a qu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ậ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n 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ủ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y Long Biên v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ề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vi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ệ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c tăng cư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ờ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ng công tác qu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ả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n lý 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ấ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t công trên 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ị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a bàn qu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ậ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n và 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u w:val="single"/>
                <w:shd w:val="clear" w:color="auto" w:fill="DAE9FF"/>
              </w:rPr>
              <w:t>tri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u w:val="single"/>
                <w:shd w:val="clear" w:color="auto" w:fill="DAE9FF"/>
              </w:rPr>
              <w:t>ể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u w:val="single"/>
                <w:shd w:val="clear" w:color="auto" w:fill="DAE9FF"/>
              </w:rPr>
              <w:t>n khai k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u w:val="single"/>
                <w:shd w:val="clear" w:color="auto" w:fill="DAE9FF"/>
              </w:rPr>
              <w:t>ế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u w:val="single"/>
                <w:shd w:val="clear" w:color="auto" w:fill="DAE9FF"/>
              </w:rPr>
              <w:t xml:space="preserve"> ho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u w:val="single"/>
                <w:shd w:val="clear" w:color="auto" w:fill="DAE9FF"/>
              </w:rPr>
              <w:t>ạ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u w:val="single"/>
                <w:shd w:val="clear" w:color="auto" w:fill="DAE9FF"/>
              </w:rPr>
              <w:t>ch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th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ự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c hi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ệ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n</w:t>
            </w:r>
          </w:p>
          <w:p w:rsidR="00863D79" w:rsidRDefault="00B67C68">
            <w:pPr>
              <w:jc w:val="both"/>
              <w:rPr>
                <w:sz w:val="28"/>
                <w:szCs w:val="28"/>
              </w:rPr>
            </w:pPr>
            <w:bookmarkStart w:id="18" w:name="_wyegn1a896br" w:colFirst="0" w:colLast="0"/>
            <w:bookmarkEnd w:id="18"/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ch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ủ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đ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ề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 xml:space="preserve"> công tác năm c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ủ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a qu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ậ</w:t>
            </w:r>
            <w:r>
              <w:rPr>
                <w:rFonts w:ascii="Roboto" w:eastAsia="Roboto" w:hAnsi="Roboto" w:cs="Roboto"/>
                <w:color w:val="222222"/>
                <w:sz w:val="23"/>
                <w:szCs w:val="23"/>
                <w:shd w:val="clear" w:color="auto" w:fill="DAE9FF"/>
              </w:rPr>
              <w:t>n Long Biên năm 2021.</w:t>
            </w:r>
          </w:p>
          <w:p w:rsidR="00863D79" w:rsidRDefault="00863D79">
            <w:pPr>
              <w:jc w:val="both"/>
              <w:rPr>
                <w:sz w:val="28"/>
                <w:szCs w:val="28"/>
              </w:rPr>
            </w:pPr>
            <w:bookmarkStart w:id="19" w:name="_v7ds1st7iaw9" w:colFirst="0" w:colLast="0"/>
            <w:bookmarkEnd w:id="19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bookmarkStart w:id="20" w:name="_1ksv4uv" w:colFirst="0" w:colLast="0"/>
            <w:bookmarkEnd w:id="20"/>
            <w:r>
              <w:rPr>
                <w:sz w:val="28"/>
                <w:szCs w:val="28"/>
              </w:rPr>
              <w:t>Toàn thể Đảng viên trong nhà trường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  <w:tr w:rsidR="00863D79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:rsidR="00863D79" w:rsidRDefault="00B67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both"/>
              <w:rPr>
                <w:sz w:val="28"/>
                <w:szCs w:val="28"/>
                <w:highlight w:val="yellow"/>
              </w:rPr>
            </w:pPr>
            <w:bookmarkStart w:id="21" w:name="_44sinio" w:colFirst="0" w:colLast="0"/>
            <w:bookmarkEnd w:id="21"/>
            <w:r>
              <w:rPr>
                <w:sz w:val="28"/>
                <w:szCs w:val="28"/>
                <w:highlight w:val="yellow"/>
              </w:rPr>
              <w:t>-14h: họp CMHS toàn trường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GVCN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B67C68">
            <w:pPr>
              <w:jc w:val="center"/>
              <w:rPr>
                <w:sz w:val="28"/>
                <w:szCs w:val="28"/>
              </w:rPr>
            </w:pPr>
            <w:bookmarkStart w:id="22" w:name="_2jxsxqh" w:colFirst="0" w:colLast="0"/>
            <w:bookmarkEnd w:id="22"/>
            <w:r>
              <w:rPr>
                <w:sz w:val="28"/>
                <w:szCs w:val="28"/>
              </w:rPr>
              <w:t>Đ/c liên</w:t>
            </w:r>
          </w:p>
          <w:p w:rsidR="00863D79" w:rsidRDefault="00863D79">
            <w:pPr>
              <w:jc w:val="center"/>
              <w:rPr>
                <w:sz w:val="28"/>
                <w:szCs w:val="28"/>
              </w:rPr>
            </w:pPr>
            <w:bookmarkStart w:id="23" w:name="_z337ya" w:colFirst="0" w:colLast="0"/>
            <w:bookmarkEnd w:id="23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79" w:rsidRDefault="00863D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D79" w:rsidRDefault="00863D79">
      <w:pPr>
        <w:ind w:hanging="2"/>
        <w:rPr>
          <w:sz w:val="28"/>
          <w:szCs w:val="28"/>
        </w:rPr>
      </w:pPr>
    </w:p>
    <w:p w:rsidR="00863D79" w:rsidRDefault="00B67C68">
      <w:pPr>
        <w:ind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Ghi chú:</w:t>
      </w:r>
      <w:r>
        <w:rPr>
          <w:sz w:val="28"/>
          <w:szCs w:val="28"/>
        </w:rPr>
        <w:t xml:space="preserve"> Lịch công tác tuần có thể thay đổi hoặc bổ sung do lịch chỉ đạo của cấp trên</w:t>
      </w:r>
    </w:p>
    <w:p w:rsidR="00863D79" w:rsidRDefault="00B67C68">
      <w:pPr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BGH sẽ cập nhật các nội dung thay đổi.</w:t>
      </w:r>
    </w:p>
    <w:p w:rsidR="00863D79" w:rsidRDefault="00863D79">
      <w:pPr>
        <w:ind w:hanging="2"/>
        <w:rPr>
          <w:sz w:val="28"/>
          <w:szCs w:val="28"/>
        </w:rPr>
      </w:pPr>
    </w:p>
    <w:p w:rsidR="00863D79" w:rsidRDefault="00863D79">
      <w:pPr>
        <w:ind w:hanging="2"/>
        <w:jc w:val="both"/>
        <w:rPr>
          <w:sz w:val="28"/>
          <w:szCs w:val="28"/>
        </w:rPr>
      </w:pPr>
    </w:p>
    <w:p w:rsidR="00863D79" w:rsidRDefault="00863D79">
      <w:pPr>
        <w:ind w:hanging="2"/>
        <w:jc w:val="both"/>
        <w:rPr>
          <w:sz w:val="28"/>
          <w:szCs w:val="28"/>
        </w:rPr>
      </w:pPr>
      <w:bookmarkStart w:id="24" w:name="_3j2qqm3" w:colFirst="0" w:colLast="0"/>
      <w:bookmarkEnd w:id="24"/>
    </w:p>
    <w:p w:rsidR="00863D79" w:rsidRDefault="00863D79">
      <w:pPr>
        <w:ind w:hanging="2"/>
        <w:jc w:val="both"/>
        <w:rPr>
          <w:sz w:val="28"/>
          <w:szCs w:val="28"/>
        </w:rPr>
      </w:pPr>
    </w:p>
    <w:sectPr w:rsidR="00863D79">
      <w:pgSz w:w="16834" w:h="11907" w:orient="landscape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Andik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63D79"/>
    <w:rsid w:val="00863D79"/>
    <w:rsid w:val="00B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2</cp:revision>
  <dcterms:created xsi:type="dcterms:W3CDTF">2021-01-18T07:22:00Z</dcterms:created>
  <dcterms:modified xsi:type="dcterms:W3CDTF">2021-01-18T07:22:00Z</dcterms:modified>
</cp:coreProperties>
</file>