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52E4" w14:textId="77777777" w:rsidR="000820D5" w:rsidRPr="007F1928" w:rsidRDefault="00621110" w:rsidP="0072436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28">
        <w:rPr>
          <w:rFonts w:ascii="Times New Roman" w:hAnsi="Times New Roman" w:cs="Times New Roman"/>
          <w:b/>
          <w:sz w:val="28"/>
          <w:szCs w:val="28"/>
        </w:rPr>
        <w:t>PHIẾU THU HOẠCH</w:t>
      </w:r>
    </w:p>
    <w:p w14:paraId="4EA1D82F" w14:textId="77777777" w:rsidR="00621110" w:rsidRPr="00E5663A" w:rsidRDefault="00E5663A" w:rsidP="0072436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E56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>”</w:t>
      </w:r>
    </w:p>
    <w:p w14:paraId="31EF575F" w14:textId="097A5BAA" w:rsidR="00621110" w:rsidRDefault="00621110" w:rsidP="00724366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GV: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Ngô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My</w:t>
      </w:r>
      <w:r w:rsidR="007F1928">
        <w:rPr>
          <w:rFonts w:ascii="Times New Roman" w:hAnsi="Times New Roman" w:cs="Times New Roman"/>
          <w:b/>
          <w:sz w:val="28"/>
          <w:szCs w:val="28"/>
        </w:rPr>
        <w:t xml:space="preserve"> - GVCN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1A1 – TTCM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19A95C8" w14:textId="7270DF1D" w:rsidR="00B37BB7" w:rsidRPr="00B37BB7" w:rsidRDefault="00E5663A" w:rsidP="00724366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Lược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duy</w:t>
      </w:r>
      <w:proofErr w:type="spellEnd"/>
      <w:r w:rsidR="00B37BB7" w:rsidRPr="007F1928">
        <w:rPr>
          <w:rFonts w:ascii="Times New Roman" w:hAnsi="Times New Roman" w:cs="Times New Roman"/>
          <w:b/>
          <w:sz w:val="28"/>
          <w:szCs w:val="28"/>
        </w:rPr>
        <w:t>”</w:t>
      </w:r>
    </w:p>
    <w:p w14:paraId="4698A6B1" w14:textId="053FBEF0" w:rsidR="00621110" w:rsidRDefault="00621110" w:rsidP="00724366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7BB7" w:rsidRPr="007F1928">
        <w:rPr>
          <w:rFonts w:ascii="Times New Roman" w:hAnsi="Times New Roman" w:cs="Times New Roman"/>
          <w:b/>
          <w:sz w:val="28"/>
          <w:szCs w:val="28"/>
        </w:rPr>
        <w:t>T</w:t>
      </w:r>
      <w:r w:rsidR="007F1928" w:rsidRPr="007F1928">
        <w:rPr>
          <w:rFonts w:ascii="Times New Roman" w:hAnsi="Times New Roman" w:cs="Times New Roman"/>
          <w:b/>
          <w:sz w:val="28"/>
          <w:szCs w:val="28"/>
        </w:rPr>
        <w:t>oán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F192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="007F1928">
        <w:rPr>
          <w:rFonts w:ascii="Times New Roman" w:hAnsi="Times New Roman" w:cs="Times New Roman"/>
          <w:b/>
          <w:sz w:val="28"/>
          <w:szCs w:val="28"/>
        </w:rPr>
        <w:t>)</w:t>
      </w:r>
    </w:p>
    <w:p w14:paraId="693FAD2A" w14:textId="582F8A90" w:rsidR="00621110" w:rsidRPr="007F1928" w:rsidRDefault="00621110" w:rsidP="00724366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3 –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1928" w:rsidRPr="007F1928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7F1928" w:rsidRPr="007F1928">
        <w:rPr>
          <w:rFonts w:ascii="Times New Roman" w:hAnsi="Times New Roman" w:cs="Times New Roman"/>
          <w:b/>
          <w:sz w:val="28"/>
          <w:szCs w:val="28"/>
        </w:rPr>
        <w:t xml:space="preserve"> vi 10</w:t>
      </w:r>
    </w:p>
    <w:p w14:paraId="4AE30E6E" w14:textId="72570976" w:rsidR="00E5663A" w:rsidRDefault="00E5663A" w:rsidP="00724366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AE0" w:rsidRPr="00B37AE0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="00B37AE0" w:rsidRPr="00B37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AE0" w:rsidRPr="00B37AE0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="00B37AE0" w:rsidRPr="00B37AE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3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9FC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="008809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9F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14:paraId="1EA2C1FD" w14:textId="798CC1D2" w:rsidR="00B37BB7" w:rsidRDefault="00E5663A" w:rsidP="0072436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LÀM</w:t>
      </w:r>
    </w:p>
    <w:p w14:paraId="27F47DD1" w14:textId="361B3E8F" w:rsidR="007F1928" w:rsidRDefault="007F1928" w:rsidP="007F1928">
      <w:pPr>
        <w:spacing w:line="312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F1928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Lược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kĩ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thuật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Nó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ích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riêng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Tiếng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nền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tảng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xuyên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192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F19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logic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kiếc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E3BB776" w14:textId="216CA8F7" w:rsidR="007F1928" w:rsidRDefault="007F1928" w:rsidP="007F1928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8809F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8809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9F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8809FC">
        <w:rPr>
          <w:rFonts w:ascii="Times New Roman" w:hAnsi="Times New Roman" w:cs="Times New Roman"/>
          <w:b/>
          <w:sz w:val="28"/>
          <w:szCs w:val="28"/>
        </w:rPr>
        <w:t>:</w:t>
      </w:r>
    </w:p>
    <w:p w14:paraId="609ABD68" w14:textId="5B10E6F2" w:rsidR="00927080" w:rsidRDefault="00927080" w:rsidP="007F1928">
      <w:pPr>
        <w:spacing w:line="312" w:lineRule="auto"/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</w:pPr>
      <w:r w:rsidRPr="0092708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Nhận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biết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được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ý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nghĩa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của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p</w:t>
      </w:r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hép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cộng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,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tìm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kết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quả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phép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cộng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trong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phạm</w:t>
      </w:r>
      <w:proofErr w:type="spellEnd"/>
      <w:r w:rsidRPr="00927080"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vi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10.</w:t>
      </w:r>
    </w:p>
    <w:p w14:paraId="541471FB" w14:textId="7E4A9044" w:rsidR="00927080" w:rsidRDefault="00927080" w:rsidP="007F1928">
      <w:pPr>
        <w:spacing w:line="312" w:lineRule="auto"/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HS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duy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logic,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viết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đúng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phép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cộng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phạm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 xml:space="preserve"> vi 10. </w:t>
      </w:r>
    </w:p>
    <w:p w14:paraId="5BDF77EA" w14:textId="6DE32251" w:rsidR="00927080" w:rsidRPr="00927080" w:rsidRDefault="00927080" w:rsidP="007F192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0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3ED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="000813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12FBEE" w14:textId="7B97E5F6" w:rsidR="00724366" w:rsidRDefault="00724366" w:rsidP="0072436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6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24366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7243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366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7243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366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7243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36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7243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36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0"/>
        <w:gridCol w:w="4643"/>
      </w:tblGrid>
      <w:tr w:rsidR="006D6BA9" w14:paraId="5D32E8D6" w14:textId="77777777" w:rsidTr="00B90F92">
        <w:tc>
          <w:tcPr>
            <w:tcW w:w="5211" w:type="dxa"/>
          </w:tcPr>
          <w:p w14:paraId="182263D8" w14:textId="54A042B6" w:rsidR="00B90F92" w:rsidRPr="00B90F92" w:rsidRDefault="00B90F92" w:rsidP="00B90F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2" w:type="dxa"/>
          </w:tcPr>
          <w:p w14:paraId="7A5D026C" w14:textId="32DAFE44" w:rsidR="00B90F92" w:rsidRPr="00B90F92" w:rsidRDefault="00B90F92" w:rsidP="00B90F9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</w:p>
        </w:tc>
      </w:tr>
      <w:tr w:rsidR="006D6BA9" w14:paraId="69BF330E" w14:textId="77777777" w:rsidTr="00B90F92">
        <w:tc>
          <w:tcPr>
            <w:tcW w:w="5211" w:type="dxa"/>
          </w:tcPr>
          <w:p w14:paraId="051B4079" w14:textId="3500F3EB" w:rsidR="00B90F92" w:rsidRPr="00B90F92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</w:t>
            </w:r>
            <w:proofErr w:type="spellEnd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cụ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Hãy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3E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p)</w:t>
            </w:r>
          </w:p>
        </w:tc>
        <w:tc>
          <w:tcPr>
            <w:tcW w:w="4622" w:type="dxa"/>
          </w:tcPr>
          <w:p w14:paraId="01851690" w14:textId="5C0FABE0" w:rsidR="00B90F92" w:rsidRPr="00B90F92" w:rsidRDefault="00B90F92" w:rsidP="0072436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6D6BA9" w14:paraId="26C5802D" w14:textId="77777777" w:rsidTr="00B90F92">
        <w:tc>
          <w:tcPr>
            <w:tcW w:w="5211" w:type="dxa"/>
          </w:tcPr>
          <w:p w14:paraId="620E8AAE" w14:textId="2EEC8A8A" w:rsidR="00B90F92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bao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8B9D62" w14:textId="4A8B58BF" w:rsidR="00B90F92" w:rsidRPr="00724366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ED87366" wp14:editId="779668D6">
                  <wp:extent cx="3170583" cy="1783597"/>
                  <wp:effectExtent l="0" t="0" r="0" b="7620"/>
                  <wp:docPr id="2" name="Picture 2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dt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396" cy="179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00FEC" w14:textId="1C1E0046" w:rsidR="00B90F92" w:rsidRPr="00B90F92" w:rsidRDefault="00B90F92" w:rsidP="00B90F9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Ảnh</w:t>
            </w:r>
            <w:proofErr w:type="spellEnd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minh</w:t>
            </w:r>
            <w:proofErr w:type="spellEnd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họa</w:t>
            </w:r>
            <w:proofErr w:type="spellEnd"/>
          </w:p>
        </w:tc>
        <w:tc>
          <w:tcPr>
            <w:tcW w:w="4622" w:type="dxa"/>
          </w:tcPr>
          <w:p w14:paraId="2BEFBA29" w14:textId="5B836F11" w:rsidR="00B90F92" w:rsidRPr="00B90F92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F9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  <w:tr w:rsidR="006D6BA9" w14:paraId="30DB86FE" w14:textId="77777777" w:rsidTr="00B90F92">
        <w:tc>
          <w:tcPr>
            <w:tcW w:w="5211" w:type="dxa"/>
          </w:tcPr>
          <w:p w14:paraId="354EF277" w14:textId="713B48DA" w:rsidR="00B90F92" w:rsidRPr="00B90F92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F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064B5">
              <w:rPr>
                <w:rFonts w:ascii="Times New Roman" w:hAnsi="Times New Roman" w:cs="Times New Roman"/>
                <w:bCs/>
                <w:sz w:val="28"/>
                <w:szCs w:val="28"/>
              </w:rPr>
              <w:t>khăn</w:t>
            </w:r>
            <w:proofErr w:type="spellEnd"/>
            <w:r w:rsidR="00D064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2" w:type="dxa"/>
          </w:tcPr>
          <w:p w14:paraId="7D257348" w14:textId="470A6283" w:rsidR="00D064B5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D064B5">
              <w:rPr>
                <w:rFonts w:ascii="Times New Roman" w:hAnsi="Times New Roman" w:cs="Times New Roman"/>
                <w:sz w:val="28"/>
                <w:szCs w:val="28"/>
              </w:rPr>
              <w:t xml:space="preserve"> (3p)</w:t>
            </w:r>
          </w:p>
          <w:p w14:paraId="30B87E8C" w14:textId="09774DC0" w:rsidR="00B90F92" w:rsidRPr="00B90F92" w:rsidRDefault="00B90F92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EE71ED" wp14:editId="014861B0">
                  <wp:extent cx="2763079" cy="1433195"/>
                  <wp:effectExtent l="0" t="0" r="0" b="0"/>
                  <wp:docPr id="3" name="Picture 3" descr="Chart,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957" cy="1461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BA9" w14:paraId="4771161B" w14:textId="77777777" w:rsidTr="00B90F92">
        <w:tc>
          <w:tcPr>
            <w:tcW w:w="5211" w:type="dxa"/>
          </w:tcPr>
          <w:p w14:paraId="54B61846" w14:textId="225226B6" w:rsidR="00D064B5" w:rsidRPr="00D064B5" w:rsidRDefault="00D064B5" w:rsidP="00D064B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4622" w:type="dxa"/>
          </w:tcPr>
          <w:p w14:paraId="68CE2512" w14:textId="56A1C6F3" w:rsidR="00D064B5" w:rsidRDefault="00D064B5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BA9" w14:paraId="006C52ED" w14:textId="77777777" w:rsidTr="00B90F92">
        <w:tc>
          <w:tcPr>
            <w:tcW w:w="5211" w:type="dxa"/>
          </w:tcPr>
          <w:p w14:paraId="4D60FEAF" w14:textId="77777777" w:rsidR="00D064B5" w:rsidRDefault="00D064B5" w:rsidP="00D064B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64B5"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– 3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</w:p>
          <w:p w14:paraId="3B404579" w14:textId="1C7B687C" w:rsidR="00D064B5" w:rsidRPr="00D064B5" w:rsidRDefault="00D064B5" w:rsidP="00D064B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622" w:type="dxa"/>
          </w:tcPr>
          <w:p w14:paraId="4E769D2E" w14:textId="77777777" w:rsidR="00D064B5" w:rsidRDefault="006D6BA9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322BFDBE" w14:textId="5CB22349" w:rsidR="006D6BA9" w:rsidRDefault="006D6BA9" w:rsidP="006D6BA9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Minh </w:t>
            </w:r>
            <w:proofErr w:type="spellStart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>họa</w:t>
            </w:r>
            <w:proofErr w:type="spellEnd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proofErr w:type="spellEnd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6D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HS:</w:t>
            </w:r>
          </w:p>
          <w:p w14:paraId="39008960" w14:textId="5DCD4C68" w:rsidR="006D6BA9" w:rsidRPr="006D6BA9" w:rsidRDefault="006D6BA9" w:rsidP="006D6BA9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27F92818" wp14:editId="01A7AF40">
                  <wp:extent cx="2821940" cy="16598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325" cy="167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BB601B5" w14:textId="60F1AAA2" w:rsidR="006D6BA9" w:rsidRDefault="006D6BA9" w:rsidP="00B90F9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E9D6F" w14:textId="0A057793" w:rsidR="008735BD" w:rsidRDefault="008735BD" w:rsidP="008735B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EC906AA" w14:textId="4B172A23" w:rsidR="008735BD" w:rsidRPr="008735BD" w:rsidRDefault="008735BD" w:rsidP="008735B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E9A5C8" w14:textId="2FB4502B" w:rsidR="00AF656F" w:rsidRPr="00621110" w:rsidRDefault="00B90F92" w:rsidP="0072436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AF656F" w:rsidRPr="00621110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95"/>
    <w:multiLevelType w:val="hybridMultilevel"/>
    <w:tmpl w:val="F3909892"/>
    <w:lvl w:ilvl="0" w:tplc="1A6E72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26F"/>
    <w:multiLevelType w:val="hybridMultilevel"/>
    <w:tmpl w:val="F1283E94"/>
    <w:lvl w:ilvl="0" w:tplc="EFD09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777E"/>
    <w:multiLevelType w:val="hybridMultilevel"/>
    <w:tmpl w:val="A79CAFCA"/>
    <w:lvl w:ilvl="0" w:tplc="04F0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A7D"/>
    <w:multiLevelType w:val="hybridMultilevel"/>
    <w:tmpl w:val="83DC35D4"/>
    <w:lvl w:ilvl="0" w:tplc="54D0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111"/>
    <w:multiLevelType w:val="hybridMultilevel"/>
    <w:tmpl w:val="9A1CC5E4"/>
    <w:lvl w:ilvl="0" w:tplc="72D6D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6708"/>
    <w:multiLevelType w:val="hybridMultilevel"/>
    <w:tmpl w:val="EDA4330A"/>
    <w:lvl w:ilvl="0" w:tplc="BCE2D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178F5"/>
    <w:multiLevelType w:val="hybridMultilevel"/>
    <w:tmpl w:val="77AEEBB6"/>
    <w:lvl w:ilvl="0" w:tplc="098EE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06C4B"/>
    <w:multiLevelType w:val="hybridMultilevel"/>
    <w:tmpl w:val="2DA2256C"/>
    <w:lvl w:ilvl="0" w:tplc="A62452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10"/>
    <w:rsid w:val="00064973"/>
    <w:rsid w:val="000813ED"/>
    <w:rsid w:val="000A2727"/>
    <w:rsid w:val="001B761F"/>
    <w:rsid w:val="00251D49"/>
    <w:rsid w:val="003534EB"/>
    <w:rsid w:val="0038532C"/>
    <w:rsid w:val="003D7D6F"/>
    <w:rsid w:val="00621110"/>
    <w:rsid w:val="006D6BA9"/>
    <w:rsid w:val="00724366"/>
    <w:rsid w:val="007F1928"/>
    <w:rsid w:val="008735BD"/>
    <w:rsid w:val="008809FC"/>
    <w:rsid w:val="008F3BAC"/>
    <w:rsid w:val="00927080"/>
    <w:rsid w:val="00AA5D70"/>
    <w:rsid w:val="00AF656F"/>
    <w:rsid w:val="00B222C7"/>
    <w:rsid w:val="00B37AE0"/>
    <w:rsid w:val="00B37BB7"/>
    <w:rsid w:val="00B649AC"/>
    <w:rsid w:val="00B90F92"/>
    <w:rsid w:val="00C10267"/>
    <w:rsid w:val="00C87A70"/>
    <w:rsid w:val="00CA01C1"/>
    <w:rsid w:val="00CD383E"/>
    <w:rsid w:val="00D064B5"/>
    <w:rsid w:val="00DF1764"/>
    <w:rsid w:val="00E5663A"/>
    <w:rsid w:val="00E9280B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368C"/>
  <w15:docId w15:val="{60BC7DAC-AD1C-4B76-84EE-4BD9337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9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Techsi.vn</cp:lastModifiedBy>
  <cp:revision>17</cp:revision>
  <dcterms:created xsi:type="dcterms:W3CDTF">2021-08-26T13:21:00Z</dcterms:created>
  <dcterms:modified xsi:type="dcterms:W3CDTF">2021-08-30T03:23:00Z</dcterms:modified>
</cp:coreProperties>
</file>