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2E2D" w14:textId="77777777" w:rsidR="006E5A78" w:rsidRPr="0004527C" w:rsidRDefault="006E5A78" w:rsidP="006E5A78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78CE6842" w14:textId="77777777" w:rsidR="006E5A78" w:rsidRPr="006E1675" w:rsidRDefault="006E5A78" w:rsidP="006E5A78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2359E6">
        <w:rPr>
          <w:b w:val="0"/>
          <w:noProof/>
          <w:sz w:val="26"/>
          <w:szCs w:val="26"/>
        </w:rPr>
        <w:t>9</w:t>
      </w:r>
      <w:r w:rsidRPr="0004527C">
        <w:rPr>
          <w:b w:val="0"/>
          <w:sz w:val="26"/>
          <w:szCs w:val="26"/>
        </w:rPr>
        <w:t xml:space="preserve"> (Từ ngày </w:t>
      </w:r>
      <w:r w:rsidRPr="002359E6">
        <w:rPr>
          <w:b w:val="0"/>
          <w:noProof/>
          <w:sz w:val="26"/>
          <w:szCs w:val="26"/>
        </w:rPr>
        <w:t>31/10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2359E6">
        <w:rPr>
          <w:b w:val="0"/>
          <w:noProof/>
          <w:sz w:val="26"/>
          <w:szCs w:val="26"/>
        </w:rPr>
        <w:t>4/11/2022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6E5A78" w:rsidRPr="0004527C" w14:paraId="77CC0675" w14:textId="77777777" w:rsidTr="00C15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C1B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52AA" w14:textId="77777777" w:rsidR="006E5A78" w:rsidRPr="0004527C" w:rsidRDefault="006E5A78" w:rsidP="00C15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8D8" w14:textId="77777777" w:rsidR="006E5A78" w:rsidRPr="0004527C" w:rsidRDefault="006E5A78" w:rsidP="00C15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7F690C13" w14:textId="77777777" w:rsidR="006E5A78" w:rsidRPr="0004527C" w:rsidRDefault="006E5A78" w:rsidP="00C15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B49" w14:textId="77777777" w:rsidR="006E5A78" w:rsidRPr="0004527C" w:rsidRDefault="006E5A78" w:rsidP="00C15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53E68F6C" w14:textId="77777777" w:rsidR="006E5A78" w:rsidRPr="0004527C" w:rsidRDefault="006E5A78" w:rsidP="00C15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FE78" w14:textId="77777777" w:rsidR="006E5A78" w:rsidRPr="0004527C" w:rsidRDefault="006E5A78" w:rsidP="00C15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270" w14:textId="77777777" w:rsidR="006E5A78" w:rsidRPr="0004527C" w:rsidRDefault="006E5A78" w:rsidP="00C15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BB4C" w14:textId="77777777" w:rsidR="006E5A78" w:rsidRPr="0004527C" w:rsidRDefault="006E5A78" w:rsidP="00C15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6E5A78" w:rsidRPr="0004527C" w14:paraId="15CC037C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0AB04" w14:textId="77777777" w:rsidR="006E5A78" w:rsidRPr="0004527C" w:rsidRDefault="006E5A78" w:rsidP="00C15D5B">
            <w:pPr>
              <w:rPr>
                <w:i w:val="0"/>
                <w:sz w:val="25"/>
                <w:szCs w:val="25"/>
              </w:rPr>
            </w:pPr>
          </w:p>
          <w:p w14:paraId="254DA3AD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2E8CFAEA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31/10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2BF64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FF55E1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8188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21AB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7086568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2708CC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Biết quý trọng thời gian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92E8F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2E46091A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E763A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A622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4CFF5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AB6A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41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13E1DE7" w14:textId="77777777" w:rsidR="006E5A78" w:rsidRPr="0004527C" w:rsidRDefault="006E5A78" w:rsidP="00C15D5B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DFCB5" w14:textId="77777777" w:rsidR="006E5A78" w:rsidRPr="00C00606" w:rsidRDefault="006E5A78" w:rsidP="00C15D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Luyện tập (tt)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4AB22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4874FA13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7E470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38D28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B03A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832DA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33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E03A179" w14:textId="77777777" w:rsidR="006E5A78" w:rsidRPr="0004527C" w:rsidRDefault="006E5A78" w:rsidP="00C15D5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56755A" w14:textId="77777777" w:rsidR="006E5A78" w:rsidRPr="00D31671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Ôn tập giữa học kì 1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0C1BC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7F375001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A8E42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04E46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7942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C0D0F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34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17DF7AD" w14:textId="77777777" w:rsidR="006E5A78" w:rsidRPr="0004527C" w:rsidRDefault="006E5A78" w:rsidP="00C15D5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3922C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Ôn tập giữa học kì 1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B7228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28B7A155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530BA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AF482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CF30E1E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18E82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4E392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D4B49C7" w14:textId="77777777" w:rsidR="006E5A78" w:rsidRPr="0004527C" w:rsidRDefault="006E5A78" w:rsidP="00C15D5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A4D4E" w14:textId="77777777" w:rsidR="006E5A78" w:rsidRPr="00C00606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8: Giữ vệ sinh trường học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48679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7BBB3E90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4F766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3BC66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F85AC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7F18D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F9A6E70" w14:textId="77777777" w:rsidR="006E5A78" w:rsidRPr="0004527C" w:rsidRDefault="006E5A78" w:rsidP="00C15D5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B8BB7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 xml:space="preserve">Bài 3: Sử dụng quạt điện (Tiết </w:t>
            </w:r>
            <w:r>
              <w:rPr>
                <w:b w:val="0"/>
                <w:i w:val="0"/>
                <w:noProof/>
                <w:sz w:val="25"/>
                <w:szCs w:val="25"/>
              </w:rPr>
              <w:t>4</w:t>
            </w:r>
            <w:r w:rsidRPr="002359E6">
              <w:rPr>
                <w:b w:val="0"/>
                <w:i w:val="0"/>
                <w:noProof/>
                <w:sz w:val="25"/>
                <w:szCs w:val="25"/>
              </w:rPr>
              <w:t>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BBAD4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16A02B2F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C1B90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A49E4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17CDA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FACE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33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5C927D4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F144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3 - Lesson 1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9A448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784C3B1D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5796D" w14:textId="77777777" w:rsidR="006E5A78" w:rsidRPr="0004527C" w:rsidRDefault="006E5A78" w:rsidP="00C15D5B">
            <w:pPr>
              <w:rPr>
                <w:b/>
                <w:i w:val="0"/>
                <w:sz w:val="25"/>
                <w:szCs w:val="25"/>
              </w:rPr>
            </w:pPr>
          </w:p>
          <w:p w14:paraId="7C300BC8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5A40F8E8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1/11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9C2D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AD53EF2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CBFA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044C0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4A5B9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92BB0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Ôn tập giữa học kì 1 (T</w:t>
            </w:r>
            <w:r>
              <w:rPr>
                <w:b w:val="0"/>
                <w:i w:val="0"/>
                <w:noProof/>
                <w:sz w:val="25"/>
                <w:szCs w:val="25"/>
              </w:rPr>
              <w:t>3</w:t>
            </w:r>
            <w:r w:rsidRPr="002359E6">
              <w:rPr>
                <w:b w:val="0"/>
                <w:i w:val="0"/>
                <w:noProof/>
                <w:sz w:val="25"/>
                <w:szCs w:val="25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DEBD0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76BDF6C0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4BC5A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A831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2E9C2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E955D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42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04DB1D" w14:textId="77777777" w:rsidR="006E5A78" w:rsidRPr="0004527C" w:rsidRDefault="006E5A78" w:rsidP="00C15D5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6C891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Một phần hai. Một phần tư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94522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756E5EB4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015F0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6917F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891F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4D952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DE1ECC9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5DE99" w14:textId="77777777" w:rsidR="006E5A78" w:rsidRPr="00C00606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3 - Lesson 2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94590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75C5B214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424D7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612EA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06770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CF1A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DF75D4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80E8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An toàn về điện khi sử dụng máy tính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2E41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67DE8BA3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D940A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51755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ACCC73C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41AD8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6A656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A8113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9ABB3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Ôn tập GHKI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2CAC65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1A783868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FCA19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911C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BB9F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9F4D3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22100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EB4EA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M3U2L2: Measuring temperature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F47F4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3A4F0844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89C51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17B2E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F96EA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D4496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1CDD19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AE12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D2DB4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6E5A78" w:rsidRPr="0004527C" w14:paraId="37735240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CE330" w14:textId="77777777" w:rsidR="006E5A78" w:rsidRPr="0004527C" w:rsidRDefault="006E5A78" w:rsidP="00C15D5B">
            <w:pPr>
              <w:rPr>
                <w:b/>
                <w:i w:val="0"/>
                <w:sz w:val="25"/>
                <w:szCs w:val="25"/>
              </w:rPr>
            </w:pPr>
          </w:p>
          <w:p w14:paraId="74A45624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5F899BA3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4A018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11E976E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4213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B150C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832D92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82D6E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Ôn tập giữa học kì 1 (T4)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3A44F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03BF9438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73C23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AF138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4B76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CBDE3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4D94A4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C35F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Ôn tập giữa học kì 1 (T5)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FFFA7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13F8F9B5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5E735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3C54D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50E23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C3585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43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EE233A" w14:textId="77777777" w:rsidR="006E5A78" w:rsidRPr="0004527C" w:rsidRDefault="006E5A78" w:rsidP="00C15D5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CA6846" w14:textId="77777777" w:rsidR="006E5A78" w:rsidRPr="0004527C" w:rsidRDefault="006E5A78" w:rsidP="00C15D5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Một phần ba. Một phần năm. Một phần sáu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F172E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2E0E4E06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05EDB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3EA0D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6BD2F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459FD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CD154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7155F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3 - Lesson 2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BB4A8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32E37F89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41079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8D90E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3FBEBE5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562B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80A7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B6AC90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6B34E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Ôn tập chủ đề Trường học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98A83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10796D46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06A3B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853DF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63DD8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F6B4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13342C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C54A5C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Thời gian biểu của em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2851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78E8FF7A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1D1B3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68D8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F60AA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C023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BDFB7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56F21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2: My school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52FD6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37D7C6A5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DEA40" w14:textId="77777777" w:rsidR="006E5A78" w:rsidRPr="0004527C" w:rsidRDefault="006E5A78" w:rsidP="00C15D5B">
            <w:pPr>
              <w:rPr>
                <w:b/>
                <w:i w:val="0"/>
                <w:sz w:val="25"/>
                <w:szCs w:val="25"/>
              </w:rPr>
            </w:pPr>
          </w:p>
          <w:p w14:paraId="4E3067B3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32071EB0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3/11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1058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1AED43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0A564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AB84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B1DE04" w14:textId="77777777" w:rsidR="006E5A78" w:rsidRPr="0004527C" w:rsidRDefault="006E5A78" w:rsidP="00C15D5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F0AF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Ôn tập giữa học kì 1 (T6)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51C9E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5365DD51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C7B56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47273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7884E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5131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44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7996140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48149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Một phần bảy. Một phần tám. Một phần chín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0875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22349D99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840CD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A99D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BBA3F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4DC2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DD9E47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DDDCA" w14:textId="77777777" w:rsidR="006E5A78" w:rsidRPr="0004527C" w:rsidRDefault="006E5A78" w:rsidP="00C15D5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3 - Lesson 2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2599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6FF34FCD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ECDF3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B52D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474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95706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8C27B2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B9914" w14:textId="77777777" w:rsidR="006E5A78" w:rsidRPr="00C00606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1. Động tác vươn thở, tay.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C5DB2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49C6D039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95904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8DDDE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C9491AC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54F6C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4B735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551EF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5BE6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Truyện: Chuyện về thầy cô và bạn bè. Liên hệ thực tế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C62C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0385ED36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F09AC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30C1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28FF6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9BB83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BB870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8DE3C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S3U1L5: Fruit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25579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02AB87AA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D39C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7DAD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35BC6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4838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D6F8FC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AA9B2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CFCD0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6E5A78" w:rsidRPr="0004527C" w14:paraId="26724E0D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EE8" w14:textId="77777777" w:rsidR="006E5A78" w:rsidRPr="0004527C" w:rsidRDefault="006E5A78" w:rsidP="00C15D5B">
            <w:pPr>
              <w:rPr>
                <w:b/>
                <w:i w:val="0"/>
                <w:sz w:val="25"/>
                <w:szCs w:val="25"/>
              </w:rPr>
            </w:pPr>
          </w:p>
          <w:p w14:paraId="17F9FBF7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6C43E73E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4/11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B3325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CB5C6D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9187E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D6813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9E739F" w14:textId="77777777" w:rsidR="006E5A78" w:rsidRPr="0004527C" w:rsidRDefault="006E5A78" w:rsidP="00C15D5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688F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2. Động tác chân và động tác vặn mình.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1E671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2BB5E936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09C4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84ACA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A162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FB54D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DAFF20" w14:textId="77777777" w:rsidR="006E5A78" w:rsidRPr="0004527C" w:rsidRDefault="006E5A78" w:rsidP="00C15D5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A3248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Ôn tập giữa học kì 1 (T7)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7F530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16AC9CB9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DFC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406C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5522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E0CD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7FA769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66B64" w14:textId="77777777" w:rsidR="006E5A78" w:rsidRPr="0004527C" w:rsidRDefault="006E5A78" w:rsidP="00C15D5B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Em ôn lại những gì đã học (Tiết 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92CC19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2538ABDA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D2D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D3B7D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FF2DE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4FAEC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0B2C7E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6A1E1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Kết quả thực hiện thời gian biểu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D3937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6E5A78" w:rsidRPr="0004527C" w14:paraId="25D66D68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EDE" w14:textId="77777777" w:rsidR="006E5A78" w:rsidRPr="0004527C" w:rsidRDefault="006E5A78" w:rsidP="00C15D5B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7DD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E39727B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9D9C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4CCA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3C44AA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2FC5B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Học bài hát: Vui đến trường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81DA8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01F97CAC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EB2D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E041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125AF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F7F05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78B17E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DFDF8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Phong cảnh mùa thu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51312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6E5A78" w:rsidRPr="0004527C" w14:paraId="6EFCB4C2" w14:textId="77777777" w:rsidTr="00C15D5B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91F3" w14:textId="77777777" w:rsidR="006E5A78" w:rsidRPr="0004527C" w:rsidRDefault="006E5A78" w:rsidP="00C15D5B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B59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E87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A226" w14:textId="77777777" w:rsidR="006E5A78" w:rsidRPr="0004527C" w:rsidRDefault="006E5A78" w:rsidP="00C15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58F3E15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80E6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3: Animals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627" w14:textId="77777777" w:rsidR="006E5A78" w:rsidRPr="0004527C" w:rsidRDefault="006E5A78" w:rsidP="00C1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6FAF7A93" w14:textId="77777777" w:rsidR="006E5A78" w:rsidRPr="0004527C" w:rsidRDefault="006E5A78" w:rsidP="006E5A78">
      <w:pPr>
        <w:pStyle w:val="Footer"/>
        <w:rPr>
          <w:b w:val="0"/>
          <w:i w:val="0"/>
          <w:sz w:val="26"/>
          <w:szCs w:val="26"/>
        </w:rPr>
      </w:pPr>
    </w:p>
    <w:p w14:paraId="39FE3C3C" w14:textId="77777777" w:rsidR="006E5A78" w:rsidRPr="0004527C" w:rsidRDefault="006E5A78" w:rsidP="006E5A78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695993C0" w14:textId="77777777" w:rsidR="006E5A78" w:rsidRPr="0004527C" w:rsidRDefault="006E5A78" w:rsidP="006E5A78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2C86114E" w14:textId="77777777" w:rsidR="006E5A78" w:rsidRPr="0004527C" w:rsidRDefault="006E5A78" w:rsidP="006E5A78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2E52AE09" w14:textId="77777777" w:rsidR="006E5A78" w:rsidRDefault="006E5A78" w:rsidP="006E5A78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4EB5ACC" w14:textId="77777777" w:rsidR="006E5A78" w:rsidRPr="0004527C" w:rsidRDefault="006E5A78" w:rsidP="006E5A78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4407218C" w14:textId="77777777" w:rsidR="006E5A78" w:rsidRPr="0004527C" w:rsidRDefault="006E5A78" w:rsidP="006E5A78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609EBEBD" w14:textId="77777777" w:rsidR="006E5A78" w:rsidRPr="0004527C" w:rsidRDefault="006E5A78" w:rsidP="006E5A78">
      <w:pPr>
        <w:pStyle w:val="Footer"/>
        <w:ind w:right="-1"/>
        <w:jc w:val="center"/>
        <w:rPr>
          <w:i w:val="0"/>
          <w:sz w:val="26"/>
          <w:szCs w:val="26"/>
        </w:rPr>
        <w:sectPr w:rsidR="006E5A78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p w14:paraId="4508526B" w14:textId="77777777" w:rsidR="006E5A78" w:rsidRDefault="006E5A78" w:rsidP="006E5A78">
      <w:pPr>
        <w:pStyle w:val="Footer"/>
        <w:ind w:right="-1"/>
        <w:rPr>
          <w:i w:val="0"/>
          <w:sz w:val="26"/>
          <w:szCs w:val="26"/>
        </w:rPr>
        <w:sectPr w:rsidR="006E5A78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6B8B6DEF" w14:textId="77777777" w:rsidR="00B15A29" w:rsidRDefault="00B15A29"/>
    <w:sectPr w:rsidR="00B1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78"/>
    <w:rsid w:val="006E5A78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2A5BD"/>
  <w15:chartTrackingRefBased/>
  <w15:docId w15:val="{B2CDD307-BB71-407B-ABD2-AEC6BEE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A7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A78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E5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A78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6E5A78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1</cp:revision>
  <dcterms:created xsi:type="dcterms:W3CDTF">2022-10-30T12:59:00Z</dcterms:created>
  <dcterms:modified xsi:type="dcterms:W3CDTF">2022-10-30T13:00:00Z</dcterms:modified>
</cp:coreProperties>
</file>