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169C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368124BB" w:rsidR="00272B7B" w:rsidRPr="005C264B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1934F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5B5D6C81" w14:textId="092FCAD4" w:rsidR="00272B7B" w:rsidRPr="00855AA7" w:rsidRDefault="00272B7B" w:rsidP="005C26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5C26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934F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/9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3637D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3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10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0373A7" w:rsidRPr="00855AA7" w14:paraId="5F973E4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0373A7" w:rsidRDefault="000373A7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0373A7" w:rsidRDefault="000373A7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0373A7" w:rsidRDefault="000373A7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0373A7" w:rsidRPr="00855AA7" w:rsidRDefault="000373A7" w:rsidP="00A94C32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6CD0BD64" w:rsidR="000373A7" w:rsidRPr="00855AA7" w:rsidRDefault="000373A7" w:rsidP="00A94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27.9</w:t>
            </w:r>
          </w:p>
        </w:tc>
        <w:tc>
          <w:tcPr>
            <w:tcW w:w="717" w:type="dxa"/>
            <w:vMerge w:val="restart"/>
            <w:vAlign w:val="center"/>
          </w:tcPr>
          <w:p w14:paraId="4C5C2108" w14:textId="77777777" w:rsidR="000373A7" w:rsidRPr="00855AA7" w:rsidRDefault="000373A7" w:rsidP="00A94C32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0373A7" w:rsidRPr="00855AA7" w:rsidRDefault="000373A7" w:rsidP="00A9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8E1BE66" w14:textId="6251960C" w:rsidR="000373A7" w:rsidRPr="007A29AA" w:rsidRDefault="000373A7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</w:tcPr>
          <w:p w14:paraId="373DDE5F" w14:textId="77777777" w:rsidR="000373A7" w:rsidRDefault="000373A7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6D11277E" w14:textId="28721193" w:rsidR="000373A7" w:rsidRPr="002518BA" w:rsidRDefault="000373A7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</w:tc>
        <w:tc>
          <w:tcPr>
            <w:tcW w:w="1701" w:type="dxa"/>
          </w:tcPr>
          <w:p w14:paraId="1F9A31F7" w14:textId="6EF642EB" w:rsidR="000373A7" w:rsidRPr="007A29AA" w:rsidRDefault="000373A7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46250170" w14:textId="797B9789" w:rsidR="000373A7" w:rsidRPr="002518BA" w:rsidRDefault="000373A7" w:rsidP="00672C95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</w:tcPr>
          <w:p w14:paraId="14B4F87C" w14:textId="34E153D3" w:rsidR="000373A7" w:rsidRPr="00855AA7" w:rsidRDefault="000373A7" w:rsidP="00A94C3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0373A7" w:rsidRPr="00855AA7" w:rsidRDefault="000373A7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6E00E1C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/>
            <w:vAlign w:val="center"/>
          </w:tcPr>
          <w:p w14:paraId="7C12E916" w14:textId="77777777" w:rsidR="003637D8" w:rsidRDefault="003637D8" w:rsidP="00A94C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7C84F576" w14:textId="77777777" w:rsidR="003637D8" w:rsidRPr="00855AA7" w:rsidRDefault="003637D8" w:rsidP="00A9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3C9B578" w14:textId="0F7F5AE9" w:rsidR="003637D8" w:rsidRDefault="003637D8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9h30’: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trợ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khăn</w:t>
            </w:r>
            <w:proofErr w:type="spellEnd"/>
          </w:p>
        </w:tc>
        <w:tc>
          <w:tcPr>
            <w:tcW w:w="3522" w:type="dxa"/>
            <w:gridSpan w:val="2"/>
          </w:tcPr>
          <w:p w14:paraId="3C436AFA" w14:textId="657CCDC0" w:rsidR="003637D8" w:rsidRDefault="003637D8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 xml:space="preserve"> TQ, BCMHS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016BBD02" w14:textId="1BEE3702" w:rsidR="003637D8" w:rsidRDefault="003637D8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1D3EB472" w14:textId="77777777" w:rsidR="003637D8" w:rsidRDefault="003637D8" w:rsidP="00A9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099D2E2B" w14:textId="77777777" w:rsidR="003637D8" w:rsidRPr="00855AA7" w:rsidRDefault="003637D8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0373A7" w:rsidRPr="00855AA7" w14:paraId="36B7BF7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/>
            <w:vAlign w:val="center"/>
          </w:tcPr>
          <w:p w14:paraId="36A48735" w14:textId="77777777" w:rsidR="000373A7" w:rsidRDefault="000373A7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60E3BE44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C071185" w14:textId="48724D82" w:rsidR="000373A7" w:rsidRDefault="000373A7" w:rsidP="00A460AB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8h: GVCN BC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việc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sử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dụng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các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tính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năng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của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tài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khoản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EnetViet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trong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trao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đổi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với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trên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Drive.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Dừng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sử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dụng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nhóm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zalo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. </w:t>
            </w:r>
          </w:p>
        </w:tc>
        <w:tc>
          <w:tcPr>
            <w:tcW w:w="3522" w:type="dxa"/>
            <w:gridSpan w:val="2"/>
          </w:tcPr>
          <w:p w14:paraId="5637D47C" w14:textId="76E52530" w:rsidR="000373A7" w:rsidRDefault="000373A7" w:rsidP="00A460AB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GVCN</w:t>
            </w:r>
          </w:p>
        </w:tc>
        <w:tc>
          <w:tcPr>
            <w:tcW w:w="1701" w:type="dxa"/>
          </w:tcPr>
          <w:p w14:paraId="4FD093F4" w14:textId="0AB5052D" w:rsidR="000373A7" w:rsidRDefault="000373A7" w:rsidP="00A460AB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B5B4C">
              <w:rPr>
                <w:rFonts w:ascii="Times New Roman" w:hAnsi="Times New Roman"/>
              </w:rPr>
              <w:t>Thu</w:t>
            </w:r>
          </w:p>
          <w:p w14:paraId="36DF8997" w14:textId="768FAB23" w:rsidR="000373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</w:tcPr>
          <w:p w14:paraId="38AE38F4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0ECBACFB" w14:textId="77777777" w:rsidR="000373A7" w:rsidRPr="00375185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3A7" w:rsidRPr="00855AA7" w14:paraId="1181E0D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41"/>
        </w:trPr>
        <w:tc>
          <w:tcPr>
            <w:tcW w:w="876" w:type="dxa"/>
            <w:gridSpan w:val="2"/>
            <w:vMerge/>
            <w:vAlign w:val="center"/>
          </w:tcPr>
          <w:p w14:paraId="483C0819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20F81AC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7EE6E1C" w14:textId="710E30C8" w:rsidR="000373A7" w:rsidRPr="005C264B" w:rsidRDefault="000373A7" w:rsidP="00A460AB">
            <w:pPr>
              <w:rPr>
                <w:rFonts w:ascii="Times New Roman" w:hAnsi="Times New Roman"/>
              </w:rPr>
            </w:pPr>
            <w:proofErr w:type="spellStart"/>
            <w:r w:rsidRPr="000373A7">
              <w:rPr>
                <w:rFonts w:ascii="Times New Roman" w:hAnsi="Times New Roman"/>
                <w:highlight w:val="yellow"/>
              </w:rPr>
              <w:t>Báo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cáo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DSHS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cần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quạn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tâm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trên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>Drive</w:t>
            </w:r>
            <w:r>
              <w:rPr>
                <w:rFonts w:ascii="Times New Roman" w:hAnsi="Times New Roman"/>
              </w:rPr>
              <w:t xml:space="preserve"> </w:t>
            </w:r>
            <w:r w:rsidRPr="000373A7">
              <w:rPr>
                <w:rFonts w:ascii="Times New Roman" w:hAnsi="Times New Roman"/>
                <w:highlight w:val="yellow"/>
              </w:rPr>
              <w:t xml:space="preserve">(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Gồm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môn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cơ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bản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và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NN, Tin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học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năng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yellow"/>
              </w:rPr>
              <w:t>khiếu</w:t>
            </w:r>
            <w:proofErr w:type="spellEnd"/>
            <w:r w:rsidRPr="000373A7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3522" w:type="dxa"/>
            <w:gridSpan w:val="2"/>
          </w:tcPr>
          <w:p w14:paraId="41032514" w14:textId="39B581C6" w:rsidR="000373A7" w:rsidRPr="00855AA7" w:rsidRDefault="000373A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</w:t>
            </w:r>
          </w:p>
        </w:tc>
        <w:tc>
          <w:tcPr>
            <w:tcW w:w="1701" w:type="dxa"/>
          </w:tcPr>
          <w:p w14:paraId="30B2423D" w14:textId="4952EA03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</w:tcPr>
          <w:p w14:paraId="41A3ED0F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8CA3C8E" w14:textId="77777777" w:rsidR="000373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3A7" w:rsidRPr="00855AA7" w14:paraId="5D2C435D" w14:textId="77777777" w:rsidTr="002A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70"/>
        </w:trPr>
        <w:tc>
          <w:tcPr>
            <w:tcW w:w="876" w:type="dxa"/>
            <w:gridSpan w:val="2"/>
            <w:vMerge/>
            <w:vAlign w:val="center"/>
          </w:tcPr>
          <w:p w14:paraId="41CF6164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BD81903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16D5B01" w14:textId="19611940" w:rsidR="000373A7" w:rsidRDefault="000373A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SHCM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buổi</w:t>
            </w:r>
            <w:proofErr w:type="spellEnd"/>
            <w:r>
              <w:rPr>
                <w:rFonts w:ascii="Times New Roman" w:hAnsi="Times New Roman"/>
              </w:rPr>
              <w:t xml:space="preserve"> SHCM.</w:t>
            </w:r>
          </w:p>
          <w:p w14:paraId="23870C45" w14:textId="61AB1AEF" w:rsidR="000373A7" w:rsidRDefault="000373A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TT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BM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ID, MK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LT)</w:t>
            </w:r>
          </w:p>
          <w:p w14:paraId="04342FBB" w14:textId="5E096280" w:rsidR="000373A7" w:rsidRDefault="000373A7" w:rsidP="000373A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</w:t>
            </w:r>
            <w:r w:rsidR="003637D8">
              <w:rPr>
                <w:rFonts w:ascii="Times New Roman" w:hAnsi="Times New Roman"/>
              </w:rPr>
              <w:t>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</w:p>
          <w:p w14:paraId="3C446035" w14:textId="51D3E09C" w:rsidR="000373A7" w:rsidRPr="005C264B" w:rsidRDefault="000373A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TT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BM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ID, MK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LT)</w:t>
            </w:r>
          </w:p>
        </w:tc>
        <w:tc>
          <w:tcPr>
            <w:tcW w:w="3522" w:type="dxa"/>
            <w:gridSpan w:val="2"/>
          </w:tcPr>
          <w:p w14:paraId="677A1BCA" w14:textId="77777777" w:rsidR="000373A7" w:rsidRDefault="000373A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14:paraId="6F71B577" w14:textId="77777777" w:rsidR="000373A7" w:rsidRDefault="000373A7" w:rsidP="00A460AB">
            <w:pPr>
              <w:rPr>
                <w:rFonts w:ascii="Times New Roman" w:hAnsi="Times New Roman"/>
              </w:rPr>
            </w:pPr>
          </w:p>
          <w:p w14:paraId="0358FA38" w14:textId="77777777" w:rsidR="000373A7" w:rsidRDefault="000373A7" w:rsidP="00A460AB">
            <w:pPr>
              <w:rPr>
                <w:rFonts w:ascii="Times New Roman" w:hAnsi="Times New Roman"/>
              </w:rPr>
            </w:pPr>
          </w:p>
          <w:p w14:paraId="262B9C1C" w14:textId="3B52C624" w:rsidR="000373A7" w:rsidRPr="00C505B4" w:rsidRDefault="000373A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</w:t>
            </w:r>
          </w:p>
        </w:tc>
        <w:tc>
          <w:tcPr>
            <w:tcW w:w="1701" w:type="dxa"/>
          </w:tcPr>
          <w:p w14:paraId="7210A341" w14:textId="0A49D803" w:rsidR="000373A7" w:rsidRPr="00F86AC3" w:rsidRDefault="000373A7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0353E097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3DBAA97" w14:textId="77777777" w:rsidR="000373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</w:tr>
      <w:tr w:rsidR="000373A7" w:rsidRPr="00855AA7" w14:paraId="2E9013B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E9B55FF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 w:val="restart"/>
          </w:tcPr>
          <w:p w14:paraId="683EF2D3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8B390CF" w14:textId="1ABE4F4B" w:rsidR="00EB5B4C" w:rsidRDefault="00EB5B4C" w:rsidP="00EB5B4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14h – 15h: GV </w:t>
            </w:r>
            <w:proofErr w:type="spellStart"/>
            <w:r>
              <w:rPr>
                <w:rFonts w:ascii="Times New Roman" w:hAnsi="Times New Roman"/>
              </w:rPr>
              <w:t>tiêm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DS </w:t>
            </w:r>
            <w:proofErr w:type="spellStart"/>
            <w:r>
              <w:rPr>
                <w:rFonts w:ascii="Times New Roman" w:hAnsi="Times New Roman"/>
              </w:rPr>
              <w:t>tạ</w:t>
            </w:r>
            <w:proofErr w:type="spellEnd"/>
            <w:r>
              <w:rPr>
                <w:rFonts w:ascii="Times New Roman" w:hAnsi="Times New Roman"/>
              </w:rPr>
              <w:t xml:space="preserve"> BV </w:t>
            </w:r>
            <w:proofErr w:type="spellStart"/>
            <w:r>
              <w:rPr>
                <w:rFonts w:ascii="Times New Roman" w:hAnsi="Times New Roman"/>
              </w:rPr>
              <w:t>Hồng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Ngọc</w:t>
            </w:r>
            <w:proofErr w:type="spellEnd"/>
          </w:p>
          <w:p w14:paraId="51F664AA" w14:textId="4E8F5567" w:rsidR="000373A7" w:rsidRPr="00EB5B4C" w:rsidRDefault="000373A7" w:rsidP="00EB5B4C">
            <w:pPr>
              <w:rPr>
                <w:rFonts w:ascii="Times New Roman" w:hAnsi="Times New Roman"/>
                <w:color w:val="FF0000"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 xml:space="preserve">4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. </w:t>
            </w:r>
          </w:p>
        </w:tc>
        <w:tc>
          <w:tcPr>
            <w:tcW w:w="3522" w:type="dxa"/>
            <w:gridSpan w:val="2"/>
          </w:tcPr>
          <w:p w14:paraId="709BA8FD" w14:textId="2FA1DB8E" w:rsidR="00EB5B4C" w:rsidRDefault="00EB5B4C" w:rsidP="00A460A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480A9B1" w14:textId="6F709EF7" w:rsidR="000373A7" w:rsidRPr="00EB5B4C" w:rsidRDefault="000373A7" w:rsidP="00A460A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</w:tc>
        <w:tc>
          <w:tcPr>
            <w:tcW w:w="1701" w:type="dxa"/>
          </w:tcPr>
          <w:p w14:paraId="06FAE6A3" w14:textId="12CC1B0D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</w:tcPr>
          <w:p w14:paraId="626EAE17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4B198F02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373A7" w:rsidRPr="00855AA7" w14:paraId="525B0C4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68516B6F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16936941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039939E" w14:textId="5BBA9FA4" w:rsidR="000373A7" w:rsidRPr="00E9242B" w:rsidRDefault="000373A7" w:rsidP="00A460A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tường</w:t>
            </w:r>
            <w:proofErr w:type="spellEnd"/>
          </w:p>
        </w:tc>
        <w:tc>
          <w:tcPr>
            <w:tcW w:w="3522" w:type="dxa"/>
            <w:gridSpan w:val="2"/>
          </w:tcPr>
          <w:p w14:paraId="2BE0E64C" w14:textId="218B35D0" w:rsidR="000373A7" w:rsidRPr="00E9242B" w:rsidRDefault="000373A7" w:rsidP="00A460A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PHT, NVYT, TB, TV, TTCM</w:t>
            </w:r>
          </w:p>
        </w:tc>
        <w:tc>
          <w:tcPr>
            <w:tcW w:w="1701" w:type="dxa"/>
          </w:tcPr>
          <w:p w14:paraId="6DEFB98A" w14:textId="749C413B" w:rsidR="000373A7" w:rsidRDefault="000373A7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20ADCB5C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465F5560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373A7" w:rsidRPr="00855AA7" w14:paraId="58645D82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1888AEA" w14:textId="5FF83AB8" w:rsidR="000373A7" w:rsidRPr="00855AA7" w:rsidRDefault="000373A7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5E45EFC6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C0C64AF" w14:textId="315893E1" w:rsidR="000373A7" w:rsidRPr="00A460AB" w:rsidRDefault="000373A7" w:rsidP="00A460A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CT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tải</w:t>
            </w:r>
            <w:proofErr w:type="spellEnd"/>
          </w:p>
        </w:tc>
        <w:tc>
          <w:tcPr>
            <w:tcW w:w="3522" w:type="dxa"/>
            <w:gridSpan w:val="2"/>
          </w:tcPr>
          <w:p w14:paraId="427F5AAD" w14:textId="22F85231" w:rsidR="000373A7" w:rsidRPr="00EB5B4C" w:rsidRDefault="00EB5B4C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PHT, TTCM</w:t>
            </w:r>
          </w:p>
        </w:tc>
        <w:tc>
          <w:tcPr>
            <w:tcW w:w="1701" w:type="dxa"/>
          </w:tcPr>
          <w:p w14:paraId="2AC6752B" w14:textId="635B6CC3" w:rsidR="000373A7" w:rsidRDefault="00EB5B4C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1A89AFB1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2F25CE34" w14:textId="77777777" w:rsidR="000373A7" w:rsidRPr="00855AA7" w:rsidRDefault="000373A7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7DA0EF28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4DDD2AF2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38C55E5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6C0A33F" w14:textId="30268559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scan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3522" w:type="dxa"/>
            <w:gridSpan w:val="2"/>
          </w:tcPr>
          <w:p w14:paraId="27435C7D" w14:textId="50D68777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GVBM, TTCM</w:t>
            </w:r>
          </w:p>
        </w:tc>
        <w:tc>
          <w:tcPr>
            <w:tcW w:w="1701" w:type="dxa"/>
          </w:tcPr>
          <w:p w14:paraId="5E3FEE84" w14:textId="5117BBCB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55AE2641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14FE5F7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6DB0ADB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2AC3CE2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34C8C4C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531BD85" w14:textId="7C40D659" w:rsidR="003637D8" w:rsidRDefault="00AC37F9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gương</w:t>
            </w:r>
            <w:proofErr w:type="spellEnd"/>
            <w:r>
              <w:rPr>
                <w:rFonts w:ascii="Times New Roman" w:hAnsi="Times New Roman"/>
              </w:rPr>
              <w:t xml:space="preserve"> NTVT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9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3522" w:type="dxa"/>
            <w:gridSpan w:val="2"/>
          </w:tcPr>
          <w:p w14:paraId="304045C6" w14:textId="5FCD5249" w:rsidR="003637D8" w:rsidRPr="000373A7" w:rsidRDefault="00AC37F9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</w:tcPr>
          <w:p w14:paraId="77CECE64" w14:textId="77777777" w:rsidR="00AC37F9" w:rsidRPr="007A29AA" w:rsidRDefault="00AC37F9" w:rsidP="00AC37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2CC18816" w14:textId="2E73C0A5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178E6E97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4E354BFB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7D2023C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255E5AFD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28.9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C2353E8" w14:textId="2FC025B5" w:rsidR="003637D8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9.</w:t>
            </w:r>
          </w:p>
          <w:p w14:paraId="49D7F639" w14:textId="0A6DD447" w:rsidR="003637D8" w:rsidRPr="0043343E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GV </w:t>
            </w:r>
            <w:proofErr w:type="spellStart"/>
            <w:r>
              <w:rPr>
                <w:rFonts w:ascii="Times New Roman" w:hAnsi="Times New Roman"/>
              </w:rPr>
              <w:t>chụp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9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22" w:type="dxa"/>
            <w:gridSpan w:val="2"/>
          </w:tcPr>
          <w:p w14:paraId="12D0B356" w14:textId="734AAA3E" w:rsidR="003637D8" w:rsidRPr="00607B60" w:rsidRDefault="003637D8" w:rsidP="003637D8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14:paraId="6B7CB5B1" w14:textId="0C201196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346E927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/>
            <w:vAlign w:val="center"/>
          </w:tcPr>
          <w:p w14:paraId="0052E1A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06A743B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716DBB9" w14:textId="77777777" w:rsidR="003637D8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9h: </w:t>
            </w:r>
            <w:proofErr w:type="spellStart"/>
            <w:r>
              <w:rPr>
                <w:rFonts w:ascii="Times New Roman" w:hAnsi="Times New Roman"/>
              </w:rPr>
              <w:t>Trao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giấy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mời</w:t>
            </w:r>
            <w:proofErr w:type="spellEnd"/>
          </w:p>
          <w:p w14:paraId="59DEB0D5" w14:textId="34A4D4DB" w:rsidR="003637D8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11h: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DS </w:t>
            </w:r>
            <w:proofErr w:type="spellStart"/>
            <w:r>
              <w:rPr>
                <w:rFonts w:ascii="Times New Roman" w:hAnsi="Times New Roman"/>
              </w:rPr>
              <w:t>hỗ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trợ</w:t>
            </w:r>
            <w:proofErr w:type="spellEnd"/>
            <w:r>
              <w:rPr>
                <w:rFonts w:ascii="Times New Roman" w:hAnsi="Times New Roman"/>
              </w:rPr>
              <w:t xml:space="preserve">, DSHS </w:t>
            </w:r>
            <w:proofErr w:type="spellStart"/>
            <w:r>
              <w:rPr>
                <w:rFonts w:ascii="Times New Roman" w:hAnsi="Times New Roman"/>
              </w:rPr>
              <w:t>nghèo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quà</w:t>
            </w:r>
            <w:proofErr w:type="spellEnd"/>
          </w:p>
        </w:tc>
        <w:tc>
          <w:tcPr>
            <w:tcW w:w="3522" w:type="dxa"/>
            <w:gridSpan w:val="2"/>
          </w:tcPr>
          <w:p w14:paraId="74234C4D" w14:textId="77777777" w:rsidR="003637D8" w:rsidRDefault="003637D8" w:rsidP="003637D8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BCHCĐ, CTCTĐ, Ban CMHS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  <w:p w14:paraId="4F32B74D" w14:textId="3286B039" w:rsidR="003637D8" w:rsidRDefault="003637D8" w:rsidP="003637D8">
            <w:pPr>
              <w:tabs>
                <w:tab w:val="left" w:pos="1755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7AEE973" w14:textId="1592FFB2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3C3ED0DF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50DFCAA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3080D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/>
            <w:vAlign w:val="center"/>
          </w:tcPr>
          <w:p w14:paraId="55095AD0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2EDCF60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3992B4" w14:textId="7CB0FF53" w:rsidR="003637D8" w:rsidRPr="000373A7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  <w:bCs/>
                <w:highlight w:val="green"/>
              </w:rPr>
            </w:pPr>
            <w:r w:rsidRPr="000373A7">
              <w:rPr>
                <w:rFonts w:ascii="Times New Roman" w:hAnsi="Times New Roman"/>
                <w:bCs/>
                <w:highlight w:val="green"/>
              </w:rPr>
              <w:t xml:space="preserve">8h -11h: Thu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bài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thu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hoạch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chính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trị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hè</w:t>
            </w:r>
            <w:proofErr w:type="spellEnd"/>
          </w:p>
        </w:tc>
        <w:tc>
          <w:tcPr>
            <w:tcW w:w="3522" w:type="dxa"/>
            <w:gridSpan w:val="2"/>
          </w:tcPr>
          <w:p w14:paraId="33BDF4C2" w14:textId="6B8976F1" w:rsidR="003637D8" w:rsidRPr="000373A7" w:rsidRDefault="003637D8" w:rsidP="003637D8">
            <w:pPr>
              <w:rPr>
                <w:rFonts w:ascii="Times New Roman" w:hAnsi="Times New Roman"/>
                <w:highlight w:val="green"/>
                <w:lang w:val="vi-VN"/>
              </w:rPr>
            </w:pPr>
            <w:proofErr w:type="spellStart"/>
            <w:r w:rsidRPr="000373A7">
              <w:rPr>
                <w:rFonts w:ascii="Times New Roman" w:hAnsi="Times New Roman"/>
                <w:highlight w:val="green"/>
              </w:rPr>
              <w:t>Đ.c</w:t>
            </w:r>
            <w:proofErr w:type="spellEnd"/>
            <w:r w:rsidRPr="000373A7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highlight w:val="green"/>
              </w:rPr>
              <w:t>Hằng</w:t>
            </w:r>
            <w:proofErr w:type="spellEnd"/>
          </w:p>
        </w:tc>
        <w:tc>
          <w:tcPr>
            <w:tcW w:w="1701" w:type="dxa"/>
          </w:tcPr>
          <w:p w14:paraId="19638980" w14:textId="3C4DCE18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1A9EB0DE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54F4056C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5BF246A1" w:rsidR="003637D8" w:rsidRPr="0043343E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HT</w:t>
            </w:r>
          </w:p>
        </w:tc>
        <w:tc>
          <w:tcPr>
            <w:tcW w:w="3522" w:type="dxa"/>
            <w:gridSpan w:val="2"/>
          </w:tcPr>
          <w:p w14:paraId="1B918B0D" w14:textId="4BA16BCC" w:rsidR="003637D8" w:rsidRPr="0043343E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PHT, NVYT, TB, TV, TTCM</w:t>
            </w:r>
          </w:p>
        </w:tc>
        <w:tc>
          <w:tcPr>
            <w:tcW w:w="1701" w:type="dxa"/>
          </w:tcPr>
          <w:p w14:paraId="39902FC4" w14:textId="0AB15E35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B8534F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462ECD" w:rsidRPr="00855AA7" w14:paraId="4D3EC26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724BEE2C" w14:textId="77777777" w:rsidR="00462ECD" w:rsidRPr="00855AA7" w:rsidRDefault="00462ECD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Align w:val="center"/>
          </w:tcPr>
          <w:p w14:paraId="65FD0E69" w14:textId="77777777" w:rsidR="00462ECD" w:rsidRPr="00855AA7" w:rsidRDefault="00462ECD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81EB8B9" w14:textId="594C1E15" w:rsidR="00462ECD" w:rsidRDefault="00462ECD" w:rsidP="00462ECD">
            <w:pPr>
              <w:rPr>
                <w:rFonts w:ascii="Times New Roman" w:hAnsi="Times New Roman"/>
              </w:rPr>
            </w:pPr>
            <w:r w:rsidRPr="00462ECD">
              <w:rPr>
                <w:rFonts w:ascii="Times New Roman" w:hAnsi="Times New Roman"/>
              </w:rPr>
              <w:t xml:space="preserve">- 14h : </w:t>
            </w:r>
            <w:proofErr w:type="spellStart"/>
            <w:r w:rsidRPr="00462ECD">
              <w:rPr>
                <w:rFonts w:ascii="Times New Roman" w:hAnsi="Times New Roman"/>
              </w:rPr>
              <w:t>Dự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tập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huấn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môn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Hoạt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 w:hint="eastAsia"/>
              </w:rPr>
              <w:t>đ</w:t>
            </w:r>
            <w:r w:rsidRPr="00462ECD">
              <w:rPr>
                <w:rFonts w:ascii="Times New Roman" w:hAnsi="Times New Roman"/>
              </w:rPr>
              <w:t>ộng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trải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nghiệm</w:t>
            </w:r>
            <w:proofErr w:type="spellEnd"/>
            <w:r w:rsidRPr="00462ECD">
              <w:rPr>
                <w:rFonts w:ascii="Times New Roman" w:hAnsi="Times New Roman"/>
              </w:rPr>
              <w:t xml:space="preserve"> </w:t>
            </w:r>
            <w:proofErr w:type="spellStart"/>
            <w:r w:rsidRPr="00462ECD">
              <w:rPr>
                <w:rFonts w:ascii="Times New Roman" w:hAnsi="Times New Roman"/>
              </w:rPr>
              <w:t>cho</w:t>
            </w:r>
            <w:proofErr w:type="spellEnd"/>
            <w:r w:rsidRPr="00462ECD">
              <w:rPr>
                <w:rFonts w:ascii="Times New Roman" w:hAnsi="Times New Roman"/>
              </w:rPr>
              <w:t xml:space="preserve"> BGH </w:t>
            </w:r>
          </w:p>
        </w:tc>
        <w:tc>
          <w:tcPr>
            <w:tcW w:w="3522" w:type="dxa"/>
            <w:gridSpan w:val="2"/>
          </w:tcPr>
          <w:p w14:paraId="0DA15E3D" w14:textId="6C88182E" w:rsidR="00462ECD" w:rsidRDefault="00462ECD" w:rsidP="003637D8">
            <w:pPr>
              <w:rPr>
                <w:rFonts w:ascii="Times New Roman" w:hAnsi="Times New Roman"/>
              </w:rPr>
            </w:pPr>
            <w:r w:rsidRPr="00462ECD">
              <w:rPr>
                <w:rFonts w:ascii="Times New Roman" w:hAnsi="Times New Roman"/>
              </w:rPr>
              <w:t xml:space="preserve">GV </w:t>
            </w:r>
            <w:proofErr w:type="spellStart"/>
            <w:r w:rsidRPr="00462ECD">
              <w:rPr>
                <w:rFonts w:ascii="Times New Roman" w:hAnsi="Times New Roman"/>
              </w:rPr>
              <w:t>lớp</w:t>
            </w:r>
            <w:proofErr w:type="spellEnd"/>
            <w:r w:rsidRPr="00462ECD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+ BGH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2A8F326" w14:textId="77777777" w:rsidR="00462ECD" w:rsidRDefault="00462ECD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2684B9FF" w14:textId="77777777" w:rsidR="00462ECD" w:rsidRPr="00855AA7" w:rsidRDefault="00462ECD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E0202A" w14:textId="77777777" w:rsidR="00462ECD" w:rsidRDefault="00462ECD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18507" w14:textId="5D944A77" w:rsidR="003637D8" w:rsidRPr="00E9242B" w:rsidRDefault="003637D8" w:rsidP="003637D8">
            <w:pPr>
              <w:rPr>
                <w:rFonts w:ascii="Times New Roman" w:hAnsi="Times New Roman"/>
                <w:bCs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1,2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. </w:t>
            </w:r>
          </w:p>
          <w:p w14:paraId="1FEEDA2C" w14:textId="36EC3459" w:rsidR="003637D8" w:rsidRPr="003637D8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77777777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3E195F6A" w14:textId="77777777" w:rsidR="003637D8" w:rsidRDefault="003637D8" w:rsidP="003637D8">
            <w:pPr>
              <w:rPr>
                <w:rFonts w:ascii="Times New Roman" w:hAnsi="Times New Roman"/>
              </w:rPr>
            </w:pPr>
          </w:p>
          <w:p w14:paraId="29349EBB" w14:textId="3275622A" w:rsidR="003637D8" w:rsidRPr="0043343E" w:rsidRDefault="003637D8" w:rsidP="003637D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3637D8" w:rsidRPr="00014146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0620DF08" w:rsidR="003637D8" w:rsidRPr="0043343E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45B4EDBC" w:rsidR="003637D8" w:rsidRPr="0043343E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0AEED8A5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76677A79" w:rsidR="003637D8" w:rsidRPr="005C264B" w:rsidRDefault="003637D8" w:rsidP="003637D8">
            <w:pPr>
              <w:rPr>
                <w:rFonts w:ascii="Times New Roman" w:hAnsi="Times New Roman"/>
                <w:highlight w:val="yellow"/>
              </w:rPr>
            </w:pPr>
            <w:r w:rsidRPr="00A460AB">
              <w:rPr>
                <w:rFonts w:ascii="Times New Roman" w:hAnsi="Times New Roman"/>
                <w:color w:val="FF0000"/>
                <w:highlight w:val="yellow"/>
                <w:lang w:val="vi-VN"/>
              </w:rPr>
              <w:t>Gửi dự thảo KQ chấm thi các sản phẩm dự thi: Đức Giang tỏa sáng về email trường</w:t>
            </w:r>
            <w:r w:rsidRPr="00A460AB">
              <w:rPr>
                <w:rFonts w:ascii="Times New Roman" w:hAnsi="Times New Roman"/>
                <w:color w:val="FF0000"/>
                <w:highlight w:val="yellow"/>
              </w:rPr>
              <w:t xml:space="preserve"> 9 (</w:t>
            </w:r>
            <w:proofErr w:type="spellStart"/>
            <w:r>
              <w:rPr>
                <w:rFonts w:ascii="Times New Roman" w:hAnsi="Times New Roman"/>
                <w:color w:val="FF0000"/>
                <w:highlight w:val="yellow"/>
              </w:rPr>
              <w:t>Đã</w:t>
            </w:r>
            <w:proofErr w:type="spellEnd"/>
            <w:r w:rsidRPr="00A460AB">
              <w:rPr>
                <w:rFonts w:ascii="Times New Roman" w:hAnsi="Times New Roman"/>
                <w:color w:val="FF0000"/>
                <w:highlight w:val="yellow"/>
              </w:rPr>
              <w:t xml:space="preserve"> </w:t>
            </w:r>
            <w:proofErr w:type="spellStart"/>
            <w:r w:rsidRPr="00A460AB">
              <w:rPr>
                <w:rFonts w:ascii="Times New Roman" w:hAnsi="Times New Roman"/>
                <w:color w:val="FF0000"/>
                <w:highlight w:val="yellow"/>
              </w:rPr>
              <w:t>có</w:t>
            </w:r>
            <w:proofErr w:type="spellEnd"/>
            <w:r w:rsidRPr="00A460AB">
              <w:rPr>
                <w:rFonts w:ascii="Times New Roman" w:hAnsi="Times New Roman"/>
                <w:color w:val="FF0000"/>
                <w:highlight w:val="yellow"/>
              </w:rPr>
              <w:t xml:space="preserve"> </w:t>
            </w:r>
            <w:proofErr w:type="spellStart"/>
            <w:r w:rsidRPr="00A460AB">
              <w:rPr>
                <w:rFonts w:ascii="Times New Roman" w:hAnsi="Times New Roman"/>
                <w:color w:val="FF0000"/>
                <w:highlight w:val="yellow"/>
              </w:rPr>
              <w:t>nhóm</w:t>
            </w:r>
            <w:proofErr w:type="spellEnd"/>
            <w:r w:rsidRPr="00A460AB">
              <w:rPr>
                <w:rFonts w:ascii="Times New Roman" w:hAnsi="Times New Roman"/>
                <w:color w:val="FF0000"/>
                <w:highlight w:val="yellow"/>
              </w:rPr>
              <w:t xml:space="preserve"> ÂN, MT</w:t>
            </w:r>
            <w:r>
              <w:rPr>
                <w:rFonts w:ascii="Times New Roman" w:hAnsi="Times New Roman"/>
                <w:color w:val="FF0000"/>
                <w:highlight w:val="yellow"/>
              </w:rPr>
              <w:t xml:space="preserve">, tin </w:t>
            </w:r>
            <w:proofErr w:type="spellStart"/>
            <w:r>
              <w:rPr>
                <w:rFonts w:ascii="Times New Roman" w:hAnsi="Times New Roman"/>
                <w:color w:val="FF0000"/>
                <w:highlight w:val="yellow"/>
              </w:rPr>
              <w:t>học</w:t>
            </w:r>
            <w:proofErr w:type="spellEnd"/>
            <w:r w:rsidRPr="00A460AB">
              <w:rPr>
                <w:rFonts w:ascii="Times New Roman" w:hAnsi="Times New Roman"/>
                <w:color w:val="FF0000"/>
                <w:highlight w:val="yellow"/>
              </w:rPr>
              <w:t xml:space="preserve"> </w:t>
            </w:r>
            <w:proofErr w:type="spellStart"/>
            <w:r w:rsidRPr="00A460AB">
              <w:rPr>
                <w:rFonts w:ascii="Times New Roman" w:hAnsi="Times New Roman"/>
                <w:color w:val="FF0000"/>
                <w:highlight w:val="yellow"/>
              </w:rPr>
              <w:t>thực</w:t>
            </w:r>
            <w:proofErr w:type="spellEnd"/>
            <w:r w:rsidRPr="00A460AB">
              <w:rPr>
                <w:rFonts w:ascii="Times New Roman" w:hAnsi="Times New Roman"/>
                <w:color w:val="FF0000"/>
                <w:highlight w:val="yellow"/>
              </w:rPr>
              <w:t xml:space="preserve"> </w:t>
            </w:r>
            <w:proofErr w:type="spellStart"/>
            <w:r w:rsidRPr="00A460AB">
              <w:rPr>
                <w:rFonts w:ascii="Times New Roman" w:hAnsi="Times New Roman"/>
                <w:color w:val="FF0000"/>
                <w:highlight w:val="yellow"/>
              </w:rPr>
              <w:t>hiện</w:t>
            </w:r>
            <w:proofErr w:type="spellEnd"/>
            <w:r w:rsidRPr="00A460AB">
              <w:rPr>
                <w:rFonts w:ascii="Times New Roman" w:hAnsi="Times New Roman"/>
                <w:color w:val="FF0000"/>
                <w:highlight w:val="yellow"/>
              </w:rPr>
              <w:t>)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2EAC1DA8" w:rsidR="003637D8" w:rsidRPr="00A460AB" w:rsidRDefault="003637D8" w:rsidP="003637D8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  <w:highlight w:val="yellow"/>
              </w:rPr>
              <w:t>Nhóm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TD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3A11ACB5" w:rsidR="003637D8" w:rsidRPr="00CA4DFB" w:rsidRDefault="003637D8" w:rsidP="003637D8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29724B2D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29.9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6432ABB0" w14:textId="46941E68" w:rsidR="003637D8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 w:rsidRPr="00E9242B">
              <w:rPr>
                <w:rFonts w:ascii="Times New Roman" w:hAnsi="Times New Roman"/>
              </w:rPr>
              <w:t>Dự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thống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nhất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bài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dạy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cho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chuyên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đề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cấp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Quận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với</w:t>
            </w:r>
            <w:proofErr w:type="spellEnd"/>
            <w:r w:rsidRPr="00E9242B">
              <w:rPr>
                <w:rFonts w:ascii="Times New Roman" w:hAnsi="Times New Roman"/>
              </w:rPr>
              <w:t xml:space="preserve"> </w:t>
            </w:r>
            <w:proofErr w:type="spellStart"/>
            <w:r w:rsidRPr="00E9242B">
              <w:rPr>
                <w:rFonts w:ascii="Times New Roman" w:hAnsi="Times New Roman"/>
              </w:rPr>
              <w:t>tổ</w:t>
            </w:r>
            <w:proofErr w:type="spellEnd"/>
            <w:r w:rsidRPr="00E9242B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5B35707" w14:textId="50510F00" w:rsidR="003637D8" w:rsidRPr="00E9242B" w:rsidRDefault="003637D8" w:rsidP="003637D8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3522" w:type="dxa"/>
            <w:gridSpan w:val="2"/>
          </w:tcPr>
          <w:p w14:paraId="7180603F" w14:textId="77777777" w:rsidR="003637D8" w:rsidRDefault="003637D8" w:rsidP="003637D8">
            <w:pPr>
              <w:rPr>
                <w:rFonts w:ascii="Times New Roman" w:hAnsi="Times New Roman"/>
              </w:rPr>
            </w:pPr>
            <w:r w:rsidRPr="00E9242B">
              <w:rPr>
                <w:rFonts w:ascii="Times New Roman" w:hAnsi="Times New Roman"/>
              </w:rPr>
              <w:t xml:space="preserve">BGH, GV </w:t>
            </w:r>
            <w:proofErr w:type="spellStart"/>
            <w:r w:rsidRPr="00E9242B">
              <w:rPr>
                <w:rFonts w:ascii="Times New Roman" w:hAnsi="Times New Roman"/>
              </w:rPr>
              <w:t>tổ</w:t>
            </w:r>
            <w:proofErr w:type="spellEnd"/>
            <w:r w:rsidRPr="00E9242B">
              <w:rPr>
                <w:rFonts w:ascii="Times New Roman" w:hAnsi="Times New Roman"/>
              </w:rPr>
              <w:t xml:space="preserve"> 4</w:t>
            </w:r>
          </w:p>
          <w:p w14:paraId="0C1E722D" w14:textId="46B71AF5" w:rsidR="003637D8" w:rsidRPr="00E9242B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Yén</w:t>
            </w:r>
            <w:proofErr w:type="spellEnd"/>
          </w:p>
        </w:tc>
        <w:tc>
          <w:tcPr>
            <w:tcW w:w="1701" w:type="dxa"/>
          </w:tcPr>
          <w:p w14:paraId="070ED888" w14:textId="72EE1B59" w:rsidR="003637D8" w:rsidRPr="00A36E15" w:rsidRDefault="003637D8" w:rsidP="003637D8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061CB95B" w14:textId="0E24FF8D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4A2D251" w14:textId="6E296BDC" w:rsidR="003637D8" w:rsidRPr="005C264B" w:rsidRDefault="003637D8" w:rsidP="003637D8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EB5B4C">
              <w:rPr>
                <w:rFonts w:ascii="Times New Roman" w:hAnsi="Times New Roman"/>
              </w:rPr>
              <w:t>Duyệt</w:t>
            </w:r>
            <w:proofErr w:type="spellEnd"/>
            <w:r w:rsidRPr="00EB5B4C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EB5B4C">
              <w:rPr>
                <w:rFonts w:ascii="Times New Roman" w:hAnsi="Times New Roman"/>
              </w:rPr>
              <w:t>tuần</w:t>
            </w:r>
            <w:proofErr w:type="spellEnd"/>
            <w:r w:rsidRPr="00EB5B4C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3522" w:type="dxa"/>
            <w:gridSpan w:val="2"/>
          </w:tcPr>
          <w:p w14:paraId="656B374E" w14:textId="2C2A2CC8" w:rsidR="003637D8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701" w:type="dxa"/>
          </w:tcPr>
          <w:p w14:paraId="5D3588EB" w14:textId="537933F8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46D7105A" w14:textId="77777777" w:rsidTr="0036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E792D" w14:textId="77777777" w:rsidR="003637D8" w:rsidRDefault="003637D8" w:rsidP="003637D8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3,4, 5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146ECDCA" w14:textId="035011E6" w:rsidR="005F134A" w:rsidRPr="00C505B4" w:rsidRDefault="005F134A" w:rsidP="003637D8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Gửi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biểu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mẫu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thanh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toán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khoản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cuối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TTCM </w:t>
            </w:r>
            <w:proofErr w:type="spellStart"/>
            <w:r>
              <w:rPr>
                <w:rFonts w:ascii="Times New Roman" w:hAnsi="Times New Roman"/>
                <w:bCs/>
              </w:rPr>
              <w:t>trên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drive.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77777777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5D517E4" w14:textId="7E259DDD" w:rsidR="005F134A" w:rsidRDefault="005F134A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Mẫn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0B9721DF" w:rsidR="005F134A" w:rsidRDefault="005F134A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3637D8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71F5E66A" w:rsidR="003637D8" w:rsidRPr="0067724F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KHCM, QCCM (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CT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tải</w:t>
            </w:r>
            <w:proofErr w:type="spellEnd"/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08EB278F" w:rsidR="003637D8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>, TTCM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7D576033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3637D8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66DFB3F1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30.9</w:t>
            </w:r>
          </w:p>
        </w:tc>
        <w:tc>
          <w:tcPr>
            <w:tcW w:w="717" w:type="dxa"/>
          </w:tcPr>
          <w:p w14:paraId="5AF9B48B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491D2CEB" w:rsidR="003637D8" w:rsidRPr="002518BA" w:rsidRDefault="003637D8" w:rsidP="003637D8">
            <w:pPr>
              <w:spacing w:line="320" w:lineRule="exact"/>
              <w:ind w:right="-75"/>
              <w:rPr>
                <w:rFonts w:ascii="Times New Roman" w:hAnsi="Times New Roman"/>
                <w:lang w:val="vi-VN"/>
              </w:rPr>
            </w:pPr>
            <w:r w:rsidRPr="000373A7">
              <w:rPr>
                <w:rFonts w:ascii="Times New Roman" w:hAnsi="Times New Roman"/>
                <w:bCs/>
                <w:highlight w:val="green"/>
              </w:rPr>
              <w:t xml:space="preserve">8h: </w:t>
            </w:r>
            <w:proofErr w:type="spellStart"/>
            <w:r>
              <w:rPr>
                <w:rFonts w:ascii="Times New Roman" w:hAnsi="Times New Roman"/>
                <w:bCs/>
                <w:highlight w:val="green"/>
              </w:rPr>
              <w:t>Nộp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bài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thu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hoạch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chính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trị</w:t>
            </w:r>
            <w:proofErr w:type="spellEnd"/>
            <w:r w:rsidRPr="000373A7"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highlight w:val="green"/>
              </w:rPr>
              <w:t>hè</w:t>
            </w:r>
            <w:proofErr w:type="spellEnd"/>
            <w:r>
              <w:rPr>
                <w:rFonts w:ascii="Times New Roman" w:hAnsi="Times New Roman"/>
                <w:bCs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highlight w:val="green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highlight w:val="green"/>
              </w:rPr>
              <w:t xml:space="preserve"> TTCT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46546147" w:rsidR="003637D8" w:rsidRPr="002518BA" w:rsidRDefault="003637D8" w:rsidP="003637D8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  <w:proofErr w:type="spellStart"/>
            <w:r w:rsidRPr="000373A7">
              <w:rPr>
                <w:rFonts w:ascii="Times New Roman" w:hAnsi="Times New Roman"/>
                <w:highlight w:val="green"/>
              </w:rPr>
              <w:t>Đ.c</w:t>
            </w:r>
            <w:proofErr w:type="spellEnd"/>
            <w:r w:rsidRPr="000373A7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green"/>
              </w:rPr>
              <w:t>Hà</w:t>
            </w:r>
            <w:proofErr w:type="spellEnd"/>
            <w:r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green"/>
              </w:rPr>
              <w:t>Tuyến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E1646A" w14:textId="502D2C1A" w:rsidR="003637D8" w:rsidRPr="00F86AC3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5BD5FBBD" w14:textId="01258EE0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02225ED9" w:rsidR="003637D8" w:rsidRPr="000373A7" w:rsidRDefault="003637D8" w:rsidP="003637D8">
            <w:pPr>
              <w:spacing w:line="320" w:lineRule="exact"/>
              <w:ind w:right="-75"/>
              <w:rPr>
                <w:rFonts w:ascii="Times New Roman" w:hAnsi="Times New Roman"/>
                <w:bCs/>
                <w:highlight w:val="green"/>
              </w:rPr>
            </w:pPr>
            <w:r>
              <w:rPr>
                <w:rFonts w:ascii="Times New Roman" w:hAnsi="Times New Roman"/>
                <w:lang w:val="vi-VN"/>
              </w:rPr>
              <w:t>Sắp xếp thư viện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63241AE2" w:rsidR="003637D8" w:rsidRPr="000373A7" w:rsidRDefault="003637D8" w:rsidP="003637D8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  <w:shd w:val="clear" w:color="auto" w:fill="auto"/>
          </w:tcPr>
          <w:p w14:paraId="4A37AC1F" w14:textId="5A379CE8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Đ.c Yến</w:t>
            </w:r>
          </w:p>
        </w:tc>
        <w:tc>
          <w:tcPr>
            <w:tcW w:w="1089" w:type="dxa"/>
            <w:vMerge/>
            <w:vAlign w:val="center"/>
          </w:tcPr>
          <w:p w14:paraId="54D2ECDD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637D8" w:rsidRPr="00855AA7" w14:paraId="6F3C0981" w14:textId="77777777" w:rsidTr="00905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F1B41" w14:textId="77777777" w:rsidR="003637D8" w:rsidRDefault="003637D8" w:rsidP="003637D8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1,2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EC6F3F3" w14:textId="3D6A9F5B" w:rsidR="003637D8" w:rsidRPr="00EB5B4C" w:rsidRDefault="003637D8" w:rsidP="003637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77777777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3637D8" w:rsidRDefault="003637D8" w:rsidP="003637D8">
            <w:pPr>
              <w:rPr>
                <w:rFonts w:ascii="Times New Roman" w:hAnsi="Times New Roman"/>
              </w:rPr>
            </w:pPr>
          </w:p>
          <w:p w14:paraId="30D69BAC" w14:textId="4D5EF5E5" w:rsidR="003637D8" w:rsidRDefault="003637D8" w:rsidP="003637D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7C49F8E0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vAlign w:val="center"/>
          </w:tcPr>
          <w:p w14:paraId="4719135D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519A0E" w14:textId="77777777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14h: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73E69427" w14:textId="4112F0DC" w:rsidR="003637D8" w:rsidRPr="00691EF5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TP: PGD, BGH, TTCM THĐG,PHT, 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18FB0473" w:rsidR="003637D8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36BB922C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166CDB46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1.10</w:t>
            </w:r>
          </w:p>
        </w:tc>
        <w:tc>
          <w:tcPr>
            <w:tcW w:w="717" w:type="dxa"/>
          </w:tcPr>
          <w:p w14:paraId="5B1ED25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915B60A" w14:textId="202B603D" w:rsidR="003637D8" w:rsidRPr="005C264B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PP, clip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</w:p>
          <w:p w14:paraId="4877E4EA" w14:textId="38B93E0C" w:rsidR="003637D8" w:rsidRPr="00EB5B4C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HĐGD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66566E96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1CDD6CA7" w14:textId="5A6F313C" w:rsidR="003637D8" w:rsidRPr="00EB5B4C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14:paraId="3A95BD46" w14:textId="0BFC2500" w:rsidR="003637D8" w:rsidRPr="002518BA" w:rsidRDefault="003637D8" w:rsidP="003637D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3E749FB3" w14:textId="77777777" w:rsidR="003637D8" w:rsidRDefault="003637D8" w:rsidP="003637D8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86DEA8C" w14:textId="6289C42B" w:rsidR="003637D8" w:rsidRPr="002518BA" w:rsidRDefault="003637D8" w:rsidP="003637D8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BCBE995" w14:textId="3797F7F0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2590AD0" w14:textId="77777777" w:rsidR="003637D8" w:rsidRDefault="003637D8" w:rsidP="003637D8">
            <w:pPr>
              <w:rPr>
                <w:rFonts w:ascii="Times New Roman" w:hAnsi="Times New Roman"/>
                <w:bCs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D7FB9F6" w14:textId="7001C0FA" w:rsidR="003637D8" w:rsidRPr="002518BA" w:rsidRDefault="003637D8" w:rsidP="003637D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420C575" w14:textId="77777777" w:rsidR="003637D8" w:rsidRDefault="003637D8" w:rsidP="003637D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GVCN khối,5</w:t>
            </w:r>
          </w:p>
          <w:p w14:paraId="3D34B057" w14:textId="03F04BB9" w:rsidR="003637D8" w:rsidRPr="002518BA" w:rsidRDefault="003637D8" w:rsidP="003637D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Nền, Hằng</w:t>
            </w:r>
          </w:p>
        </w:tc>
        <w:tc>
          <w:tcPr>
            <w:tcW w:w="1701" w:type="dxa"/>
            <w:shd w:val="clear" w:color="auto" w:fill="auto"/>
          </w:tcPr>
          <w:p w14:paraId="2BA87506" w14:textId="77777777" w:rsidR="003637D8" w:rsidRDefault="003637D8" w:rsidP="003637D8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69B873EB" w:rsidR="003637D8" w:rsidRPr="002518BA" w:rsidRDefault="003637D8" w:rsidP="003637D8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413FEEA0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3637D8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50F6EF9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40723E54" w14:textId="35CB65E7" w:rsidR="003637D8" w:rsidRPr="005626BF" w:rsidRDefault="003637D8" w:rsidP="003637D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vi-VN"/>
              </w:rPr>
              <w:t>Sắp xếp thư viện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79CDF035" w14:textId="57111460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  <w:shd w:val="clear" w:color="auto" w:fill="auto"/>
          </w:tcPr>
          <w:p w14:paraId="6C851D55" w14:textId="45478F53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Đ.c Yến</w:t>
            </w:r>
          </w:p>
        </w:tc>
        <w:tc>
          <w:tcPr>
            <w:tcW w:w="1089" w:type="dxa"/>
            <w:vAlign w:val="center"/>
          </w:tcPr>
          <w:p w14:paraId="49C33E4A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3637D8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637D8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0629A299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717" w:type="dxa"/>
          </w:tcPr>
          <w:p w14:paraId="1321911C" w14:textId="76304262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3637D8" w:rsidRDefault="003637D8" w:rsidP="003637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77777777" w:rsidR="003637D8" w:rsidRDefault="003637D8" w:rsidP="003637D8">
            <w:pPr>
              <w:rPr>
                <w:rFonts w:ascii="Times New Roman" w:hAnsi="Times New Roman"/>
                <w:color w:val="FF0000"/>
              </w:rPr>
            </w:pPr>
            <w:r w:rsidRPr="00EB5B4C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B5B4C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B5B4C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B5B4C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B5B4C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7BD27F50" w14:textId="3FDC3C04" w:rsidR="003637D8" w:rsidRDefault="006D01ED" w:rsidP="003637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Gửi phiếu đk đồng phục tới PHHS</w:t>
            </w:r>
          </w:p>
          <w:p w14:paraId="71A2B9F6" w14:textId="0C72C34B" w:rsidR="003637D8" w:rsidRPr="00855AA7" w:rsidRDefault="003637D8" w:rsidP="003637D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3637D8" w:rsidRDefault="003637D8" w:rsidP="003637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7EF72CC8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6B7DF1DC" w14:textId="59B472D7" w:rsidR="006D01ED" w:rsidRDefault="006D01ED" w:rsidP="003637D8">
            <w:pPr>
              <w:rPr>
                <w:rFonts w:ascii="Times New Roman" w:hAnsi="Times New Roman"/>
                <w:lang w:val="pt-BR"/>
              </w:rPr>
            </w:pPr>
          </w:p>
          <w:p w14:paraId="7AA68DED" w14:textId="7AD03B9F" w:rsidR="006D01ED" w:rsidRDefault="006D01ED" w:rsidP="003637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 lớp 1-5</w:t>
            </w:r>
          </w:p>
          <w:p w14:paraId="43E22E2C" w14:textId="29BABE48" w:rsidR="003637D8" w:rsidRPr="00855AA7" w:rsidRDefault="003637D8" w:rsidP="003637D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</w:tcPr>
          <w:p w14:paraId="57121444" w14:textId="1A1AD279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3637D8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5A2D4AF5" w:rsidR="006D01ED" w:rsidRPr="00855AA7" w:rsidRDefault="006D01ED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Thu</w:t>
            </w:r>
          </w:p>
        </w:tc>
        <w:tc>
          <w:tcPr>
            <w:tcW w:w="1089" w:type="dxa"/>
          </w:tcPr>
          <w:p w14:paraId="021FA31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637D8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38ADC33" w14:textId="77777777" w:rsidR="003637D8" w:rsidRDefault="003637D8" w:rsidP="003637D8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</w:rPr>
              <w:t xml:space="preserve">14h: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1,2,5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A7B6E9C" w14:textId="0569F5A0" w:rsidR="003637D8" w:rsidRPr="00C505B4" w:rsidRDefault="003637D8" w:rsidP="003637D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3637D8" w:rsidRDefault="003637D8" w:rsidP="003637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637D8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7054330F" w:rsidR="003637D8" w:rsidRDefault="003637D8" w:rsidP="003637D8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B959688" w14:textId="780EF183" w:rsidR="003637D8" w:rsidRDefault="003637D8" w:rsidP="003637D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BCD32C" w14:textId="212E68F2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4AFE0AE3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637D8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4429C46D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3..10</w:t>
            </w:r>
          </w:p>
        </w:tc>
        <w:tc>
          <w:tcPr>
            <w:tcW w:w="717" w:type="dxa"/>
            <w:vMerge w:val="restart"/>
          </w:tcPr>
          <w:p w14:paraId="04AD3E39" w14:textId="0C0E2C88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3637D8" w:rsidRDefault="003637D8" w:rsidP="003637D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16303C1B" w14:textId="77777777" w:rsidR="003637D8" w:rsidRDefault="003637D8" w:rsidP="003637D8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6CBCDCE6" w14:textId="0984CC09" w:rsidR="003637D8" w:rsidRPr="00C505B4" w:rsidRDefault="003637D8" w:rsidP="003637D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3637D8" w:rsidRDefault="003637D8" w:rsidP="003637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1F735482" w14:textId="267DB840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773E207A" w14:textId="77777777" w:rsidR="003637D8" w:rsidRDefault="003637D8" w:rsidP="003637D8">
            <w:pPr>
              <w:rPr>
                <w:rFonts w:ascii="Times New Roman" w:hAnsi="Times New Roman"/>
              </w:rPr>
            </w:pPr>
          </w:p>
          <w:p w14:paraId="7A455588" w14:textId="25034FED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14:paraId="2C9AC4F2" w14:textId="77777777" w:rsidR="003637D8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637D8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515A7466" w:rsidR="003637D8" w:rsidRDefault="003637D8" w:rsidP="003637D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4BB8E1DC" w14:textId="5CA56D2E" w:rsidR="003637D8" w:rsidRDefault="003637D8" w:rsidP="003637D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BD88C5" w14:textId="0D9D0A6B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1834AADC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637D8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3637D8" w:rsidRPr="00855AA7" w:rsidRDefault="003637D8" w:rsidP="003637D8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6E69A0AF" w:rsidR="003637D8" w:rsidRPr="003F2ED5" w:rsidRDefault="003637D8" w:rsidP="003637D8">
            <w:pPr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21h: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209A17B4" w14:textId="02D3FD8E" w:rsidR="003637D8" w:rsidRDefault="003637D8" w:rsidP="00363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528C1162" w14:textId="7C77276B" w:rsidR="003637D8" w:rsidRPr="00855AA7" w:rsidRDefault="003637D8" w:rsidP="003637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6283B0E5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3637D8" w:rsidRPr="00855AA7" w:rsidRDefault="003637D8" w:rsidP="003637D8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2A891448" w14:textId="53CED5C9" w:rsidR="00272B7B" w:rsidRPr="009D750D" w:rsidRDefault="00272B7B" w:rsidP="00272B7B">
      <w:pPr>
        <w:rPr>
          <w:rFonts w:ascii="Times New Roman" w:hAnsi="Times New Roman"/>
          <w:lang w:val="pt-BR"/>
        </w:rPr>
      </w:pPr>
      <w:r w:rsidRPr="009D750D">
        <w:rPr>
          <w:rFonts w:ascii="Times New Roman" w:hAnsi="Times New Roman"/>
          <w:lang w:val="pt-BR"/>
        </w:rPr>
        <w:t xml:space="preserve">Đ.c </w:t>
      </w:r>
      <w:r w:rsidR="00A63C5A">
        <w:rPr>
          <w:rFonts w:ascii="Times New Roman" w:hAnsi="Times New Roman"/>
          <w:lang w:val="pt-BR"/>
        </w:rPr>
        <w:t>An</w:t>
      </w:r>
      <w:r w:rsidRPr="009D750D">
        <w:rPr>
          <w:rFonts w:ascii="Times New Roman" w:hAnsi="Times New Roman"/>
          <w:lang w:val="pt-BR"/>
        </w:rPr>
        <w:t xml:space="preserve"> giảm trừ 4 tiết/ tuần chế độ con nhỏ dưới 12 tháng</w:t>
      </w:r>
      <w:r w:rsidR="00DE3CFA">
        <w:rPr>
          <w:rFonts w:ascii="Times New Roman" w:hAnsi="Times New Roman"/>
          <w:lang w:val="pt-BR"/>
        </w:rPr>
        <w:t xml:space="preserve"> đến hết 1</w:t>
      </w:r>
      <w:r w:rsidR="00A63C5A">
        <w:rPr>
          <w:rFonts w:ascii="Times New Roman" w:hAnsi="Times New Roman"/>
          <w:lang w:val="pt-BR"/>
        </w:rPr>
        <w:t>9</w:t>
      </w:r>
      <w:r w:rsidR="00DE3CFA">
        <w:rPr>
          <w:rFonts w:ascii="Times New Roman" w:hAnsi="Times New Roman"/>
          <w:lang w:val="pt-BR"/>
        </w:rPr>
        <w:t>.</w:t>
      </w:r>
      <w:r w:rsidR="00A63C5A">
        <w:rPr>
          <w:rFonts w:ascii="Times New Roman" w:hAnsi="Times New Roman"/>
          <w:lang w:val="pt-BR"/>
        </w:rPr>
        <w:t>10.2021</w:t>
      </w:r>
    </w:p>
    <w:p w14:paraId="7912824F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61DFBC5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9C38B5" w:rsidRDefault="00C8195B"/>
    <w:sectPr w:rsidR="009C38B5" w:rsidSect="003A102F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B"/>
    <w:rsid w:val="000373A7"/>
    <w:rsid w:val="00063128"/>
    <w:rsid w:val="000D2B6D"/>
    <w:rsid w:val="000D7E89"/>
    <w:rsid w:val="00107952"/>
    <w:rsid w:val="00126C08"/>
    <w:rsid w:val="001934F4"/>
    <w:rsid w:val="001F608C"/>
    <w:rsid w:val="00232C23"/>
    <w:rsid w:val="00237896"/>
    <w:rsid w:val="002518BA"/>
    <w:rsid w:val="00272B7B"/>
    <w:rsid w:val="00280055"/>
    <w:rsid w:val="002A4F50"/>
    <w:rsid w:val="0030285A"/>
    <w:rsid w:val="003637D8"/>
    <w:rsid w:val="00375185"/>
    <w:rsid w:val="003C4D13"/>
    <w:rsid w:val="003F2ED5"/>
    <w:rsid w:val="00415C50"/>
    <w:rsid w:val="0043343E"/>
    <w:rsid w:val="004574F3"/>
    <w:rsid w:val="00462ECD"/>
    <w:rsid w:val="004733A6"/>
    <w:rsid w:val="00481096"/>
    <w:rsid w:val="00482B63"/>
    <w:rsid w:val="004C08CD"/>
    <w:rsid w:val="004E1993"/>
    <w:rsid w:val="005626BF"/>
    <w:rsid w:val="00597091"/>
    <w:rsid w:val="005C264B"/>
    <w:rsid w:val="005F134A"/>
    <w:rsid w:val="005F38EE"/>
    <w:rsid w:val="00607B60"/>
    <w:rsid w:val="00654BE4"/>
    <w:rsid w:val="006618EA"/>
    <w:rsid w:val="00672C95"/>
    <w:rsid w:val="0067724F"/>
    <w:rsid w:val="0069145B"/>
    <w:rsid w:val="00691EF5"/>
    <w:rsid w:val="006D01ED"/>
    <w:rsid w:val="00701CE4"/>
    <w:rsid w:val="007A29AA"/>
    <w:rsid w:val="007B06C4"/>
    <w:rsid w:val="007B284A"/>
    <w:rsid w:val="007B45AB"/>
    <w:rsid w:val="0086166A"/>
    <w:rsid w:val="008E1633"/>
    <w:rsid w:val="00907189"/>
    <w:rsid w:val="0091219F"/>
    <w:rsid w:val="009E1BA6"/>
    <w:rsid w:val="009F3176"/>
    <w:rsid w:val="009F588D"/>
    <w:rsid w:val="00A15F6C"/>
    <w:rsid w:val="00A36E15"/>
    <w:rsid w:val="00A460AB"/>
    <w:rsid w:val="00A63C5A"/>
    <w:rsid w:val="00A85472"/>
    <w:rsid w:val="00AC37F9"/>
    <w:rsid w:val="00AC52BD"/>
    <w:rsid w:val="00B4016C"/>
    <w:rsid w:val="00B80DE0"/>
    <w:rsid w:val="00B87196"/>
    <w:rsid w:val="00B91342"/>
    <w:rsid w:val="00BA01AE"/>
    <w:rsid w:val="00C22D68"/>
    <w:rsid w:val="00C45787"/>
    <w:rsid w:val="00C505B4"/>
    <w:rsid w:val="00C53F9D"/>
    <w:rsid w:val="00C72647"/>
    <w:rsid w:val="00C8195B"/>
    <w:rsid w:val="00C9478E"/>
    <w:rsid w:val="00CA128A"/>
    <w:rsid w:val="00CC0407"/>
    <w:rsid w:val="00CC09AF"/>
    <w:rsid w:val="00CC1294"/>
    <w:rsid w:val="00CD0E73"/>
    <w:rsid w:val="00CD78C0"/>
    <w:rsid w:val="00D354FA"/>
    <w:rsid w:val="00DB2085"/>
    <w:rsid w:val="00DE1A70"/>
    <w:rsid w:val="00DE3CFA"/>
    <w:rsid w:val="00E9242B"/>
    <w:rsid w:val="00EB5B4C"/>
    <w:rsid w:val="00EB7416"/>
    <w:rsid w:val="00ED54F2"/>
    <w:rsid w:val="00F23D4E"/>
    <w:rsid w:val="00F431A2"/>
    <w:rsid w:val="00F71782"/>
    <w:rsid w:val="00FB2311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Windows User</cp:lastModifiedBy>
  <cp:revision>19</cp:revision>
  <cp:lastPrinted>2021-09-27T10:18:00Z</cp:lastPrinted>
  <dcterms:created xsi:type="dcterms:W3CDTF">2021-09-18T04:45:00Z</dcterms:created>
  <dcterms:modified xsi:type="dcterms:W3CDTF">2021-09-27T10:18:00Z</dcterms:modified>
</cp:coreProperties>
</file>