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588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07D0D112" w:rsidR="00272B7B" w:rsidRPr="005C264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741C9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14:paraId="5B5D6C81" w14:textId="610EAE8C" w:rsidR="00272B7B" w:rsidRPr="00855AA7" w:rsidRDefault="00272B7B" w:rsidP="00741C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1C5D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41C9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88718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10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741C9D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24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10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5B6B6D" w:rsidRPr="00855AA7" w14:paraId="5F973E40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87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6AC21AD9" w:rsidR="005B6B6D" w:rsidRPr="00855AA7" w:rsidRDefault="005B6B6D" w:rsidP="002670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18.10</w:t>
            </w:r>
          </w:p>
        </w:tc>
        <w:tc>
          <w:tcPr>
            <w:tcW w:w="717" w:type="dxa"/>
            <w:vAlign w:val="center"/>
          </w:tcPr>
          <w:p w14:paraId="4C5C2108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8E1BE66" w14:textId="6251960C" w:rsidR="005B6B6D" w:rsidRPr="007A29AA" w:rsidRDefault="005B6B6D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</w:tcPr>
          <w:p w14:paraId="373DDE5F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6D11277E" w14:textId="28721193" w:rsidR="005B6B6D" w:rsidRPr="002518BA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</w:tc>
        <w:tc>
          <w:tcPr>
            <w:tcW w:w="1701" w:type="dxa"/>
          </w:tcPr>
          <w:p w14:paraId="1F9A31F7" w14:textId="6EF642EB" w:rsidR="005B6B6D" w:rsidRPr="007A29AA" w:rsidRDefault="005B6B6D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46250170" w14:textId="6EFA8F1A" w:rsidR="005B6B6D" w:rsidRPr="002518BA" w:rsidRDefault="005B6B6D" w:rsidP="00672C9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</w:tcPr>
          <w:p w14:paraId="14B4F87C" w14:textId="328C5BEA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5B6B6D" w:rsidRPr="00855AA7" w:rsidRDefault="005B6B6D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5B6B6D" w:rsidRPr="00855AA7" w14:paraId="2E9013B9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41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B55FF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83EF2D3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93942" w14:textId="77777777" w:rsidR="005B6B6D" w:rsidRDefault="005B6B6D" w:rsidP="00727652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 xml:space="preserve">4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51F664AA" w14:textId="4E8F5567" w:rsidR="005B6B6D" w:rsidRPr="00EB5B4C" w:rsidRDefault="005B6B6D" w:rsidP="00EB5B4C">
            <w:pPr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7480A9B1" w14:textId="6F709EF7" w:rsidR="005B6B6D" w:rsidRPr="00EB5B4C" w:rsidRDefault="005B6B6D" w:rsidP="00A460A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FAE6A3" w14:textId="12CC1B0D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26EAE17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B198F02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B6B6D" w:rsidRPr="00855AA7" w14:paraId="7D2023C6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5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3E1F71C9" w:rsidR="005B6B6D" w:rsidRPr="00855AA7" w:rsidRDefault="005B6B6D" w:rsidP="002670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19.10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56ABBEFE" w:rsidR="005B6B6D" w:rsidRPr="005B6B6D" w:rsidRDefault="005B6B6D" w:rsidP="0080292F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 w:rsidRPr="005B6B6D">
              <w:rPr>
                <w:rFonts w:ascii="Times New Roman" w:hAnsi="Times New Roman"/>
                <w:bCs/>
              </w:rPr>
              <w:t xml:space="preserve">10h: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Họp</w:t>
            </w:r>
            <w:proofErr w:type="spellEnd"/>
            <w:r w:rsidRPr="005B6B6D">
              <w:rPr>
                <w:rFonts w:ascii="Times New Roman" w:hAnsi="Times New Roman"/>
                <w:bCs/>
              </w:rPr>
              <w:t xml:space="preserve"> UBND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phường</w:t>
            </w:r>
            <w:proofErr w:type="spellEnd"/>
            <w:r w:rsidRPr="005B6B6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về</w:t>
            </w:r>
            <w:proofErr w:type="spellEnd"/>
            <w:r w:rsidRPr="005B6B6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công</w:t>
            </w:r>
            <w:proofErr w:type="spellEnd"/>
            <w:r w:rsidRPr="005B6B6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tác</w:t>
            </w:r>
            <w:proofErr w:type="spellEnd"/>
            <w:r w:rsidRPr="005B6B6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tiêm</w:t>
            </w:r>
            <w:proofErr w:type="spellEnd"/>
            <w:r w:rsidRPr="005B6B6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B6B6D">
              <w:rPr>
                <w:rFonts w:ascii="Times New Roman" w:hAnsi="Times New Roman"/>
                <w:bCs/>
              </w:rPr>
              <w:t>phòng</w:t>
            </w:r>
            <w:proofErr w:type="spellEnd"/>
          </w:p>
        </w:tc>
        <w:tc>
          <w:tcPr>
            <w:tcW w:w="3522" w:type="dxa"/>
            <w:gridSpan w:val="2"/>
          </w:tcPr>
          <w:p w14:paraId="12D0B356" w14:textId="6890EAC8" w:rsidR="005B6B6D" w:rsidRPr="005B6B6D" w:rsidRDefault="005B6B6D" w:rsidP="0080292F">
            <w:pPr>
              <w:rPr>
                <w:rFonts w:ascii="Times New Roman" w:hAnsi="Times New Roman"/>
              </w:rPr>
            </w:pPr>
            <w:proofErr w:type="spellStart"/>
            <w:r w:rsidRPr="005B6B6D">
              <w:rPr>
                <w:rFonts w:ascii="Times New Roman" w:hAnsi="Times New Roman"/>
              </w:rPr>
              <w:t>Đ.c</w:t>
            </w:r>
            <w:proofErr w:type="spellEnd"/>
            <w:r w:rsidRPr="005B6B6D"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701" w:type="dxa"/>
          </w:tcPr>
          <w:p w14:paraId="6B7CB5B1" w14:textId="02FB037A" w:rsidR="005B6B6D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4316446F" w:rsidR="0080292F" w:rsidRPr="0043343E" w:rsidRDefault="0060298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gương</w:t>
            </w:r>
            <w:proofErr w:type="spellEnd"/>
            <w:r>
              <w:rPr>
                <w:rFonts w:ascii="Times New Roman" w:hAnsi="Times New Roman"/>
              </w:rPr>
              <w:t xml:space="preserve"> NTVT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3522" w:type="dxa"/>
            <w:gridSpan w:val="2"/>
          </w:tcPr>
          <w:p w14:paraId="1B918B0D" w14:textId="686AFF44" w:rsidR="0080292F" w:rsidRPr="0043343E" w:rsidRDefault="0060298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14:paraId="39902FC4" w14:textId="457CFC75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6B8534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D3EC26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724BEE2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5FD0E6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81EB8B9" w14:textId="6FD53E11" w:rsidR="0080292F" w:rsidRDefault="005B6B6D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BC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SKHS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CSDL</w:t>
            </w:r>
          </w:p>
        </w:tc>
        <w:tc>
          <w:tcPr>
            <w:tcW w:w="3522" w:type="dxa"/>
            <w:gridSpan w:val="2"/>
          </w:tcPr>
          <w:p w14:paraId="0DA15E3D" w14:textId="31F35AA5" w:rsidR="0080292F" w:rsidRDefault="005B6B6D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02A8F326" w14:textId="2D1B6CC2" w:rsidR="0080292F" w:rsidRDefault="005B6B6D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2684B9F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E0202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5C1D1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,2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C318507" w14:textId="5D944A77" w:rsidR="0080292F" w:rsidRPr="00E9242B" w:rsidRDefault="0080292F" w:rsidP="0080292F">
            <w:pPr>
              <w:rPr>
                <w:rFonts w:ascii="Times New Roman" w:hAnsi="Times New Roman"/>
                <w:bCs/>
              </w:rPr>
            </w:pPr>
          </w:p>
          <w:p w14:paraId="1FEEDA2C" w14:textId="02C2D688" w:rsidR="0080292F" w:rsidRPr="003637D8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7777777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3E195F6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29349EBB" w14:textId="3275622A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80292F" w:rsidRPr="00014146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C0EE8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7"/>
              <w:gridCol w:w="4783"/>
              <w:gridCol w:w="2310"/>
            </w:tblGrid>
            <w:tr w:rsidR="00BC0EE8" w:rsidRPr="00CC61E9" w14:paraId="2BB0EC0D" w14:textId="77777777" w:rsidTr="00493838">
              <w:trPr>
                <w:trHeight w:val="474"/>
              </w:trPr>
              <w:tc>
                <w:tcPr>
                  <w:tcW w:w="5873" w:type="dxa"/>
                  <w:shd w:val="clear" w:color="auto" w:fill="auto"/>
                </w:tcPr>
                <w:p w14:paraId="3E27D5E6" w14:textId="77777777" w:rsidR="00BC0EE8" w:rsidRPr="005B6B6D" w:rsidRDefault="00BC0EE8" w:rsidP="00BC0EE8">
                  <w:pPr>
                    <w:rPr>
                      <w:rFonts w:ascii="Times New Roman" w:hAnsi="Times New Roman"/>
                    </w:rPr>
                  </w:pPr>
                  <w:r w:rsidRPr="005B6B6D">
                    <w:rPr>
                      <w:rFonts w:ascii="Times New Roman" w:hAnsi="Times New Roman"/>
                    </w:rPr>
                    <w:t xml:space="preserve">14h: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Tự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kiểm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tra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công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tác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tuyển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sinh</w:t>
                  </w:r>
                  <w:proofErr w:type="spellEnd"/>
                </w:p>
                <w:p w14:paraId="19459F71" w14:textId="77777777" w:rsidR="00BC0EE8" w:rsidRPr="005B6B6D" w:rsidRDefault="00BC0EE8" w:rsidP="00BC0EE8">
                  <w:pPr>
                    <w:rPr>
                      <w:rFonts w:ascii="Times New Roman" w:hAnsi="Times New Roman"/>
                    </w:rPr>
                  </w:pPr>
                  <w:r w:rsidRPr="005B6B6D">
                    <w:rPr>
                      <w:rFonts w:ascii="Times New Roman" w:hAnsi="Times New Roman"/>
                    </w:rPr>
                    <w:t xml:space="preserve">15h: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Trả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thẻ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BHYT </w:t>
                  </w:r>
                  <w:proofErr w:type="spellStart"/>
                  <w:r w:rsidRPr="005B6B6D">
                    <w:rPr>
                      <w:rFonts w:ascii="Times New Roman" w:hAnsi="Times New Roman"/>
                    </w:rPr>
                    <w:t>cho</w:t>
                  </w:r>
                  <w:proofErr w:type="spellEnd"/>
                  <w:r w:rsidRPr="005B6B6D">
                    <w:rPr>
                      <w:rFonts w:ascii="Times New Roman" w:hAnsi="Times New Roman"/>
                    </w:rPr>
                    <w:t xml:space="preserve"> HS</w:t>
                  </w:r>
                </w:p>
              </w:tc>
              <w:tc>
                <w:tcPr>
                  <w:tcW w:w="3522" w:type="dxa"/>
                </w:tcPr>
                <w:p w14:paraId="1F027617" w14:textId="77777777" w:rsidR="00BC0EE8" w:rsidRPr="00CC61E9" w:rsidRDefault="00BC0EE8" w:rsidP="00BC0EE8">
                  <w:pPr>
                    <w:rPr>
                      <w:rFonts w:ascii="Times New Roman" w:hAnsi="Times New Roman"/>
                    </w:rPr>
                  </w:pPr>
                  <w:r w:rsidRPr="00CC61E9">
                    <w:rPr>
                      <w:rFonts w:ascii="Times New Roman" w:hAnsi="Times New Roman"/>
                    </w:rPr>
                    <w:t xml:space="preserve">GV </w:t>
                  </w:r>
                  <w:proofErr w:type="spellStart"/>
                  <w:r w:rsidRPr="00CC61E9">
                    <w:rPr>
                      <w:rFonts w:ascii="Times New Roman" w:hAnsi="Times New Roman"/>
                    </w:rPr>
                    <w:t>khối</w:t>
                  </w:r>
                  <w:proofErr w:type="spellEnd"/>
                  <w:r w:rsidRPr="00CC61E9">
                    <w:rPr>
                      <w:rFonts w:ascii="Times New Roman" w:hAnsi="Times New Roman"/>
                    </w:rPr>
                    <w:t xml:space="preserve"> 1, NVVP</w:t>
                  </w:r>
                </w:p>
                <w:p w14:paraId="3C790122" w14:textId="77777777" w:rsidR="00BC0EE8" w:rsidRPr="00CC61E9" w:rsidRDefault="00BC0EE8" w:rsidP="00BC0EE8">
                  <w:pPr>
                    <w:rPr>
                      <w:rFonts w:ascii="Times New Roman" w:hAnsi="Times New Roman"/>
                    </w:rPr>
                  </w:pPr>
                  <w:r w:rsidRPr="00CC61E9">
                    <w:rPr>
                      <w:rFonts w:ascii="Times New Roman" w:hAnsi="Times New Roman"/>
                    </w:rPr>
                    <w:t xml:space="preserve">GV </w:t>
                  </w:r>
                  <w:proofErr w:type="spellStart"/>
                  <w:r w:rsidRPr="00CC61E9">
                    <w:rPr>
                      <w:rFonts w:ascii="Times New Roman" w:hAnsi="Times New Roman"/>
                    </w:rPr>
                    <w:t>khối</w:t>
                  </w:r>
                  <w:proofErr w:type="spellEnd"/>
                  <w:r w:rsidRPr="00CC61E9">
                    <w:rPr>
                      <w:rFonts w:ascii="Times New Roman" w:hAnsi="Times New Roman"/>
                    </w:rPr>
                    <w:t xml:space="preserve"> 1, NVVP</w:t>
                  </w:r>
                </w:p>
              </w:tc>
              <w:tc>
                <w:tcPr>
                  <w:tcW w:w="1701" w:type="dxa"/>
                </w:tcPr>
                <w:p w14:paraId="092D58B6" w14:textId="77777777" w:rsidR="00BC0EE8" w:rsidRPr="00CC61E9" w:rsidRDefault="00BC0EE8" w:rsidP="00BC0EE8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CC61E9">
                    <w:rPr>
                      <w:rFonts w:ascii="Times New Roman" w:hAnsi="Times New Roman"/>
                    </w:rPr>
                    <w:t>Đ.c</w:t>
                  </w:r>
                  <w:proofErr w:type="spellEnd"/>
                  <w:r w:rsidRPr="00CC61E9">
                    <w:rPr>
                      <w:rFonts w:ascii="Times New Roman" w:hAnsi="Times New Roman"/>
                    </w:rPr>
                    <w:t xml:space="preserve"> Thu</w:t>
                  </w:r>
                </w:p>
              </w:tc>
            </w:tr>
          </w:tbl>
          <w:p w14:paraId="6281D4EA" w14:textId="0303A6EF" w:rsidR="00BC0EE8" w:rsidRPr="0043343E" w:rsidRDefault="00BC0EE8" w:rsidP="00BC0EE8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E83108B" w14:textId="77777777" w:rsidR="00BC0EE8" w:rsidRDefault="00BC0EE8" w:rsidP="00BC0E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1, NVVP</w:t>
            </w:r>
          </w:p>
          <w:p w14:paraId="29D1F0CC" w14:textId="451E7B7D" w:rsidR="00BC0EE8" w:rsidRPr="0043343E" w:rsidRDefault="00BC0EE8" w:rsidP="00BC0E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1, NVVP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2C228EB8" w:rsidR="00BC0EE8" w:rsidRDefault="005B6B6D" w:rsidP="00BC0EE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190EC051" w:rsidR="0080292F" w:rsidRPr="005C264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774E7C98" w:rsidR="0080292F" w:rsidRPr="00A460A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58E8D55F" w:rsidR="0080292F" w:rsidRPr="00CA4DFB" w:rsidRDefault="0080292F" w:rsidP="0080292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2349E20A" w:rsidR="0080292F" w:rsidRPr="00855AA7" w:rsidRDefault="0026700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0292F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C324F09" w14:textId="618AC9C4" w:rsidR="0060298C" w:rsidRPr="005B6B6D" w:rsidRDefault="0060298C" w:rsidP="0060298C">
            <w:proofErr w:type="spellStart"/>
            <w:r w:rsidRPr="005B6B6D">
              <w:t>Tổng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hợp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bài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giảng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điện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tử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dự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thi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nộp</w:t>
            </w:r>
            <w:proofErr w:type="spellEnd"/>
            <w:r w:rsidRPr="005B6B6D">
              <w:t xml:space="preserve"> </w:t>
            </w:r>
            <w:proofErr w:type="spellStart"/>
            <w:r w:rsidRPr="005B6B6D">
              <w:t>về</w:t>
            </w:r>
            <w:proofErr w:type="spellEnd"/>
            <w:r w:rsidRPr="005B6B6D">
              <w:t xml:space="preserve"> BTC </w:t>
            </w:r>
          </w:p>
          <w:p w14:paraId="45B35707" w14:textId="4B7571D9" w:rsidR="0080292F" w:rsidRPr="00E9242B" w:rsidRDefault="0080292F" w:rsidP="0080292F">
            <w:pPr>
              <w:tabs>
                <w:tab w:val="left" w:pos="4095"/>
              </w:tabs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0C1E722D" w14:textId="3FF3665C" w:rsidR="0080292F" w:rsidRPr="00E9242B" w:rsidRDefault="0060298C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, GV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</w:p>
        </w:tc>
        <w:tc>
          <w:tcPr>
            <w:tcW w:w="1701" w:type="dxa"/>
          </w:tcPr>
          <w:p w14:paraId="070ED888" w14:textId="6E8A3A4B" w:rsidR="0080292F" w:rsidRPr="00A36E15" w:rsidRDefault="0060298C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60298C">
              <w:rPr>
                <w:rFonts w:ascii="Times New Roman" w:hAnsi="Times New Roman"/>
              </w:rPr>
              <w:t>Đ.c</w:t>
            </w:r>
            <w:proofErr w:type="spellEnd"/>
            <w:r w:rsidRPr="0060298C">
              <w:rPr>
                <w:rFonts w:ascii="Times New Roman" w:hAnsi="Times New Roman"/>
              </w:rPr>
              <w:t xml:space="preserve"> </w:t>
            </w:r>
            <w:proofErr w:type="spellStart"/>
            <w:r w:rsidRPr="0060298C"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 w:val="restart"/>
            <w:vAlign w:val="center"/>
          </w:tcPr>
          <w:p w14:paraId="061CB95B" w14:textId="07407912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BA28A2F" w14:textId="77777777" w:rsidR="0080292F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EB5B4C">
              <w:rPr>
                <w:rFonts w:ascii="Times New Roman" w:hAnsi="Times New Roman"/>
              </w:rPr>
              <w:t>Duyệt</w:t>
            </w:r>
            <w:proofErr w:type="spellEnd"/>
            <w:r w:rsidRPr="00EB5B4C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EB5B4C">
              <w:rPr>
                <w:rFonts w:ascii="Times New Roman" w:hAnsi="Times New Roman"/>
              </w:rPr>
              <w:t>tuần</w:t>
            </w:r>
            <w:proofErr w:type="spellEnd"/>
            <w:r w:rsidRPr="00EB5B4C">
              <w:rPr>
                <w:rFonts w:ascii="Times New Roman" w:hAnsi="Times New Roman"/>
              </w:rPr>
              <w:t xml:space="preserve"> </w:t>
            </w:r>
            <w:r w:rsidR="00065CED">
              <w:rPr>
                <w:rFonts w:ascii="Times New Roman" w:hAnsi="Times New Roman"/>
              </w:rPr>
              <w:t>8</w:t>
            </w:r>
            <w:r w:rsidRPr="00EB5B4C">
              <w:rPr>
                <w:rFonts w:ascii="Times New Roman" w:hAnsi="Times New Roman"/>
              </w:rPr>
              <w:t xml:space="preserve"> </w:t>
            </w:r>
          </w:p>
          <w:p w14:paraId="7843B433" w14:textId="77777777" w:rsidR="00493838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BCKQ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  <w:p w14:paraId="34A2D251" w14:textId="7890C6B2" w:rsidR="00EA1044" w:rsidRPr="005C264B" w:rsidRDefault="00EA1044" w:rsidP="00EA1044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UBĐG</w:t>
            </w:r>
          </w:p>
        </w:tc>
        <w:tc>
          <w:tcPr>
            <w:tcW w:w="3522" w:type="dxa"/>
            <w:gridSpan w:val="2"/>
          </w:tcPr>
          <w:p w14:paraId="7A1FBB2D" w14:textId="7777777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523A3C8" w14:textId="77777777" w:rsidR="00493838" w:rsidRDefault="00493838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NV</w:t>
            </w:r>
          </w:p>
          <w:p w14:paraId="656B374E" w14:textId="7A1945EC" w:rsidR="00EA1044" w:rsidRDefault="00EA1044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D3588EB" w14:textId="537933F8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6D7105A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98C6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,4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,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EDE792D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</w:p>
          <w:p w14:paraId="146ECDCA" w14:textId="1BFBA858" w:rsidR="0080292F" w:rsidRPr="00C505B4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7777777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5D517E4" w14:textId="2075EE1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673AE18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4FA22C8C" w:rsidR="0080292F" w:rsidRPr="0067724F" w:rsidRDefault="00493838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KQ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( DS, KQ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XL)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21D4E0FE" w:rsidR="0080292F" w:rsidRDefault="00493838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TTVP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7F4E3839" w:rsidR="0080292F" w:rsidRDefault="00493838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6DFAAB0D" w:rsidR="0080292F" w:rsidRPr="00855AA7" w:rsidRDefault="0026700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0292F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717" w:type="dxa"/>
          </w:tcPr>
          <w:p w14:paraId="5AF9B48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B606109" w14:textId="77777777" w:rsidR="0080292F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BCKQ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</w:p>
          <w:p w14:paraId="70AD88D2" w14:textId="417B507D" w:rsidR="00493838" w:rsidRPr="00493838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KQ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BGH, GVNV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478F0684" w:rsidR="0080292F" w:rsidRPr="005B6B6D" w:rsidRDefault="005B6B6D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E1646A" w14:textId="58EC0D8E" w:rsidR="0080292F" w:rsidRPr="00F86AC3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BD5FBBD" w14:textId="01258EE0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477C9D80" w:rsidR="0080292F" w:rsidRPr="0088718A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  <w:bCs/>
                <w:color w:val="FF0000"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31849CB5" w:rsidR="0080292F" w:rsidRPr="006B0D79" w:rsidRDefault="0080292F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A37AC1F" w14:textId="461F1565" w:rsidR="0080292F" w:rsidRPr="006B0D79" w:rsidRDefault="0080292F" w:rsidP="0080292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89" w:type="dxa"/>
            <w:vMerge/>
            <w:vAlign w:val="center"/>
          </w:tcPr>
          <w:p w14:paraId="54D2ECD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6F3C0981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F1B41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1,2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EC6F3F3" w14:textId="3D6A9F5B" w:rsidR="0080292F" w:rsidRPr="00EB5B4C" w:rsidRDefault="0080292F" w:rsidP="0080292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7777777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30D69BAC" w14:textId="4D5EF5E5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7C49F8E0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vAlign w:val="center"/>
          </w:tcPr>
          <w:p w14:paraId="4719135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6B81DB76" w:rsidR="0080292F" w:rsidRPr="00691EF5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78F509B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1BC1E82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247A3B5D" w:rsidR="0080292F" w:rsidRPr="00855AA7" w:rsidRDefault="0026700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80292F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717" w:type="dxa"/>
          </w:tcPr>
          <w:p w14:paraId="5B1ED25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C21B649" w14:textId="77777777" w:rsidR="0060298C" w:rsidRDefault="0080292F" w:rsidP="006029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PP, clip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F265A">
              <w:rPr>
                <w:rFonts w:ascii="Times New Roman" w:hAnsi="Times New Roman"/>
              </w:rPr>
              <w:t>8</w:t>
            </w:r>
          </w:p>
          <w:p w14:paraId="4068FD20" w14:textId="4E9EA488" w:rsidR="0060298C" w:rsidRPr="0060298C" w:rsidRDefault="0060298C" w:rsidP="0060298C">
            <w:pPr>
              <w:ind w:left="-133"/>
              <w:rPr>
                <w:rFonts w:ascii="Times New Roman" w:hAnsi="Times New Roman"/>
              </w:rPr>
            </w:pPr>
            <w:r>
              <w:rPr>
                <w:bCs/>
                <w:color w:val="000000"/>
              </w:rPr>
              <w:t xml:space="preserve">  CĐ </w:t>
            </w:r>
            <w:proofErr w:type="spellStart"/>
            <w:r>
              <w:rPr>
                <w:bCs/>
                <w:color w:val="000000"/>
              </w:rPr>
              <w:t>Tiếng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Việt</w:t>
            </w:r>
            <w:proofErr w:type="spellEnd"/>
            <w:r>
              <w:rPr>
                <w:bCs/>
                <w:color w:val="000000"/>
              </w:rPr>
              <w:t xml:space="preserve"> TH </w:t>
            </w:r>
            <w:proofErr w:type="spellStart"/>
            <w:r>
              <w:rPr>
                <w:bCs/>
                <w:color w:val="000000"/>
              </w:rPr>
              <w:t>Giang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60298C">
              <w:rPr>
                <w:rFonts w:ascii="Times New Roman" w:hAnsi="Times New Roman"/>
                <w:bCs/>
                <w:color w:val="000000"/>
              </w:rPr>
              <w:t>Biên</w:t>
            </w:r>
            <w:proofErr w:type="spellEnd"/>
          </w:p>
          <w:p w14:paraId="4DF4B8F9" w14:textId="77777777" w:rsidR="0060298C" w:rsidRPr="005C264B" w:rsidRDefault="0060298C" w:rsidP="0080292F">
            <w:pPr>
              <w:rPr>
                <w:rFonts w:ascii="Times New Roman" w:hAnsi="Times New Roman"/>
              </w:rPr>
            </w:pPr>
          </w:p>
          <w:p w14:paraId="4877E4EA" w14:textId="414D46E0" w:rsidR="0080292F" w:rsidRPr="00EB5B4C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41CAAC6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1744C722" w14:textId="6A9B4675" w:rsidR="0060298C" w:rsidRDefault="0060298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Thu,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>, GVK2</w:t>
            </w:r>
          </w:p>
          <w:p w14:paraId="3A95BD46" w14:textId="0BFC2500" w:rsidR="0080292F" w:rsidRPr="002518BA" w:rsidRDefault="0080292F" w:rsidP="0080292F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3E749FB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86DEA8C" w14:textId="6289C42B" w:rsidR="0080292F" w:rsidRPr="002518BA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BCBE995" w14:textId="1A2B1A9A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2590AD0" w14:textId="77777777" w:rsidR="0080292F" w:rsidRDefault="0080292F" w:rsidP="0080292F">
            <w:pPr>
              <w:rPr>
                <w:rFonts w:ascii="Times New Roman" w:hAnsi="Times New Roman"/>
                <w:bCs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D7FB9F6" w14:textId="1F858E78" w:rsidR="0080292F" w:rsidRPr="00416895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420C575" w14:textId="7777777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khối,5</w:t>
            </w:r>
          </w:p>
          <w:p w14:paraId="1142363B" w14:textId="77777777" w:rsidR="00416895" w:rsidRDefault="00416895" w:rsidP="0080292F">
            <w:pPr>
              <w:rPr>
                <w:rFonts w:ascii="Times New Roman" w:hAnsi="Times New Roman"/>
              </w:rPr>
            </w:pPr>
          </w:p>
          <w:p w14:paraId="34273858" w14:textId="3E5A99EC" w:rsidR="00416895" w:rsidRDefault="00416895" w:rsidP="0080292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TTCM, TTVP</w:t>
            </w:r>
          </w:p>
          <w:p w14:paraId="3D34B057" w14:textId="049B4684" w:rsidR="0080292F" w:rsidRPr="002518BA" w:rsidRDefault="0080292F" w:rsidP="0080292F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2BA87506" w14:textId="77777777" w:rsidR="0080292F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53ECE5AE" w:rsidR="0080292F" w:rsidRPr="002518BA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/>
            <w:vAlign w:val="center"/>
          </w:tcPr>
          <w:p w14:paraId="413FEEA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0F6EF9A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08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CEB6A1A" w14:textId="52405AB0" w:rsidR="0080292F" w:rsidRPr="00727652" w:rsidRDefault="0080292F" w:rsidP="0080292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727652">
              <w:rPr>
                <w:rFonts w:ascii="Times New Roman" w:hAnsi="Times New Roman"/>
                <w:highlight w:val="yellow"/>
              </w:rPr>
              <w:t>Báo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cáo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HS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cần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quạn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tâm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ở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tuần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="0026700F">
              <w:rPr>
                <w:rFonts w:ascii="Times New Roman" w:hAnsi="Times New Roman"/>
                <w:highlight w:val="yellow"/>
              </w:rPr>
              <w:t>6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các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môn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do GVBM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dạy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trên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Drive  </w:t>
            </w:r>
          </w:p>
          <w:p w14:paraId="3E787335" w14:textId="3474B91E" w:rsidR="0080292F" w:rsidRDefault="0080292F" w:rsidP="0080292F">
            <w:pPr>
              <w:rPr>
                <w:rFonts w:ascii="Times New Roman" w:hAnsi="Times New Roman"/>
                <w:highlight w:val="green"/>
              </w:rPr>
            </w:pPr>
            <w:proofErr w:type="spellStart"/>
            <w:r w:rsidRPr="00727652">
              <w:rPr>
                <w:rFonts w:ascii="Times New Roman" w:hAnsi="Times New Roman"/>
                <w:highlight w:val="green"/>
              </w:rPr>
              <w:t>Gửi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DSHS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cần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quan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tâm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tâm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ở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tuần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r w:rsidR="005B6B6D">
              <w:rPr>
                <w:rFonts w:ascii="Times New Roman" w:hAnsi="Times New Roman"/>
                <w:highlight w:val="green"/>
              </w:rPr>
              <w:t>7</w:t>
            </w:r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các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môn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do GVBM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dạy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về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GVCN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để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GVCN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đôn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đốc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,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phối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green"/>
              </w:rPr>
              <w:t>hợp</w:t>
            </w:r>
            <w:proofErr w:type="spellEnd"/>
            <w:r w:rsidRPr="00727652">
              <w:rPr>
                <w:rFonts w:ascii="Times New Roman" w:hAnsi="Times New Roman"/>
                <w:highlight w:val="green"/>
              </w:rPr>
              <w:t>.</w:t>
            </w:r>
          </w:p>
          <w:p w14:paraId="40723E54" w14:textId="7CEE70D0" w:rsidR="0080292F" w:rsidRPr="0088718A" w:rsidRDefault="0080292F" w:rsidP="0080292F">
            <w:pPr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E52257D" w14:textId="77777777" w:rsidR="0080292F" w:rsidRPr="00727652" w:rsidRDefault="0080292F" w:rsidP="0080292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727652">
              <w:rPr>
                <w:rFonts w:ascii="Times New Roman" w:hAnsi="Times New Roman"/>
                <w:highlight w:val="yellow"/>
              </w:rPr>
              <w:t>Đ.c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Thảo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tạo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biểu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BC </w:t>
            </w:r>
          </w:p>
          <w:p w14:paraId="7074EF2B" w14:textId="3D4CC99C" w:rsidR="0080292F" w:rsidRDefault="0080292F" w:rsidP="0080292F">
            <w:pPr>
              <w:rPr>
                <w:rFonts w:ascii="Times New Roman" w:hAnsi="Times New Roman"/>
                <w:highlight w:val="yellow"/>
              </w:rPr>
            </w:pPr>
            <w:r w:rsidRPr="00727652">
              <w:rPr>
                <w:rFonts w:ascii="Times New Roman" w:hAnsi="Times New Roman"/>
                <w:highlight w:val="yellow"/>
              </w:rPr>
              <w:t xml:space="preserve">GVBM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báo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cáo</w:t>
            </w:r>
            <w:proofErr w:type="spellEnd"/>
          </w:p>
          <w:p w14:paraId="45DF3253" w14:textId="5838DC68" w:rsidR="0080292F" w:rsidRDefault="0080292F" w:rsidP="0080292F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  <w:highlight w:val="yellow"/>
              </w:rPr>
              <w:t>Đ.c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Thảo</w:t>
            </w:r>
            <w:proofErr w:type="spellEnd"/>
            <w:r>
              <w:rPr>
                <w:rFonts w:ascii="Times New Roman" w:hAnsi="Times New Roman"/>
                <w:highlight w:val="yellow"/>
              </w:rPr>
              <w:t>, GVCN</w:t>
            </w:r>
          </w:p>
          <w:p w14:paraId="186C6E81" w14:textId="12D813D9" w:rsidR="0080292F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  <w:p w14:paraId="79CDF035" w14:textId="687F5BB5" w:rsidR="0080292F" w:rsidRPr="0088718A" w:rsidRDefault="0080292F" w:rsidP="005B6B6D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B80D1A7" w14:textId="77777777" w:rsidR="0080292F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727652">
              <w:rPr>
                <w:rFonts w:ascii="Times New Roman" w:hAnsi="Times New Roman"/>
                <w:highlight w:val="yellow"/>
              </w:rPr>
              <w:t>Đ.c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Thảo</w:t>
            </w:r>
            <w:proofErr w:type="spellEnd"/>
          </w:p>
          <w:p w14:paraId="397ADC25" w14:textId="77777777" w:rsidR="0080292F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25734B28" w14:textId="77777777" w:rsidR="0080292F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727652">
              <w:rPr>
                <w:rFonts w:ascii="Times New Roman" w:hAnsi="Times New Roman"/>
                <w:highlight w:val="yellow"/>
              </w:rPr>
              <w:t>Đ.c</w:t>
            </w:r>
            <w:proofErr w:type="spellEnd"/>
            <w:r w:rsidRPr="0072765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727652">
              <w:rPr>
                <w:rFonts w:ascii="Times New Roman" w:hAnsi="Times New Roman"/>
                <w:highlight w:val="yellow"/>
              </w:rPr>
              <w:t>Thảo</w:t>
            </w:r>
            <w:proofErr w:type="spellEnd"/>
          </w:p>
          <w:p w14:paraId="37756E5C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6C851D55" w14:textId="626ACF40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75FFCE8C" w:rsidR="0080292F" w:rsidRPr="00855AA7" w:rsidRDefault="0026700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80292F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717" w:type="dxa"/>
          </w:tcPr>
          <w:p w14:paraId="1321911C" w14:textId="76304262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EB5B4C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B5B4C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B5B4C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B5B4C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B5B4C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71A2B9F6" w14:textId="6000130D" w:rsidR="0080292F" w:rsidRPr="00855AA7" w:rsidRDefault="0080292F" w:rsidP="0080292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293345B0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F054130" w14:textId="77A29684" w:rsidR="0080292F" w:rsidRDefault="0080292F" w:rsidP="0080292F">
            <w:pPr>
              <w:rPr>
                <w:rFonts w:ascii="Times New Roman" w:hAnsi="Times New Roman"/>
              </w:rPr>
            </w:pPr>
          </w:p>
          <w:p w14:paraId="43E22E2C" w14:textId="7DE7C697" w:rsidR="0080292F" w:rsidRPr="00FC685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121444" w14:textId="1A1AD279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1CC974D0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89" w:type="dxa"/>
          </w:tcPr>
          <w:p w14:paraId="021FA3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38ADC33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</w:rPr>
              <w:t xml:space="preserve">14h: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1,2,5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A7B6E9C" w14:textId="0569F5A0" w:rsidR="0080292F" w:rsidRPr="00C505B4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61D13736" w:rsidR="0080292F" w:rsidRPr="00727652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</w:tcPr>
          <w:p w14:paraId="7B959688" w14:textId="1EA60316" w:rsidR="0080292F" w:rsidRPr="00727652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14:paraId="34BCD32C" w14:textId="0320DC09" w:rsidR="0080292F" w:rsidRPr="00727652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</w:tcPr>
          <w:p w14:paraId="4AFE0AE3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35C8D6DA" w:rsidR="0080292F" w:rsidRPr="00855AA7" w:rsidRDefault="0026700F" w:rsidP="008029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80292F">
              <w:rPr>
                <w:rFonts w:ascii="Times New Roman" w:hAnsi="Times New Roman"/>
                <w:b/>
              </w:rPr>
              <w:t>..10</w:t>
            </w:r>
          </w:p>
        </w:tc>
        <w:tc>
          <w:tcPr>
            <w:tcW w:w="717" w:type="dxa"/>
            <w:vMerge w:val="restart"/>
          </w:tcPr>
          <w:p w14:paraId="04AD3E39" w14:textId="0C0E2C88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16303C1B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6CBCDCE6" w14:textId="0984CC09" w:rsidR="0080292F" w:rsidRPr="00C505B4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1F735482" w14:textId="267DB840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773E207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7A455588" w14:textId="729EE929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3FBA8C23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4BB8E1DC" w14:textId="7152872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BD88C5" w14:textId="5563D0EA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1834AAD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6E69A0AF" w:rsidR="0080292F" w:rsidRPr="003F2ED5" w:rsidRDefault="0080292F" w:rsidP="0080292F">
            <w:pPr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21h: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209A17B4" w14:textId="02D3FD8E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528C1162" w14:textId="7C77276B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6283B0E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2A891448" w14:textId="53CED5C9" w:rsidR="00272B7B" w:rsidRPr="009D750D" w:rsidRDefault="00272B7B" w:rsidP="00272B7B">
      <w:pPr>
        <w:rPr>
          <w:rFonts w:ascii="Times New Roman" w:hAnsi="Times New Roman"/>
          <w:lang w:val="pt-BR"/>
        </w:rPr>
      </w:pPr>
      <w:r w:rsidRPr="009D750D">
        <w:rPr>
          <w:rFonts w:ascii="Times New Roman" w:hAnsi="Times New Roman"/>
          <w:lang w:val="pt-BR"/>
        </w:rPr>
        <w:t xml:space="preserve">Đ.c </w:t>
      </w:r>
      <w:r w:rsidR="00A63C5A">
        <w:rPr>
          <w:rFonts w:ascii="Times New Roman" w:hAnsi="Times New Roman"/>
          <w:lang w:val="pt-BR"/>
        </w:rPr>
        <w:t>An</w:t>
      </w:r>
      <w:r w:rsidRPr="009D750D">
        <w:rPr>
          <w:rFonts w:ascii="Times New Roman" w:hAnsi="Times New Roman"/>
          <w:lang w:val="pt-BR"/>
        </w:rPr>
        <w:t xml:space="preserve"> giảm trừ 4 tiết/ tuần chế độ con nhỏ dưới 12 tháng</w:t>
      </w:r>
      <w:r w:rsidR="00DE3CFA">
        <w:rPr>
          <w:rFonts w:ascii="Times New Roman" w:hAnsi="Times New Roman"/>
          <w:lang w:val="pt-BR"/>
        </w:rPr>
        <w:t xml:space="preserve"> đến hết 1</w:t>
      </w:r>
      <w:r w:rsidR="00A63C5A">
        <w:rPr>
          <w:rFonts w:ascii="Times New Roman" w:hAnsi="Times New Roman"/>
          <w:lang w:val="pt-BR"/>
        </w:rPr>
        <w:t>9</w:t>
      </w:r>
      <w:r w:rsidR="00DE3CFA">
        <w:rPr>
          <w:rFonts w:ascii="Times New Roman" w:hAnsi="Times New Roman"/>
          <w:lang w:val="pt-BR"/>
        </w:rPr>
        <w:t>.</w:t>
      </w:r>
      <w:r w:rsidR="00A63C5A">
        <w:rPr>
          <w:rFonts w:ascii="Times New Roman" w:hAnsi="Times New Roman"/>
          <w:lang w:val="pt-BR"/>
        </w:rPr>
        <w:t>10.2021</w:t>
      </w:r>
    </w:p>
    <w:p w14:paraId="7912824F" w14:textId="4F84FF72" w:rsidR="00272B7B" w:rsidRPr="00727652" w:rsidRDefault="00727652" w:rsidP="00272B7B">
      <w:pPr>
        <w:rPr>
          <w:rFonts w:ascii="Times New Roman" w:hAnsi="Times New Roman"/>
          <w:lang w:val="pt-BR"/>
        </w:rPr>
      </w:pPr>
      <w:r w:rsidRPr="00727652">
        <w:rPr>
          <w:rFonts w:ascii="Times New Roman" w:hAnsi="Times New Roman"/>
          <w:lang w:val="pt-BR"/>
        </w:rPr>
        <w:t>Đ.c Đinh Hà, Ngọc Mai, Huyền nghỉ 2 tiết/ tuần theo chế độ hợp đồng lần đầu</w:t>
      </w:r>
    </w:p>
    <w:p w14:paraId="561DFBC5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493838" w:rsidRDefault="00493838"/>
    <w:sectPr w:rsidR="00493838" w:rsidSect="00493838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B"/>
    <w:rsid w:val="000373A7"/>
    <w:rsid w:val="00063128"/>
    <w:rsid w:val="00065CED"/>
    <w:rsid w:val="000D2B6D"/>
    <w:rsid w:val="000D7E89"/>
    <w:rsid w:val="00107952"/>
    <w:rsid w:val="00126C08"/>
    <w:rsid w:val="001934F4"/>
    <w:rsid w:val="001C5D40"/>
    <w:rsid w:val="001F608C"/>
    <w:rsid w:val="00232C23"/>
    <w:rsid w:val="00237896"/>
    <w:rsid w:val="002518BA"/>
    <w:rsid w:val="0026700F"/>
    <w:rsid w:val="00272B7B"/>
    <w:rsid w:val="00280055"/>
    <w:rsid w:val="002A4F50"/>
    <w:rsid w:val="0030285A"/>
    <w:rsid w:val="003404F4"/>
    <w:rsid w:val="003637D8"/>
    <w:rsid w:val="00375185"/>
    <w:rsid w:val="003C4D13"/>
    <w:rsid w:val="003F2ED5"/>
    <w:rsid w:val="00415C50"/>
    <w:rsid w:val="00416895"/>
    <w:rsid w:val="0043343E"/>
    <w:rsid w:val="004574F3"/>
    <w:rsid w:val="00462ECD"/>
    <w:rsid w:val="004733A6"/>
    <w:rsid w:val="00481096"/>
    <w:rsid w:val="00482B63"/>
    <w:rsid w:val="00493838"/>
    <w:rsid w:val="004C08CD"/>
    <w:rsid w:val="004E1993"/>
    <w:rsid w:val="005626BF"/>
    <w:rsid w:val="00597091"/>
    <w:rsid w:val="005B6B6D"/>
    <w:rsid w:val="005C264B"/>
    <w:rsid w:val="005F134A"/>
    <w:rsid w:val="005F38EE"/>
    <w:rsid w:val="0060298C"/>
    <w:rsid w:val="00607B60"/>
    <w:rsid w:val="00654BE4"/>
    <w:rsid w:val="006618EA"/>
    <w:rsid w:val="00672C95"/>
    <w:rsid w:val="0067724F"/>
    <w:rsid w:val="00680255"/>
    <w:rsid w:val="0069145B"/>
    <w:rsid w:val="00691EF5"/>
    <w:rsid w:val="006B0D79"/>
    <w:rsid w:val="006B2A81"/>
    <w:rsid w:val="006D01ED"/>
    <w:rsid w:val="00701CE4"/>
    <w:rsid w:val="00727652"/>
    <w:rsid w:val="00741C9D"/>
    <w:rsid w:val="007A29AA"/>
    <w:rsid w:val="007B06C4"/>
    <w:rsid w:val="007B284A"/>
    <w:rsid w:val="007B45AB"/>
    <w:rsid w:val="0080292F"/>
    <w:rsid w:val="0086166A"/>
    <w:rsid w:val="0088718A"/>
    <w:rsid w:val="008E1633"/>
    <w:rsid w:val="008E1DB2"/>
    <w:rsid w:val="00907189"/>
    <w:rsid w:val="0091219F"/>
    <w:rsid w:val="009E1BA6"/>
    <w:rsid w:val="009F3176"/>
    <w:rsid w:val="009F588D"/>
    <w:rsid w:val="00A15F6C"/>
    <w:rsid w:val="00A2035C"/>
    <w:rsid w:val="00A36E15"/>
    <w:rsid w:val="00A460AB"/>
    <w:rsid w:val="00A63C5A"/>
    <w:rsid w:val="00A85472"/>
    <w:rsid w:val="00AC37F9"/>
    <w:rsid w:val="00AC52BD"/>
    <w:rsid w:val="00AF265A"/>
    <w:rsid w:val="00B4016C"/>
    <w:rsid w:val="00B51189"/>
    <w:rsid w:val="00B80DE0"/>
    <w:rsid w:val="00B87196"/>
    <w:rsid w:val="00B91342"/>
    <w:rsid w:val="00BA01AE"/>
    <w:rsid w:val="00BC0EE8"/>
    <w:rsid w:val="00C22D68"/>
    <w:rsid w:val="00C45787"/>
    <w:rsid w:val="00C505B4"/>
    <w:rsid w:val="00C53F9D"/>
    <w:rsid w:val="00C72647"/>
    <w:rsid w:val="00C8195B"/>
    <w:rsid w:val="00C9478E"/>
    <w:rsid w:val="00CA128A"/>
    <w:rsid w:val="00CC0407"/>
    <w:rsid w:val="00CC09AF"/>
    <w:rsid w:val="00CC1294"/>
    <w:rsid w:val="00CD0E73"/>
    <w:rsid w:val="00CD78C0"/>
    <w:rsid w:val="00D354FA"/>
    <w:rsid w:val="00DB2085"/>
    <w:rsid w:val="00DE1A70"/>
    <w:rsid w:val="00DE3CFA"/>
    <w:rsid w:val="00E9242B"/>
    <w:rsid w:val="00EA1044"/>
    <w:rsid w:val="00EB5B4C"/>
    <w:rsid w:val="00EB7416"/>
    <w:rsid w:val="00ED54F2"/>
    <w:rsid w:val="00F23D4E"/>
    <w:rsid w:val="00F431A2"/>
    <w:rsid w:val="00F71782"/>
    <w:rsid w:val="00FB2311"/>
    <w:rsid w:val="00FC60EF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F5FAA0E1-9676-4ECD-982F-838FE5E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user</cp:lastModifiedBy>
  <cp:revision>38</cp:revision>
  <cp:lastPrinted>2021-10-18T03:44:00Z</cp:lastPrinted>
  <dcterms:created xsi:type="dcterms:W3CDTF">2021-09-18T04:45:00Z</dcterms:created>
  <dcterms:modified xsi:type="dcterms:W3CDTF">2021-10-18T03:44:00Z</dcterms:modified>
</cp:coreProperties>
</file>