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FD" w:rsidRDefault="00102DB7" w:rsidP="009C09FD">
      <w:pPr>
        <w:spacing w:before="121"/>
        <w:ind w:right="40"/>
        <w:jc w:val="center"/>
        <w:rPr>
          <w:sz w:val="30"/>
        </w:rPr>
      </w:pPr>
      <w:r>
        <w:pict>
          <v:group id="_x0000_s1026" style="position:absolute;left:0;text-align:left;margin-left:47.1pt;margin-top:24.75pt;width:502.9pt;height:750.25pt;z-index:-251658240;mso-position-horizontal-relative:page;mso-position-vertical-relative:page" coordorigin="1399,495" coordsize="9601,15576">
            <v:shape id="_x0000_s1027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8" style="position:absolute" from="5040,1402" to="7318,1402"/>
            <w10:wrap anchorx="page" anchory="page"/>
          </v:group>
        </w:pict>
      </w:r>
      <w:r w:rsidR="009C09FD">
        <w:rPr>
          <w:sz w:val="30"/>
        </w:rPr>
        <w:t>PHÒNG GIÁO DỤC VÀ ĐÀO TẠO QUẬN LONG BIÊN</w:t>
      </w:r>
    </w:p>
    <w:p w:rsidR="009C09FD" w:rsidRPr="009C09FD" w:rsidRDefault="009C09FD" w:rsidP="009C09FD">
      <w:pPr>
        <w:pStyle w:val="Heading1"/>
        <w:spacing w:before="6"/>
        <w:ind w:right="37"/>
        <w:jc w:val="center"/>
        <w:rPr>
          <w:sz w:val="24"/>
        </w:rPr>
      </w:pPr>
      <w:r w:rsidRPr="009C09FD">
        <w:rPr>
          <w:sz w:val="24"/>
        </w:rPr>
        <w:t>TRƯỜNG TIỂU HỌC GIANG BIÊN</w:t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60288" behindDoc="0" locked="0" layoutInCell="1" allowOverlap="1" wp14:anchorId="437787A3" wp14:editId="5B9B3E1F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11"/>
        <w:rPr>
          <w:b/>
          <w:sz w:val="16"/>
        </w:rPr>
      </w:pPr>
    </w:p>
    <w:p w:rsidR="009C09FD" w:rsidRDefault="009C09FD" w:rsidP="009C09F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9C09FD" w:rsidRDefault="009C09FD" w:rsidP="009C09FD">
      <w:pPr>
        <w:spacing w:before="3"/>
        <w:ind w:right="37"/>
        <w:jc w:val="center"/>
        <w:rPr>
          <w:b/>
          <w:sz w:val="40"/>
        </w:rPr>
      </w:pPr>
      <w:r>
        <w:rPr>
          <w:b/>
          <w:sz w:val="40"/>
        </w:rPr>
        <w:t>NĂM HỌC 2021- 2022</w:t>
      </w: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spacing w:before="4"/>
        <w:rPr>
          <w:b/>
          <w:sz w:val="49"/>
        </w:rPr>
      </w:pP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b/>
          <w:spacing w:val="-8"/>
          <w:sz w:val="36"/>
          <w:lang w:val="en-US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Pr="00493BCE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sz w:val="36"/>
        </w:rPr>
      </w:pP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9C09FD" w:rsidRDefault="009C09FD" w:rsidP="009C09F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>
        <w:rPr>
          <w:sz w:val="36"/>
        </w:rPr>
        <w:t>2A</w:t>
      </w:r>
      <w:r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9C09FD" w:rsidRDefault="009C09FD" w:rsidP="009C09F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DC75E7" w:rsidRDefault="009C09FD" w:rsidP="009C09FD">
      <w:pPr>
        <w:jc w:val="center"/>
        <w:rPr>
          <w:b/>
          <w:sz w:val="34"/>
        </w:rPr>
      </w:pPr>
      <w:r>
        <w:rPr>
          <w:b/>
          <w:sz w:val="34"/>
        </w:rPr>
        <w:t>Năm học: 2021-2022</w:t>
      </w: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lang w:val="en-US"/>
        </w:rPr>
      </w:pPr>
    </w:p>
    <w:tbl>
      <w:tblPr>
        <w:tblW w:w="11676" w:type="dxa"/>
        <w:tblInd w:w="-176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344"/>
        <w:gridCol w:w="40"/>
        <w:gridCol w:w="49"/>
        <w:gridCol w:w="8"/>
        <w:gridCol w:w="759"/>
      </w:tblGrid>
      <w:tr w:rsidR="00DC66FF" w:rsidRPr="00447C4C" w:rsidTr="00DC66FF">
        <w:trPr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C66FF" w:rsidRPr="00447C4C" w:rsidTr="00DC66FF">
        <w:trPr>
          <w:gridAfter w:val="1"/>
          <w:wAfter w:w="759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C66FF" w:rsidRPr="00447C4C" w:rsidRDefault="00DC66FF" w:rsidP="00DC66F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LỚP 2A1 </w:t>
            </w:r>
          </w:p>
        </w:tc>
      </w:tr>
      <w:tr w:rsidR="00DC66FF" w:rsidRPr="00447C4C" w:rsidTr="00DC66FF">
        <w:trPr>
          <w:gridAfter w:val="2"/>
          <w:wAfter w:w="767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C66FF" w:rsidRPr="00447C4C" w:rsidRDefault="00DC66FF" w:rsidP="00DC66F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6FF" w:rsidRPr="00A965C1" w:rsidRDefault="00DC66FF" w:rsidP="00DC66F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6FF" w:rsidRPr="00447C4C" w:rsidRDefault="00DC66FF" w:rsidP="00DC66F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23/5/2022 - Đến ngày: 27/5/2022</w:t>
            </w:r>
          </w:p>
        </w:tc>
      </w:tr>
      <w:tr w:rsidR="00DC66FF" w:rsidRPr="00447C4C" w:rsidTr="00DC66FF">
        <w:trPr>
          <w:gridAfter w:val="4"/>
          <w:wAfter w:w="856" w:type="dxa"/>
          <w:trHeight w:val="85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FF" w:rsidRPr="00447C4C" w:rsidRDefault="00DC66FF" w:rsidP="00DC66F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DC66FF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  <w:t>23/5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6FF" w:rsidRPr="00447C4C" w:rsidRDefault="00DC66FF" w:rsidP="00DC6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6144AC" w:rsidRDefault="00DC66FF" w:rsidP="00DC66F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FF" w:rsidRPr="00447C4C" w:rsidRDefault="00DC66FF" w:rsidP="00DC66FF">
            <w:pPr>
              <w:jc w:val="center"/>
              <w:rPr>
                <w:color w:val="000000"/>
                <w:lang w:val="en-US"/>
              </w:rPr>
            </w:pPr>
          </w:p>
        </w:tc>
      </w:tr>
      <w:tr w:rsidR="00680353" w:rsidTr="00FC5FA4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463C84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680353" w:rsidRDefault="00680353" w:rsidP="00680353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>Ôn tập về hình học và đo lường</w:t>
            </w:r>
            <w:r>
              <w:rPr>
                <w:bCs/>
                <w:szCs w:val="28"/>
                <w:lang w:val="en-US"/>
              </w:rPr>
              <w:t xml:space="preserve"> (T2)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Default="00680353" w:rsidP="0068035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680353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822EDB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353" w:rsidRPr="000B487E" w:rsidRDefault="00680353" w:rsidP="0068035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Ôn tập cuối kì 2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Default="00680353" w:rsidP="0068035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680353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822EDB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353" w:rsidRPr="00AC343A" w:rsidRDefault="00680353" w:rsidP="00680353">
            <w:pPr>
              <w:rPr>
                <w:color w:val="000000" w:themeColor="text1"/>
                <w:szCs w:val="28"/>
                <w:lang w:val="fr-FR"/>
              </w:rPr>
            </w:pPr>
            <w:r>
              <w:rPr>
                <w:color w:val="000000" w:themeColor="text1"/>
                <w:szCs w:val="28"/>
                <w:lang w:val="en-US"/>
              </w:rPr>
              <w:t>Ôn tập cuối kì 2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Default="00680353" w:rsidP="0068035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68035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353" w:rsidRPr="00447C4C" w:rsidRDefault="00680353" w:rsidP="006803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463C84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680353" w:rsidRDefault="00680353" w:rsidP="00680353">
            <w:pPr>
              <w:pStyle w:val="NormalWeb"/>
              <w:spacing w:before="0" w:beforeAutospacing="0" w:after="0" w:afterAutospacing="0"/>
              <w:ind w:left="0" w:hanging="2"/>
              <w:rPr>
                <w:bCs/>
                <w:sz w:val="22"/>
                <w:szCs w:val="22"/>
              </w:rPr>
            </w:pPr>
            <w:r w:rsidRPr="00680353">
              <w:rPr>
                <w:bCs/>
                <w:sz w:val="22"/>
                <w:szCs w:val="22"/>
              </w:rPr>
              <w:t>Ôn tập cuối học kì 2</w:t>
            </w:r>
            <w:r>
              <w:rPr>
                <w:bCs/>
                <w:sz w:val="22"/>
                <w:szCs w:val="22"/>
              </w:rPr>
              <w:t xml:space="preserve">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Default="00680353" w:rsidP="0068035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68035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BA5C0B" w:rsidRDefault="00BA5C0B" w:rsidP="0068035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Bù HĐTN: Đón mùa hè trải nghiệm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68035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26F73" w:rsidRDefault="00680353" w:rsidP="0068035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6144AC" w:rsidRDefault="00680353" w:rsidP="00680353">
            <w:pPr>
              <w:rPr>
                <w:lang w:val="en-US"/>
              </w:rPr>
            </w:pPr>
            <w:r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</w:tr>
      <w:tr w:rsidR="00680353" w:rsidTr="00DC66FF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  <w:t>24/5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353" w:rsidRPr="00447C4C" w:rsidRDefault="00680353" w:rsidP="006803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822EDB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Ôn tập cuối kì 2 (Tiết 3)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Default="00680353" w:rsidP="0068035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680353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822EDB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C04F0C" w:rsidRDefault="00680353" w:rsidP="0068035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Ôn tập cuối kì 2 (Tiết 4)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Default="00680353" w:rsidP="0068035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680353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463C84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274394" w:rsidRDefault="00680353" w:rsidP="0068035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823DFD" w:rsidRDefault="00680353" w:rsidP="00680353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>Ôn tập về một số yếu tố thống kê và xác suất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Default="00680353" w:rsidP="0068035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680353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463C84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274394" w:rsidRDefault="00680353" w:rsidP="00680353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lang w:val="en-US"/>
              </w:rPr>
              <w:t>TNXH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823DFD" w:rsidRDefault="00680353" w:rsidP="00680353">
            <w:pPr>
              <w:rPr>
                <w:lang w:val="en-US"/>
              </w:rPr>
            </w:pPr>
            <w:r w:rsidRPr="002C6BB9">
              <w:t xml:space="preserve">Ôn tập và đánh giá chủ đề Trái đất và bầu trời </w:t>
            </w:r>
            <w:r>
              <w:rPr>
                <w:lang w:val="en-US"/>
              </w:rPr>
              <w:t>(T1)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Default="00680353" w:rsidP="00680353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68035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353" w:rsidRPr="00447C4C" w:rsidRDefault="00680353" w:rsidP="006803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274394" w:rsidRDefault="00680353" w:rsidP="0068035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  <w:bookmarkStart w:id="0" w:name="_GoBack"/>
        <w:bookmarkEnd w:id="0"/>
      </w:tr>
      <w:tr w:rsidR="0068035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274394" w:rsidRDefault="00680353" w:rsidP="0068035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CB41BE" w:rsidRDefault="00A46BFC" w:rsidP="00680353">
            <w:pPr>
              <w:rPr>
                <w:color w:val="000000"/>
                <w:lang w:val="en-US"/>
              </w:rPr>
            </w:pPr>
            <w:r w:rsidRPr="00680353">
              <w:rPr>
                <w:color w:val="000000" w:themeColor="text1"/>
              </w:rPr>
              <w:t>Kiểm tra đánh giá cuối năm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</w:tr>
      <w:tr w:rsidR="0068035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274394" w:rsidRDefault="00680353" w:rsidP="0068035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HDH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447C4C" w:rsidRDefault="00BA5C0B" w:rsidP="00BA5C0B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TNXH: </w:t>
            </w:r>
            <w:r w:rsidRPr="002C6BB9">
              <w:t xml:space="preserve">Ôn tập và đánh giá chủ đề Trái đất và bầu trời </w:t>
            </w:r>
            <w:r>
              <w:rPr>
                <w:lang w:val="en-US"/>
              </w:rPr>
              <w:t>(T2</w:t>
            </w:r>
            <w:r>
              <w:rPr>
                <w:lang w:val="en-US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68035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  <w:t>25/5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353" w:rsidRPr="00447C4C" w:rsidRDefault="00680353" w:rsidP="006803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274394" w:rsidRDefault="00680353" w:rsidP="00680353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680353" w:rsidRDefault="00680353" w:rsidP="00680353">
            <w:pPr>
              <w:ind w:hanging="3"/>
              <w:jc w:val="both"/>
              <w:rPr>
                <w:color w:val="000000" w:themeColor="text1"/>
              </w:rPr>
            </w:pPr>
            <w:r w:rsidRPr="00680353">
              <w:rPr>
                <w:color w:val="000000" w:themeColor="text1"/>
              </w:rPr>
              <w:t>Kiểm tra đánh giá cuối năm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</w:tr>
      <w:tr w:rsidR="0068035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C04F0C" w:rsidRDefault="00680353" w:rsidP="0068035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A46BFC" w:rsidP="006803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Review Languages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</w:tr>
      <w:tr w:rsidR="00680353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822EDB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274394" w:rsidRDefault="00680353" w:rsidP="0068035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353" w:rsidRPr="000B487E" w:rsidRDefault="00680353" w:rsidP="0068035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Ôn tập cuối kì 2 (Tiết 5)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Default="00680353" w:rsidP="00680353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680353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822EDB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274394" w:rsidRDefault="00680353" w:rsidP="0068035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Ôn tập cuối kì 2 (Tiết 6)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Default="00680353" w:rsidP="00680353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68035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353" w:rsidRPr="00447C4C" w:rsidRDefault="00680353" w:rsidP="006803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274394" w:rsidRDefault="00680353" w:rsidP="00680353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A46BFC" w:rsidP="00680353">
            <w:pPr>
              <w:rPr>
                <w:color w:val="000000"/>
                <w:lang w:val="en-US"/>
              </w:rPr>
            </w:pPr>
            <w:r w:rsidRPr="00680353">
              <w:rPr>
                <w:color w:val="000000" w:themeColor="text1"/>
              </w:rPr>
              <w:t>Kiểm tra đánh giá cuối năm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</w:tr>
      <w:tr w:rsidR="0068035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C04F0C" w:rsidRDefault="00680353" w:rsidP="0068035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</w:p>
        </w:tc>
      </w:tr>
      <w:tr w:rsidR="00680353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53" w:rsidRPr="00447C4C" w:rsidRDefault="00680353" w:rsidP="006803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463C84" w:rsidP="006803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353" w:rsidRPr="00274394" w:rsidRDefault="00680353" w:rsidP="0068035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680353" w:rsidRDefault="00680353" w:rsidP="00680353">
            <w:pPr>
              <w:rPr>
                <w:color w:val="000000"/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 xml:space="preserve">Ôn tập chung </w:t>
            </w:r>
            <w:r>
              <w:rPr>
                <w:bCs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353" w:rsidRPr="00447C4C" w:rsidRDefault="00680353" w:rsidP="00680353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A46BFC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  <w:t>26/5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6BFC" w:rsidRPr="00447C4C" w:rsidRDefault="00A46BFC" w:rsidP="00A46B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BFC" w:rsidRPr="00274394" w:rsidRDefault="00A46BFC" w:rsidP="00A46BFC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680353" w:rsidRDefault="00A46BFC" w:rsidP="00A46BFC">
            <w:pPr>
              <w:ind w:hanging="3"/>
              <w:jc w:val="both"/>
              <w:rPr>
                <w:color w:val="000000" w:themeColor="text1"/>
              </w:rPr>
            </w:pPr>
            <w:r w:rsidRPr="00680353">
              <w:rPr>
                <w:color w:val="000000" w:themeColor="text1"/>
              </w:rPr>
              <w:t>Kiểm tra đánh giá cuối năm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</w:p>
        </w:tc>
      </w:tr>
      <w:tr w:rsidR="00A46BF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FC" w:rsidRPr="00447C4C" w:rsidRDefault="00A46BFC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FC" w:rsidRPr="00447C4C" w:rsidRDefault="00A46BFC" w:rsidP="00A46B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BFC" w:rsidRPr="00274394" w:rsidRDefault="00A46BFC" w:rsidP="00A46BFC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Ôn tập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Default="00A46BFC" w:rsidP="00A46BFC">
            <w:pPr>
              <w:jc w:val="center"/>
            </w:pPr>
          </w:p>
        </w:tc>
      </w:tr>
      <w:tr w:rsidR="00A46BF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FC" w:rsidRPr="00447C4C" w:rsidRDefault="00A46BFC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FC" w:rsidRPr="00447C4C" w:rsidRDefault="00A46BFC" w:rsidP="00A46B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822EDB" w:rsidP="00A46B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BFC" w:rsidRPr="00274394" w:rsidRDefault="00A46BFC" w:rsidP="00A46BFC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Ôn tập cuối kì 2 (Tiết 7)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BFC" w:rsidRDefault="00A46BFC" w:rsidP="00A46BFC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A46BF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FC" w:rsidRPr="00447C4C" w:rsidRDefault="00A46BFC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FC" w:rsidRPr="00447C4C" w:rsidRDefault="00A46BFC" w:rsidP="00A46B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463C84" w:rsidP="00A46B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BFC" w:rsidRPr="00F94EA6" w:rsidRDefault="00A46BFC" w:rsidP="00A46BFC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823DFD" w:rsidRDefault="00A46BFC" w:rsidP="00A46BFC">
            <w:pPr>
              <w:rPr>
                <w:color w:val="000000"/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 xml:space="preserve">Ôn tập chung </w:t>
            </w:r>
            <w:r>
              <w:rPr>
                <w:bCs/>
                <w:szCs w:val="28"/>
                <w:lang w:val="en-US"/>
              </w:rPr>
              <w:t>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BFC" w:rsidRDefault="00A46BFC" w:rsidP="00A46BFC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A46BF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FC" w:rsidRPr="00447C4C" w:rsidRDefault="00A46BFC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6BFC" w:rsidRPr="00447C4C" w:rsidRDefault="00A46BFC" w:rsidP="00A46B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822EDB" w:rsidP="00A46B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BFC" w:rsidRPr="00F94EA6" w:rsidRDefault="00A46BFC" w:rsidP="00A46BF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Ôn tập cuối kì 2 (Tiết 8)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BFC" w:rsidRDefault="00A46BFC" w:rsidP="00A46BFC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A46BFC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FC" w:rsidRPr="00447C4C" w:rsidRDefault="00A46BFC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FC" w:rsidRPr="00447C4C" w:rsidRDefault="00A46BFC" w:rsidP="00A46B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BFC" w:rsidRPr="00F94EA6" w:rsidRDefault="00A46BFC" w:rsidP="00A46BF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0B487E" w:rsidRDefault="00BA5C0B" w:rsidP="00A46BF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Kiểm tra cuối năm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A46BFC" w:rsidRPr="00447C4C" w:rsidTr="00DC66FF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BFC" w:rsidRPr="00447C4C" w:rsidRDefault="00A46BFC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FC" w:rsidRPr="00447C4C" w:rsidRDefault="00A46BFC" w:rsidP="00A46B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BFC" w:rsidRPr="00F94EA6" w:rsidRDefault="00A46BFC" w:rsidP="00A46BF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Learn to sing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A5C0B" w:rsidTr="00BA5C0B">
        <w:trPr>
          <w:gridAfter w:val="4"/>
          <w:wAfter w:w="856" w:type="dxa"/>
          <w:trHeight w:val="170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  <w:t>27/5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5C0B" w:rsidRPr="00447C4C" w:rsidRDefault="00BA5C0B" w:rsidP="00A46B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Pr="00274394" w:rsidRDefault="00BA5C0B" w:rsidP="00A46BFC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0B" w:rsidRPr="00066F39" w:rsidRDefault="00BA5C0B" w:rsidP="00BA5C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TỔNG KẾT NĂM HỌC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Default="00BA5C0B" w:rsidP="00A46BFC">
            <w:pPr>
              <w:jc w:val="center"/>
            </w:pPr>
          </w:p>
        </w:tc>
      </w:tr>
      <w:tr w:rsidR="00BA5C0B" w:rsidTr="00CF235C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Pr="00F94EA6" w:rsidRDefault="00BA5C0B" w:rsidP="00A46BF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Default="00BA5C0B" w:rsidP="00A46BFC">
            <w:pPr>
              <w:jc w:val="center"/>
            </w:pPr>
          </w:p>
        </w:tc>
      </w:tr>
      <w:tr w:rsidR="00BA5C0B" w:rsidTr="00CF235C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Pr="00F94EA6" w:rsidRDefault="00BA5C0B" w:rsidP="00A46BF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680353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Default="00BA5C0B" w:rsidP="00A46BFC">
            <w:pPr>
              <w:jc w:val="center"/>
            </w:pPr>
          </w:p>
        </w:tc>
      </w:tr>
      <w:tr w:rsidR="00BA5C0B" w:rsidTr="00CF235C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Pr="00F94EA6" w:rsidRDefault="00BA5C0B" w:rsidP="00A46BF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Default="00BA5C0B" w:rsidP="00A46BFC">
            <w:pPr>
              <w:jc w:val="center"/>
            </w:pPr>
          </w:p>
        </w:tc>
      </w:tr>
      <w:tr w:rsidR="00BA5C0B" w:rsidTr="00CF235C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5C0B" w:rsidRPr="00447C4C" w:rsidRDefault="00BA5C0B" w:rsidP="00A46BFC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Pr="00F94EA6" w:rsidRDefault="00BA5C0B" w:rsidP="00A46BF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680353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Default="00BA5C0B" w:rsidP="00A46BFC">
            <w:pPr>
              <w:jc w:val="center"/>
            </w:pPr>
          </w:p>
        </w:tc>
      </w:tr>
      <w:tr w:rsidR="00BA5C0B" w:rsidTr="00CF235C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Pr="00F94EA6" w:rsidRDefault="00BA5C0B" w:rsidP="00A46BF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Default="00BA5C0B" w:rsidP="00A46BF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A5C0B" w:rsidTr="00CF235C">
        <w:trPr>
          <w:gridAfter w:val="4"/>
          <w:wAfter w:w="856" w:type="dxa"/>
          <w:trHeight w:val="1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0B" w:rsidRPr="00447C4C" w:rsidRDefault="00BA5C0B" w:rsidP="00A46BF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Pr="00447C4C" w:rsidRDefault="00BA5C0B" w:rsidP="00A46B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0B" w:rsidRPr="00F94EA6" w:rsidRDefault="00BA5C0B" w:rsidP="00A46BF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Default="00BA5C0B" w:rsidP="00A46BF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0B" w:rsidRDefault="00BA5C0B" w:rsidP="00A46BFC">
            <w:pPr>
              <w:jc w:val="center"/>
              <w:rPr>
                <w:color w:val="000000"/>
                <w:lang w:val="en-US"/>
              </w:rPr>
            </w:pPr>
          </w:p>
        </w:tc>
      </w:tr>
      <w:tr w:rsidR="00A46BFC" w:rsidRPr="00447C4C" w:rsidTr="00DC66FF">
        <w:trPr>
          <w:gridAfter w:val="3"/>
          <w:wAfter w:w="816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BFC" w:rsidRPr="00447C4C" w:rsidRDefault="00A46BFC" w:rsidP="00A46BF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BFC" w:rsidRDefault="00A46BFC" w:rsidP="00A46BF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A46BFC" w:rsidRPr="00447C4C" w:rsidRDefault="00A46BFC" w:rsidP="00A46BF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5 năm 2022</w:t>
            </w:r>
          </w:p>
        </w:tc>
      </w:tr>
      <w:tr w:rsidR="00A46BFC" w:rsidRPr="00447C4C" w:rsidTr="00DC66FF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BFC" w:rsidRPr="00447C4C" w:rsidRDefault="00A46BFC" w:rsidP="00A46BF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BFC" w:rsidRPr="00447C4C" w:rsidRDefault="00A46BFC" w:rsidP="00A46BF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BFC" w:rsidRPr="00447C4C" w:rsidRDefault="00A46BFC" w:rsidP="00A46BF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BFC" w:rsidRDefault="00A46BFC" w:rsidP="00A46BF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46BFC" w:rsidRPr="00447C4C" w:rsidRDefault="00A46BFC" w:rsidP="00A46BFC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46BFC" w:rsidRPr="00447C4C" w:rsidRDefault="00A46BFC" w:rsidP="00A46BF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BFC" w:rsidRPr="00447C4C" w:rsidRDefault="00A46BFC" w:rsidP="00A46BFC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0B487E" w:rsidRDefault="000B487E" w:rsidP="00B5753C">
      <w:pPr>
        <w:rPr>
          <w:lang w:val="en-US"/>
        </w:rPr>
      </w:pPr>
    </w:p>
    <w:sectPr w:rsidR="000B487E" w:rsidSect="00AB6F16">
      <w:headerReference w:type="default" r:id="rId8"/>
      <w:footerReference w:type="default" r:id="rId9"/>
      <w:pgSz w:w="11910" w:h="16850"/>
      <w:pgMar w:top="640" w:right="428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B7" w:rsidRDefault="00102DB7">
      <w:r>
        <w:separator/>
      </w:r>
    </w:p>
  </w:endnote>
  <w:endnote w:type="continuationSeparator" w:id="0">
    <w:p w:rsidR="00102DB7" w:rsidRDefault="0010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F" w:rsidRDefault="00DC66F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B7" w:rsidRDefault="00102DB7">
      <w:r>
        <w:separator/>
      </w:r>
    </w:p>
  </w:footnote>
  <w:footnote w:type="continuationSeparator" w:id="0">
    <w:p w:rsidR="00102DB7" w:rsidRDefault="0010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F" w:rsidRDefault="00DC66F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1"/>
    <w:multiLevelType w:val="hybridMultilevel"/>
    <w:tmpl w:val="A9DA940C"/>
    <w:lvl w:ilvl="0" w:tplc="15E8B1CE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3B02"/>
    <w:rsid w:val="00003F31"/>
    <w:rsid w:val="00031FE1"/>
    <w:rsid w:val="0004654E"/>
    <w:rsid w:val="00066F39"/>
    <w:rsid w:val="00082B3F"/>
    <w:rsid w:val="00087F0E"/>
    <w:rsid w:val="000A0645"/>
    <w:rsid w:val="000B487E"/>
    <w:rsid w:val="000D51C7"/>
    <w:rsid w:val="000E1075"/>
    <w:rsid w:val="000E258C"/>
    <w:rsid w:val="000F3C50"/>
    <w:rsid w:val="00102DB7"/>
    <w:rsid w:val="001052E3"/>
    <w:rsid w:val="00145A20"/>
    <w:rsid w:val="00152554"/>
    <w:rsid w:val="00156B0B"/>
    <w:rsid w:val="00172241"/>
    <w:rsid w:val="001A63BA"/>
    <w:rsid w:val="001A72C8"/>
    <w:rsid w:val="001B2437"/>
    <w:rsid w:val="001B2D10"/>
    <w:rsid w:val="001B4A5E"/>
    <w:rsid w:val="001B544C"/>
    <w:rsid w:val="001C7948"/>
    <w:rsid w:val="001D411E"/>
    <w:rsid w:val="001E7CBB"/>
    <w:rsid w:val="001F2A96"/>
    <w:rsid w:val="00203D8A"/>
    <w:rsid w:val="00225250"/>
    <w:rsid w:val="00236075"/>
    <w:rsid w:val="00274394"/>
    <w:rsid w:val="002957E3"/>
    <w:rsid w:val="00296046"/>
    <w:rsid w:val="002B6F2B"/>
    <w:rsid w:val="002C31BD"/>
    <w:rsid w:val="002C432F"/>
    <w:rsid w:val="002D2B0A"/>
    <w:rsid w:val="003022DB"/>
    <w:rsid w:val="003031BF"/>
    <w:rsid w:val="003150CD"/>
    <w:rsid w:val="003206C9"/>
    <w:rsid w:val="003213EB"/>
    <w:rsid w:val="003250F0"/>
    <w:rsid w:val="00326BF2"/>
    <w:rsid w:val="00334DC2"/>
    <w:rsid w:val="00340F99"/>
    <w:rsid w:val="003644B6"/>
    <w:rsid w:val="00366A3D"/>
    <w:rsid w:val="003A0225"/>
    <w:rsid w:val="003A193F"/>
    <w:rsid w:val="003A47D1"/>
    <w:rsid w:val="003B748F"/>
    <w:rsid w:val="003C0F90"/>
    <w:rsid w:val="003D3F61"/>
    <w:rsid w:val="003D7690"/>
    <w:rsid w:val="00400CB7"/>
    <w:rsid w:val="004047E5"/>
    <w:rsid w:val="00415449"/>
    <w:rsid w:val="00421208"/>
    <w:rsid w:val="00426F73"/>
    <w:rsid w:val="0043533B"/>
    <w:rsid w:val="00436FFD"/>
    <w:rsid w:val="004419D1"/>
    <w:rsid w:val="00461C3B"/>
    <w:rsid w:val="00463C84"/>
    <w:rsid w:val="0046741E"/>
    <w:rsid w:val="00477F79"/>
    <w:rsid w:val="00495C28"/>
    <w:rsid w:val="004970A9"/>
    <w:rsid w:val="004A3FA4"/>
    <w:rsid w:val="004C3794"/>
    <w:rsid w:val="004C597C"/>
    <w:rsid w:val="004D426E"/>
    <w:rsid w:val="004D7DA0"/>
    <w:rsid w:val="004E5F4B"/>
    <w:rsid w:val="00506DAC"/>
    <w:rsid w:val="00520EC8"/>
    <w:rsid w:val="0052224F"/>
    <w:rsid w:val="005253ED"/>
    <w:rsid w:val="00525A94"/>
    <w:rsid w:val="00544E9A"/>
    <w:rsid w:val="00561B83"/>
    <w:rsid w:val="00566232"/>
    <w:rsid w:val="00583AAD"/>
    <w:rsid w:val="005A0161"/>
    <w:rsid w:val="005B6496"/>
    <w:rsid w:val="005C3723"/>
    <w:rsid w:val="005D700C"/>
    <w:rsid w:val="005D75CC"/>
    <w:rsid w:val="00602F0E"/>
    <w:rsid w:val="006144AC"/>
    <w:rsid w:val="006344C0"/>
    <w:rsid w:val="00644EA0"/>
    <w:rsid w:val="00646CE3"/>
    <w:rsid w:val="0066548D"/>
    <w:rsid w:val="00667044"/>
    <w:rsid w:val="00672DAB"/>
    <w:rsid w:val="00676964"/>
    <w:rsid w:val="00680353"/>
    <w:rsid w:val="00697656"/>
    <w:rsid w:val="006A1C56"/>
    <w:rsid w:val="006A3B02"/>
    <w:rsid w:val="006B6702"/>
    <w:rsid w:val="006C2E70"/>
    <w:rsid w:val="006C3943"/>
    <w:rsid w:val="006C39CE"/>
    <w:rsid w:val="006C52FC"/>
    <w:rsid w:val="006F6720"/>
    <w:rsid w:val="00720E7E"/>
    <w:rsid w:val="00725839"/>
    <w:rsid w:val="00730BAC"/>
    <w:rsid w:val="00735426"/>
    <w:rsid w:val="0076380A"/>
    <w:rsid w:val="007741DD"/>
    <w:rsid w:val="007756A8"/>
    <w:rsid w:val="007800CA"/>
    <w:rsid w:val="00782EFB"/>
    <w:rsid w:val="007A0E7D"/>
    <w:rsid w:val="007D1679"/>
    <w:rsid w:val="007E1652"/>
    <w:rsid w:val="007E3A5E"/>
    <w:rsid w:val="0081104A"/>
    <w:rsid w:val="00822EDB"/>
    <w:rsid w:val="00823DFD"/>
    <w:rsid w:val="008265CF"/>
    <w:rsid w:val="00826C24"/>
    <w:rsid w:val="0084081E"/>
    <w:rsid w:val="00870754"/>
    <w:rsid w:val="00875A8B"/>
    <w:rsid w:val="00883610"/>
    <w:rsid w:val="00890607"/>
    <w:rsid w:val="0089162B"/>
    <w:rsid w:val="008B17E1"/>
    <w:rsid w:val="008C1DCA"/>
    <w:rsid w:val="008C3F8A"/>
    <w:rsid w:val="008C6C13"/>
    <w:rsid w:val="008D02C6"/>
    <w:rsid w:val="008E2E71"/>
    <w:rsid w:val="0092212C"/>
    <w:rsid w:val="00932379"/>
    <w:rsid w:val="009339CA"/>
    <w:rsid w:val="0093470F"/>
    <w:rsid w:val="009521DF"/>
    <w:rsid w:val="00953763"/>
    <w:rsid w:val="00960F5F"/>
    <w:rsid w:val="00974CBF"/>
    <w:rsid w:val="0097672D"/>
    <w:rsid w:val="009848FF"/>
    <w:rsid w:val="00993756"/>
    <w:rsid w:val="009C09FD"/>
    <w:rsid w:val="009D5553"/>
    <w:rsid w:val="00A06E81"/>
    <w:rsid w:val="00A344DA"/>
    <w:rsid w:val="00A43B56"/>
    <w:rsid w:val="00A44FE1"/>
    <w:rsid w:val="00A46BFC"/>
    <w:rsid w:val="00A7445F"/>
    <w:rsid w:val="00A869E4"/>
    <w:rsid w:val="00A965C1"/>
    <w:rsid w:val="00AA1CA1"/>
    <w:rsid w:val="00AA7FCC"/>
    <w:rsid w:val="00AB2AFC"/>
    <w:rsid w:val="00AB6F16"/>
    <w:rsid w:val="00AC13D2"/>
    <w:rsid w:val="00AD302F"/>
    <w:rsid w:val="00AD3250"/>
    <w:rsid w:val="00AE0EB6"/>
    <w:rsid w:val="00AE0F41"/>
    <w:rsid w:val="00AF5692"/>
    <w:rsid w:val="00B13ABA"/>
    <w:rsid w:val="00B210A9"/>
    <w:rsid w:val="00B41E3F"/>
    <w:rsid w:val="00B5753C"/>
    <w:rsid w:val="00B63990"/>
    <w:rsid w:val="00B63D0E"/>
    <w:rsid w:val="00B7180E"/>
    <w:rsid w:val="00B7262C"/>
    <w:rsid w:val="00B7439F"/>
    <w:rsid w:val="00B82096"/>
    <w:rsid w:val="00B9434E"/>
    <w:rsid w:val="00B9664D"/>
    <w:rsid w:val="00B96F8C"/>
    <w:rsid w:val="00BA1326"/>
    <w:rsid w:val="00BA2973"/>
    <w:rsid w:val="00BA5C0B"/>
    <w:rsid w:val="00BC3D12"/>
    <w:rsid w:val="00BD2D68"/>
    <w:rsid w:val="00BF00DF"/>
    <w:rsid w:val="00C04F0C"/>
    <w:rsid w:val="00C07950"/>
    <w:rsid w:val="00C24CC3"/>
    <w:rsid w:val="00C33381"/>
    <w:rsid w:val="00C33B7A"/>
    <w:rsid w:val="00C477CC"/>
    <w:rsid w:val="00CA37C7"/>
    <w:rsid w:val="00CB41BE"/>
    <w:rsid w:val="00CC1084"/>
    <w:rsid w:val="00CE30D3"/>
    <w:rsid w:val="00CE3FC7"/>
    <w:rsid w:val="00CE64D0"/>
    <w:rsid w:val="00CF0A97"/>
    <w:rsid w:val="00D0471D"/>
    <w:rsid w:val="00D06500"/>
    <w:rsid w:val="00D1012E"/>
    <w:rsid w:val="00D10503"/>
    <w:rsid w:val="00D153CF"/>
    <w:rsid w:val="00D25E72"/>
    <w:rsid w:val="00D7642F"/>
    <w:rsid w:val="00DA0F61"/>
    <w:rsid w:val="00DA693C"/>
    <w:rsid w:val="00DB44FE"/>
    <w:rsid w:val="00DC66FF"/>
    <w:rsid w:val="00DC75E7"/>
    <w:rsid w:val="00DE2658"/>
    <w:rsid w:val="00DE4B00"/>
    <w:rsid w:val="00E12C45"/>
    <w:rsid w:val="00E45482"/>
    <w:rsid w:val="00E477CD"/>
    <w:rsid w:val="00E514C6"/>
    <w:rsid w:val="00E5539F"/>
    <w:rsid w:val="00E74869"/>
    <w:rsid w:val="00E761D6"/>
    <w:rsid w:val="00E76FA9"/>
    <w:rsid w:val="00E913B4"/>
    <w:rsid w:val="00E937CE"/>
    <w:rsid w:val="00E96057"/>
    <w:rsid w:val="00EA2C35"/>
    <w:rsid w:val="00EB1E80"/>
    <w:rsid w:val="00ED674E"/>
    <w:rsid w:val="00EE6C56"/>
    <w:rsid w:val="00F0750B"/>
    <w:rsid w:val="00F23E90"/>
    <w:rsid w:val="00F24717"/>
    <w:rsid w:val="00F46DCF"/>
    <w:rsid w:val="00F52A8C"/>
    <w:rsid w:val="00F5405E"/>
    <w:rsid w:val="00F679C0"/>
    <w:rsid w:val="00F94EA6"/>
    <w:rsid w:val="00FB0021"/>
    <w:rsid w:val="00FB293C"/>
    <w:rsid w:val="00FB2B61"/>
    <w:rsid w:val="00FB66F3"/>
    <w:rsid w:val="00FD6915"/>
    <w:rsid w:val="00FE1C37"/>
    <w:rsid w:val="00FE5C6E"/>
    <w:rsid w:val="00FF0303"/>
    <w:rsid w:val="00FF098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BE45E"/>
  <w15:docId w15:val="{FA3292EA-CE76-48D8-BDCD-F7EF27B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27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0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0B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DC75E7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7"/>
    <w:rPr>
      <w:rFonts w:ascii="Tahoma" w:eastAsia="Times New Roman" w:hAnsi="Tahoma" w:cs="Tahoma"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0F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E514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link w:val="Heading1"/>
    <w:uiPriority w:val="1"/>
    <w:rsid w:val="00E514C6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NoSpacing">
    <w:name w:val="No Spacing"/>
    <w:uiPriority w:val="1"/>
    <w:qFormat/>
    <w:rsid w:val="00BA1326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5B649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5B649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ltgsvn@outlook.com</cp:lastModifiedBy>
  <cp:revision>99</cp:revision>
  <cp:lastPrinted>2022-04-11T16:09:00Z</cp:lastPrinted>
  <dcterms:created xsi:type="dcterms:W3CDTF">2021-09-09T11:18:00Z</dcterms:created>
  <dcterms:modified xsi:type="dcterms:W3CDTF">2022-05-16T02:40:00Z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