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094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29"/>
        <w:gridCol w:w="1628"/>
        <w:gridCol w:w="3957"/>
        <w:gridCol w:w="571"/>
        <w:gridCol w:w="158"/>
        <w:gridCol w:w="578"/>
        <w:gridCol w:w="303"/>
        <w:gridCol w:w="322"/>
        <w:gridCol w:w="38"/>
        <w:gridCol w:w="46"/>
        <w:gridCol w:w="7"/>
        <w:gridCol w:w="714"/>
      </w:tblGrid>
      <w:tr w:rsidR="004D2830" w:rsidRPr="00447C4C" w:rsidTr="006C79ED">
        <w:trPr>
          <w:trHeight w:val="146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30" w:rsidRPr="00447C4C" w:rsidRDefault="004D2830" w:rsidP="006C79ED">
            <w:pPr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TRƯỜNG TH GIANG BIÊN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30" w:rsidRPr="00447C4C" w:rsidRDefault="004D2830" w:rsidP="006C79ED">
            <w:pPr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30" w:rsidRPr="00447C4C" w:rsidRDefault="004D2830" w:rsidP="006C79ED">
            <w:pPr>
              <w:rPr>
                <w:b/>
                <w:bCs/>
                <w:color w:val="000000"/>
              </w:rPr>
            </w:pPr>
          </w:p>
        </w:tc>
      </w:tr>
      <w:tr w:rsidR="004D2830" w:rsidRPr="00447C4C" w:rsidTr="006C79ED">
        <w:trPr>
          <w:gridAfter w:val="1"/>
          <w:wAfter w:w="714" w:type="dxa"/>
          <w:trHeight w:val="215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D2830" w:rsidRPr="00447C4C" w:rsidRDefault="004D2830" w:rsidP="006C79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30" w:rsidRPr="00447C4C" w:rsidRDefault="004D2830" w:rsidP="006C79ED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4D2830" w:rsidRPr="00447C4C" w:rsidTr="006C79ED">
        <w:trPr>
          <w:gridAfter w:val="2"/>
          <w:wAfter w:w="721" w:type="dxa"/>
          <w:trHeight w:val="138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4D2830" w:rsidRPr="00447C4C" w:rsidRDefault="004D2830" w:rsidP="006C7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2830" w:rsidRPr="00A965C1" w:rsidRDefault="004D2830" w:rsidP="006C79ED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2830" w:rsidRPr="00447C4C" w:rsidRDefault="004D2830" w:rsidP="006C79E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31/10/2022 - Đến ngày: 4/11/2022</w:t>
            </w:r>
          </w:p>
        </w:tc>
      </w:tr>
      <w:tr w:rsidR="004D2830" w:rsidRPr="00447C4C" w:rsidTr="006C79ED">
        <w:trPr>
          <w:gridAfter w:val="4"/>
          <w:wAfter w:w="805" w:type="dxa"/>
          <w:trHeight w:val="43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30" w:rsidRPr="00447C4C" w:rsidRDefault="004D2830" w:rsidP="006C7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830" w:rsidRPr="00447C4C" w:rsidRDefault="004D2830" w:rsidP="006C7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30" w:rsidRPr="00447C4C" w:rsidRDefault="004D2830" w:rsidP="006C7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30" w:rsidRPr="00447C4C" w:rsidRDefault="004D2830" w:rsidP="006C7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30" w:rsidRPr="00447C4C" w:rsidRDefault="004D2830" w:rsidP="006C7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830" w:rsidRPr="00447C4C" w:rsidRDefault="004D2830" w:rsidP="006C7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4D2830" w:rsidRPr="00447C4C" w:rsidTr="006C79ED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31/10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2830" w:rsidRPr="00447C4C" w:rsidRDefault="004D2830" w:rsidP="006C79E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6144AC" w:rsidRDefault="004D2830" w:rsidP="006C79ED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A1457A" w:rsidRDefault="004D2830" w:rsidP="006C79ED">
            <w:pPr>
              <w:rPr>
                <w:color w:val="000000"/>
              </w:rPr>
            </w:pPr>
            <w:r w:rsidRPr="00A1457A">
              <w:rPr>
                <w:color w:val="000000"/>
              </w:rPr>
              <w:t>Sinh hoạt dưới cờ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</w:p>
        </w:tc>
      </w:tr>
      <w:tr w:rsidR="004D2830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0" w:rsidRPr="00447C4C" w:rsidRDefault="004D2830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Pr="00753304" w:rsidRDefault="004D2830" w:rsidP="006C79ED">
            <w:r w:rsidRPr="00753304">
              <w:t>Em ôn lại những gì đã học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Default="004D2830" w:rsidP="006C79ED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4D2830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0" w:rsidRPr="00447C4C" w:rsidRDefault="004D2830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30" w:rsidRPr="00753304" w:rsidRDefault="004D2830" w:rsidP="006C79ED">
            <w:pPr>
              <w:rPr>
                <w:color w:val="000000" w:themeColor="text1"/>
              </w:rPr>
            </w:pPr>
            <w:r w:rsidRPr="00753304">
              <w:t>Ôn tập giữa học kì 1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Default="004D2830" w:rsidP="006C79ED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4D2830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0" w:rsidRPr="00447C4C" w:rsidRDefault="004D2830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30" w:rsidRPr="00753304" w:rsidRDefault="004D2830" w:rsidP="006C79ED">
            <w:pPr>
              <w:rPr>
                <w:color w:val="000000" w:themeColor="text1"/>
                <w:lang w:val="fr-FR"/>
              </w:rPr>
            </w:pPr>
            <w:r w:rsidRPr="00753304">
              <w:t>Ôn tập giữa học kì 1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Default="004D2830" w:rsidP="006C79ED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4D2830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2830" w:rsidRPr="00447C4C" w:rsidRDefault="004D2830" w:rsidP="006C79E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ĐSTV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30" w:rsidRPr="00680353" w:rsidRDefault="004D2830" w:rsidP="006C79ED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Đọc sách, truyện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Default="004D2830" w:rsidP="006C79ED">
            <w:pPr>
              <w:jc w:val="center"/>
            </w:pPr>
          </w:p>
        </w:tc>
      </w:tr>
      <w:tr w:rsidR="004D2830" w:rsidRPr="00447C4C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30" w:rsidRPr="00753304" w:rsidRDefault="004D2830" w:rsidP="006C79ED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53304">
              <w:rPr>
                <w:sz w:val="22"/>
                <w:szCs w:val="22"/>
              </w:rPr>
              <w:t>Nhận lỗi và sửa lỗi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282A0A">
              <w:rPr>
                <w:color w:val="000000"/>
              </w:rPr>
              <w:t>Máy tính</w:t>
            </w:r>
          </w:p>
        </w:tc>
      </w:tr>
      <w:tr w:rsidR="004D2830" w:rsidRPr="00447C4C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B429D6" w:rsidRDefault="004D2830" w:rsidP="006C79ED">
            <w:pPr>
              <w:jc w:val="center"/>
              <w:rPr>
                <w:color w:val="000000"/>
              </w:rPr>
            </w:pPr>
            <w:r w:rsidRPr="00B429D6"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Pr="006144AC" w:rsidRDefault="004D2830" w:rsidP="006C79ED"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4D2830" w:rsidTr="006C79ED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2830" w:rsidRPr="00447C4C" w:rsidRDefault="004D2830" w:rsidP="006C79E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C04F0C" w:rsidRDefault="004D2830" w:rsidP="006C79ED">
            <w:pPr>
              <w:pStyle w:val="TableParagraph"/>
              <w:spacing w:before="94"/>
              <w:ind w:left="145" w:right="134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Pr="00753304" w:rsidRDefault="004D2830" w:rsidP="006C79ED">
            <w:pPr>
              <w:rPr>
                <w:color w:val="000000"/>
              </w:rPr>
            </w:pPr>
            <w:r w:rsidRPr="00753304">
              <w:t>Ôn tập giữa học kì 1 (tiết 3)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Default="004D2830" w:rsidP="006C79ED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4D2830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0" w:rsidRPr="00447C4C" w:rsidRDefault="004D2830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274394" w:rsidRDefault="004D2830" w:rsidP="006C79E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Pr="00753304" w:rsidRDefault="004D2830" w:rsidP="006C79ED">
            <w:r w:rsidRPr="00753304">
              <w:t>Ôn tập giữa học kì 1 (tiết 4)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Default="004D2830" w:rsidP="006C79ED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4D2830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0" w:rsidRPr="00447C4C" w:rsidRDefault="004D2830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B429D6" w:rsidRDefault="004D2830" w:rsidP="006C79ED">
            <w:pPr>
              <w:pStyle w:val="TableParagraph"/>
              <w:spacing w:before="94"/>
              <w:ind w:left="145" w:right="129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Pr="00823DFD" w:rsidRDefault="004D2830" w:rsidP="006C79ED">
            <w:r w:rsidRPr="00753304">
              <w:t>Unit 3: Numbers – Lesson 1.1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Default="004D2830" w:rsidP="006C79ED">
            <w:pPr>
              <w:jc w:val="center"/>
            </w:pPr>
          </w:p>
        </w:tc>
      </w:tr>
      <w:tr w:rsidR="004D2830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0" w:rsidRPr="00447C4C" w:rsidRDefault="004D2830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274394" w:rsidRDefault="004D2830" w:rsidP="006C79ED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Pr="00753304" w:rsidRDefault="004D2830" w:rsidP="006C79ED">
            <w:pPr>
              <w:pStyle w:val="TableParagraph"/>
            </w:pPr>
            <w:r w:rsidRPr="00753304">
              <w:t>Em ôn lại những gì đã học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Default="004D2830" w:rsidP="006C79ED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4D2830" w:rsidRPr="00447C4C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2830" w:rsidRPr="00447C4C" w:rsidRDefault="004D2830" w:rsidP="006C79E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274394" w:rsidRDefault="004D2830" w:rsidP="006C79ED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Pr="00753304" w:rsidRDefault="004D2830" w:rsidP="006C79ED">
            <w:pPr>
              <w:ind w:left="6" w:hanging="6"/>
              <w:jc w:val="both"/>
            </w:pPr>
            <w:r w:rsidRPr="00753304">
              <w:t xml:space="preserve">Học bài hát </w:t>
            </w:r>
            <w:r w:rsidRPr="00753304">
              <w:rPr>
                <w:i/>
                <w:iCs/>
              </w:rPr>
              <w:t>Học sinh lớp 2 chăm ngoan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</w:p>
        </w:tc>
      </w:tr>
      <w:tr w:rsidR="004D2830" w:rsidRPr="00447C4C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26F73" w:rsidRDefault="004D2830" w:rsidP="006C79ED">
            <w:pPr>
              <w:jc w:val="center"/>
              <w:rPr>
                <w:b/>
                <w:i/>
                <w:color w:val="000000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Pr="00753304" w:rsidRDefault="004D2830" w:rsidP="006C79ED">
            <w:r w:rsidRPr="00753304">
              <w:t>Cặp sách xinh xắn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</w:p>
        </w:tc>
      </w:tr>
      <w:tr w:rsidR="004D2830" w:rsidRPr="00447C4C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30" w:rsidRPr="00753304" w:rsidRDefault="004D2830" w:rsidP="006C79ED">
            <w:pPr>
              <w:shd w:val="clear" w:color="auto" w:fill="FFFFFF" w:themeFill="background1"/>
              <w:spacing w:line="276" w:lineRule="auto"/>
              <w:jc w:val="both"/>
            </w:pPr>
            <w:r w:rsidRPr="00753304">
              <w:rPr>
                <w:color w:val="000000" w:themeColor="text1"/>
              </w:rPr>
              <w:t>Động tác chân và động tác lườn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</w:p>
        </w:tc>
      </w:tr>
      <w:tr w:rsidR="004D2830" w:rsidRPr="00447C4C" w:rsidTr="006C79ED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2830" w:rsidRPr="00447C4C" w:rsidRDefault="004D2830" w:rsidP="006C79E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Pr="00274394" w:rsidRDefault="004D2830" w:rsidP="006C79E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30" w:rsidRPr="00753304" w:rsidRDefault="004D2830" w:rsidP="006C79ED">
            <w:pPr>
              <w:ind w:left="6" w:hanging="6"/>
              <w:jc w:val="both"/>
              <w:rPr>
                <w:lang w:val="vi-VN"/>
              </w:rPr>
            </w:pPr>
            <w:r w:rsidRPr="00753304">
              <w:rPr>
                <w:lang w:val="vi-VN"/>
              </w:rPr>
              <w:t xml:space="preserve">Ôn bài hát: </w:t>
            </w:r>
            <w:r w:rsidRPr="00753304">
              <w:rPr>
                <w:i/>
                <w:iCs/>
              </w:rPr>
              <w:t>Học sinh lớp 2 chăm ngoan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</w:p>
        </w:tc>
      </w:tr>
      <w:tr w:rsidR="004D2830" w:rsidRPr="00447C4C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0" w:rsidRPr="00447C4C" w:rsidRDefault="004D2830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Pr="00274394" w:rsidRDefault="004D2830" w:rsidP="006C79E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30" w:rsidRPr="00753304" w:rsidRDefault="004D2830" w:rsidP="006C79ED">
            <w:pPr>
              <w:pStyle w:val="TableParagraph"/>
              <w:spacing w:before="0" w:line="223" w:lineRule="exact"/>
            </w:pPr>
            <w:r w:rsidRPr="00753304">
              <w:t>Em vui học toán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4D2830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0" w:rsidRPr="00447C4C" w:rsidRDefault="004D2830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Pr="00274394" w:rsidRDefault="004D2830" w:rsidP="006C79E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753304" w:rsidRDefault="004D2830" w:rsidP="006C79ED">
            <w:pPr>
              <w:ind w:hanging="3"/>
              <w:jc w:val="both"/>
              <w:rPr>
                <w:color w:val="000000" w:themeColor="text1"/>
              </w:rPr>
            </w:pPr>
            <w:r w:rsidRPr="00753304">
              <w:t>Ôn tập giữa học kì 1 (tiết 5)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Default="004D2830" w:rsidP="006C79ED">
            <w:pPr>
              <w:jc w:val="center"/>
            </w:pPr>
            <w:r w:rsidRPr="00D856DA">
              <w:rPr>
                <w:color w:val="000000"/>
              </w:rPr>
              <w:t>Máy tính</w:t>
            </w:r>
          </w:p>
        </w:tc>
      </w:tr>
      <w:tr w:rsidR="004D2830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0" w:rsidRPr="00447C4C" w:rsidRDefault="004D2830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Pr="00C04F0C" w:rsidRDefault="004D2830" w:rsidP="006C79E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753304" w:rsidRDefault="004D2830" w:rsidP="006C79ED">
            <w:pPr>
              <w:rPr>
                <w:color w:val="000000"/>
              </w:rPr>
            </w:pPr>
            <w:r w:rsidRPr="00753304">
              <w:t>Ôn tập giữa học kì 1 (tiết 6)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Default="004D2830" w:rsidP="006C79ED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4D2830" w:rsidRPr="00447C4C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2830" w:rsidRPr="00447C4C" w:rsidRDefault="004D2830" w:rsidP="006C79E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Pr="00274394" w:rsidRDefault="004D2830" w:rsidP="006C79ED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753304" w:rsidRDefault="004D2830" w:rsidP="006C79ED">
            <w:pPr>
              <w:rPr>
                <w:color w:val="000000"/>
              </w:rPr>
            </w:pPr>
            <w:r w:rsidRPr="00753304">
              <w:t>An toàn khi ở trường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D856DA">
              <w:rPr>
                <w:color w:val="000000"/>
              </w:rPr>
              <w:t>Máy tính</w:t>
            </w:r>
          </w:p>
        </w:tc>
      </w:tr>
      <w:tr w:rsidR="004D2830" w:rsidRPr="00447C4C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Pr="00274394" w:rsidRDefault="004D2830" w:rsidP="006C79E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4D2830" w:rsidRPr="00447C4C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Pr="00C04F0C" w:rsidRDefault="004D2830" w:rsidP="006C79E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4D2830" w:rsidRPr="00447C4C" w:rsidTr="006C79ED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3/11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2830" w:rsidRPr="00447C4C" w:rsidRDefault="004D2830" w:rsidP="006C79E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Pr="00F94EA6" w:rsidRDefault="004D2830" w:rsidP="006C79ED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753304" w:rsidRDefault="004D2830" w:rsidP="006C79ED">
            <w:pPr>
              <w:rPr>
                <w:color w:val="000000"/>
              </w:rPr>
            </w:pPr>
            <w:r w:rsidRPr="00753304">
              <w:rPr>
                <w:color w:val="000000" w:themeColor="text1"/>
              </w:rPr>
              <w:t>Ôn bốn động tác đã học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</w:p>
        </w:tc>
      </w:tr>
      <w:tr w:rsidR="004D2830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0" w:rsidRPr="00447C4C" w:rsidRDefault="004D2830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Pr="00274394" w:rsidRDefault="004D2830" w:rsidP="006C79ED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753304" w:rsidRDefault="004D2830" w:rsidP="006C79ED">
            <w:pPr>
              <w:pStyle w:val="TableParagraph"/>
              <w:spacing w:before="0" w:line="223" w:lineRule="exact"/>
            </w:pPr>
            <w:r w:rsidRPr="00753304">
              <w:t>Ôn tập giữa học kì 1 (tiết 7)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Default="004D2830" w:rsidP="006C79ED">
            <w:pPr>
              <w:jc w:val="center"/>
            </w:pPr>
            <w:r w:rsidRPr="00534FB6">
              <w:rPr>
                <w:color w:val="000000"/>
              </w:rPr>
              <w:t>Máy tính</w:t>
            </w:r>
          </w:p>
        </w:tc>
      </w:tr>
      <w:tr w:rsidR="004D2830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0" w:rsidRPr="00447C4C" w:rsidRDefault="004D2830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Pr="00B429D6" w:rsidRDefault="004D2830" w:rsidP="006C79ED">
            <w:pPr>
              <w:pStyle w:val="TableParagraph"/>
              <w:spacing w:before="94"/>
              <w:ind w:left="145" w:right="130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rPr>
                <w:color w:val="000000"/>
              </w:rPr>
            </w:pPr>
            <w:r w:rsidRPr="00753304">
              <w:t>Unit 3: Numbers – Lesson 1.2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Default="004D2830" w:rsidP="006C79ED">
            <w:pPr>
              <w:jc w:val="center"/>
            </w:pPr>
          </w:p>
        </w:tc>
      </w:tr>
      <w:tr w:rsidR="004D2830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0" w:rsidRPr="00447C4C" w:rsidRDefault="004D2830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Pr="00F94EA6" w:rsidRDefault="004D2830" w:rsidP="006C79ED">
            <w:pPr>
              <w:pStyle w:val="TableParagraph"/>
              <w:spacing w:before="94"/>
              <w:ind w:right="-40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753304" w:rsidRDefault="004D2830" w:rsidP="006C79ED">
            <w:pPr>
              <w:pStyle w:val="TableParagraph"/>
              <w:spacing w:before="0" w:line="223" w:lineRule="exact"/>
            </w:pPr>
            <w:r w:rsidRPr="00753304">
              <w:t>Ôn tập giữa học kì 1 (tiết 8)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Default="004D2830" w:rsidP="006C79ED">
            <w:pPr>
              <w:jc w:val="center"/>
            </w:pPr>
            <w:r w:rsidRPr="000421E9">
              <w:rPr>
                <w:color w:val="000000"/>
              </w:rPr>
              <w:t>Máy tính</w:t>
            </w:r>
          </w:p>
        </w:tc>
      </w:tr>
      <w:tr w:rsidR="004D2830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2830" w:rsidRPr="00447C4C" w:rsidRDefault="004D2830" w:rsidP="006C79E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Pr="00274394" w:rsidRDefault="004D2830" w:rsidP="006C79E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753304" w:rsidRDefault="004D2830" w:rsidP="006C79ED">
            <w:pPr>
              <w:pStyle w:val="TableParagraph"/>
              <w:spacing w:before="0" w:line="223" w:lineRule="exact"/>
            </w:pPr>
            <w:r w:rsidRPr="00753304">
              <w:t>Em vui học toán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Default="004D2830" w:rsidP="006C79ED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4D2830" w:rsidRPr="00447C4C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Pr="00F94EA6" w:rsidRDefault="004D2830" w:rsidP="006C79ED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753304" w:rsidRDefault="004D2830" w:rsidP="006C79ED">
            <w:pPr>
              <w:rPr>
                <w:color w:val="000000" w:themeColor="text1"/>
              </w:rPr>
            </w:pPr>
            <w:r w:rsidRPr="00753304">
              <w:t>Có bạn thật vui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4D2830" w:rsidRPr="00447C4C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Pr="00F94EA6" w:rsidRDefault="004D2830" w:rsidP="006C79ED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4D2830" w:rsidTr="006C79ED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4/11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2830" w:rsidRPr="00447C4C" w:rsidRDefault="004D2830" w:rsidP="006C79E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Pr="00F94EA6" w:rsidRDefault="004D2830" w:rsidP="006C79E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753304" w:rsidRDefault="004D2830" w:rsidP="006C79ED">
            <w:pPr>
              <w:rPr>
                <w:color w:val="000000"/>
              </w:rPr>
            </w:pPr>
            <w:r w:rsidRPr="00753304">
              <w:t>Ôn tập giữa học kì 1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Default="004D2830" w:rsidP="006C79ED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4D2830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Pr="00B429D6" w:rsidRDefault="004D2830" w:rsidP="006C79ED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TC Mĩ thuật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Default="004D2830" w:rsidP="006C79ED">
            <w:pPr>
              <w:rPr>
                <w:color w:val="000000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Default="004D2830" w:rsidP="006C79ED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4D2830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Pr="00274394" w:rsidRDefault="004D2830" w:rsidP="006C79E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753304" w:rsidRDefault="004D2830" w:rsidP="006C79ED">
            <w:pPr>
              <w:rPr>
                <w:color w:val="000000"/>
              </w:rPr>
            </w:pPr>
            <w:r w:rsidRPr="00753304">
              <w:t>Ôn tập giữa học kì 1 (tiết 9)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Default="004D2830" w:rsidP="006C79ED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4D2830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Pr="00F94EA6" w:rsidRDefault="004D2830" w:rsidP="006C79E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753304" w:rsidRDefault="004D2830" w:rsidP="006C79ED">
            <w:pPr>
              <w:rPr>
                <w:color w:val="000000"/>
              </w:rPr>
            </w:pPr>
            <w:r w:rsidRPr="00753304">
              <w:t>Ôn tập giữa học kì 1 (tiết 10)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Default="004D2830" w:rsidP="006C79ED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4D2830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2830" w:rsidRPr="00447C4C" w:rsidRDefault="004D2830" w:rsidP="006C79ED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Pr="00F94EA6" w:rsidRDefault="004D2830" w:rsidP="006C79ED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753304" w:rsidRDefault="004D2830" w:rsidP="006C79ED">
            <w:pPr>
              <w:rPr>
                <w:color w:val="000000"/>
              </w:rPr>
            </w:pPr>
            <w:r w:rsidRPr="00753304">
              <w:t>An toàn khi ở trường (tiết 3)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Default="004D2830" w:rsidP="006C79ED">
            <w:pPr>
              <w:jc w:val="center"/>
            </w:pPr>
          </w:p>
        </w:tc>
      </w:tr>
      <w:tr w:rsidR="004D2830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Pr="00F94EA6" w:rsidRDefault="004D2830" w:rsidP="006C79ED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753304" w:rsidRDefault="004D2830" w:rsidP="006C79ED">
            <w:pPr>
              <w:rPr>
                <w:color w:val="000000"/>
              </w:rPr>
            </w:pPr>
            <w:r w:rsidRPr="00753304">
              <w:rPr>
                <w:color w:val="000000"/>
              </w:rPr>
              <w:t xml:space="preserve">GDNSTLVM: </w:t>
            </w:r>
            <w:r w:rsidRPr="00753304">
              <w:rPr>
                <w:rFonts w:eastAsia="Arial"/>
                <w:bCs/>
              </w:rPr>
              <w:t>Giới thiệu về tài liệu NSTLVM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Default="004D2830" w:rsidP="006C79ED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4D2830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30" w:rsidRPr="00447C4C" w:rsidRDefault="004D2830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30" w:rsidRPr="00F94EA6" w:rsidRDefault="004D2830" w:rsidP="006C79ED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Pr="00753304" w:rsidRDefault="004D2830" w:rsidP="006C79ED">
            <w:pPr>
              <w:rPr>
                <w:color w:val="000000"/>
              </w:rPr>
            </w:pPr>
            <w:r w:rsidRPr="00753304">
              <w:rPr>
                <w:color w:val="000000"/>
              </w:rPr>
              <w:t xml:space="preserve">Sơ kết tuần 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30" w:rsidRDefault="004D2830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thi đua</w:t>
            </w:r>
          </w:p>
        </w:tc>
      </w:tr>
      <w:tr w:rsidR="004D2830" w:rsidRPr="00447C4C" w:rsidTr="006C79ED">
        <w:trPr>
          <w:gridAfter w:val="3"/>
          <w:wAfter w:w="767" w:type="dxa"/>
          <w:trHeight w:val="184"/>
        </w:trPr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30" w:rsidRPr="00447C4C" w:rsidRDefault="004D2830" w:rsidP="006C79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59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30" w:rsidRPr="00752A66" w:rsidRDefault="004D2830" w:rsidP="006C79E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52A66">
              <w:rPr>
                <w:iCs/>
                <w:color w:val="000000"/>
                <w:sz w:val="24"/>
                <w:szCs w:val="24"/>
              </w:rPr>
              <w:t>Tổng hợp đồ dùng:   2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752A66">
              <w:rPr>
                <w:iCs/>
                <w:color w:val="000000"/>
                <w:sz w:val="24"/>
                <w:szCs w:val="24"/>
              </w:rPr>
              <w:t xml:space="preserve"> lượt   </w:t>
            </w:r>
          </w:p>
          <w:p w:rsidR="004D2830" w:rsidRPr="00447C4C" w:rsidRDefault="004D2830" w:rsidP="006C79E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</w:rPr>
              <w:t>10 năm 2022</w:t>
            </w:r>
          </w:p>
        </w:tc>
      </w:tr>
      <w:tr w:rsidR="004D2830" w:rsidRPr="00447C4C" w:rsidTr="006C79ED">
        <w:trPr>
          <w:gridAfter w:val="1"/>
          <w:wAfter w:w="714" w:type="dxa"/>
          <w:trHeight w:val="18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30" w:rsidRPr="00447C4C" w:rsidRDefault="004D2830" w:rsidP="006C79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30" w:rsidRPr="00447C4C" w:rsidRDefault="004D2830" w:rsidP="006C79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30" w:rsidRPr="00447C4C" w:rsidRDefault="004D2830" w:rsidP="006C79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830" w:rsidRDefault="004D2830" w:rsidP="006C79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C4C"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447C4C">
              <w:rPr>
                <w:b/>
                <w:color w:val="000000"/>
                <w:sz w:val="24"/>
                <w:szCs w:val="24"/>
              </w:rPr>
              <w:t xml:space="preserve">  KHỐI TRƯỞNG</w:t>
            </w:r>
          </w:p>
          <w:p w:rsidR="004D2830" w:rsidRDefault="004D2830" w:rsidP="006C79E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D2830" w:rsidRDefault="004D2830" w:rsidP="004D28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b/>
                <w:color w:val="000000"/>
                <w:sz w:val="24"/>
                <w:szCs w:val="24"/>
              </w:rPr>
              <w:t xml:space="preserve">  Nguyễn Thị Vân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Anh</w:t>
            </w:r>
          </w:p>
          <w:p w:rsidR="004D2830" w:rsidRPr="00447C4C" w:rsidRDefault="004D2830" w:rsidP="006C79ED">
            <w:pPr>
              <w:rPr>
                <w:b/>
                <w:color w:val="000000"/>
                <w:sz w:val="20"/>
                <w:szCs w:val="24"/>
              </w:rPr>
            </w:pPr>
          </w:p>
          <w:p w:rsidR="004D2830" w:rsidRPr="00447C4C" w:rsidRDefault="004D2830" w:rsidP="006C79E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830" w:rsidRDefault="004D2830" w:rsidP="006C79E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D2830" w:rsidRDefault="004D2830" w:rsidP="006C79E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D2830" w:rsidRPr="00447C4C" w:rsidRDefault="004D2830" w:rsidP="006C79E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830" w:rsidRPr="00447C4C" w:rsidRDefault="004D2830" w:rsidP="006C79E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6361E" w:rsidRDefault="0056361E"/>
    <w:sectPr w:rsidR="0056361E" w:rsidSect="004D2830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30"/>
    <w:rsid w:val="00420E56"/>
    <w:rsid w:val="004D2830"/>
    <w:rsid w:val="0056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2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D2830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4D2830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4D2830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2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D2830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4D2830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4D2830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2022-10-27T01:12:00Z</dcterms:created>
  <dcterms:modified xsi:type="dcterms:W3CDTF">2022-10-27T01:12:00Z</dcterms:modified>
</cp:coreProperties>
</file>