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A1A2" w14:textId="3603ECED" w:rsidR="004A7E35" w:rsidRPr="004A2EBC" w:rsidRDefault="004A7E35" w:rsidP="004A7E35">
      <w:pPr>
        <w:rPr>
          <w:sz w:val="2"/>
          <w:szCs w:val="2"/>
        </w:rPr>
      </w:pPr>
    </w:p>
    <w:tbl>
      <w:tblPr>
        <w:tblW w:w="10654" w:type="dxa"/>
        <w:tblInd w:w="-176" w:type="dxa"/>
        <w:tblLook w:val="04A0" w:firstRow="1" w:lastRow="0" w:firstColumn="1" w:lastColumn="0" w:noHBand="0" w:noVBand="1"/>
      </w:tblPr>
      <w:tblGrid>
        <w:gridCol w:w="994"/>
        <w:gridCol w:w="721"/>
        <w:gridCol w:w="595"/>
        <w:gridCol w:w="791"/>
        <w:gridCol w:w="43"/>
        <w:gridCol w:w="1747"/>
        <w:gridCol w:w="4590"/>
        <w:gridCol w:w="250"/>
        <w:gridCol w:w="917"/>
        <w:gridCol w:w="6"/>
      </w:tblGrid>
      <w:tr w:rsidR="004A7E35" w:rsidRPr="00447C4C" w14:paraId="59E9EFDD" w14:textId="77777777" w:rsidTr="0028075B">
        <w:trPr>
          <w:trHeight w:val="278"/>
        </w:trPr>
        <w:tc>
          <w:tcPr>
            <w:tcW w:w="10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6FFC" w14:textId="180AE384" w:rsidR="004A7E35" w:rsidRPr="00447C4C" w:rsidRDefault="004A7E35" w:rsidP="0028075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</w:t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RƯỜNG TH GIANG BIÊN</w:t>
            </w:r>
          </w:p>
        </w:tc>
      </w:tr>
      <w:tr w:rsidR="004A7E35" w:rsidRPr="00447C4C" w14:paraId="4880109F" w14:textId="77777777" w:rsidTr="0028075B">
        <w:trPr>
          <w:trHeight w:val="410"/>
        </w:trPr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EA3CF8B" w14:textId="77777777" w:rsidR="004A7E35" w:rsidRPr="00447C4C" w:rsidRDefault="004A7E35" w:rsidP="0028075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A2EB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HỌC KÌ I</w:t>
            </w:r>
          </w:p>
        </w:tc>
        <w:tc>
          <w:tcPr>
            <w:tcW w:w="8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F4AA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LỚP 3A1</w:t>
            </w:r>
          </w:p>
        </w:tc>
      </w:tr>
      <w:tr w:rsidR="004A7E35" w:rsidRPr="00447C4C" w14:paraId="350EA734" w14:textId="77777777" w:rsidTr="0028075B">
        <w:trPr>
          <w:trHeight w:val="263"/>
        </w:trPr>
        <w:tc>
          <w:tcPr>
            <w:tcW w:w="31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740A8F22" w14:textId="77777777" w:rsidR="004A7E35" w:rsidRPr="001F0AAD" w:rsidRDefault="004A7E35" w:rsidP="0028075B">
            <w:pPr>
              <w:ind w:right="-32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F0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TUẦN HỌC THỨ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06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75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21F05B" w14:textId="73D87041" w:rsidR="004A7E35" w:rsidRPr="00447C4C" w:rsidRDefault="004A7E35" w:rsidP="0028075B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gày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: 14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</w:tr>
      <w:tr w:rsidR="004A7E35" w:rsidRPr="00447C4C" w14:paraId="3BD80B9F" w14:textId="77777777" w:rsidTr="0028075B">
        <w:trPr>
          <w:gridAfter w:val="1"/>
          <w:wAfter w:w="6" w:type="dxa"/>
          <w:trHeight w:val="312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4F0F" w14:textId="77777777" w:rsidR="004A7E35" w:rsidRPr="00496F10" w:rsidRDefault="004A7E35" w:rsidP="002807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Thứ</w:t>
            </w:r>
            <w:proofErr w:type="spellEnd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ngày</w:t>
            </w:r>
            <w:proofErr w:type="spellEnd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buổi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2ABC6" w14:textId="77777777" w:rsidR="004A7E35" w:rsidRPr="00496F10" w:rsidRDefault="004A7E35" w:rsidP="002807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proofErr w:type="spellEnd"/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7CAF" w14:textId="77777777" w:rsidR="004A7E35" w:rsidRPr="00496F10" w:rsidRDefault="004A7E35" w:rsidP="002807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proofErr w:type="spellEnd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PPCT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106F" w14:textId="77777777" w:rsidR="004A7E35" w:rsidRPr="00496F10" w:rsidRDefault="004A7E35" w:rsidP="002807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Môn</w:t>
            </w:r>
            <w:proofErr w:type="spellEnd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học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110C" w14:textId="77777777" w:rsidR="004A7E35" w:rsidRPr="009E7B50" w:rsidRDefault="004A7E35" w:rsidP="002807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E7B5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</w:t>
            </w:r>
            <w:proofErr w:type="spellEnd"/>
            <w:r w:rsidRPr="009E7B5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7B5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  <w:r w:rsidRPr="009E7B5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7B5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giảng</w:t>
            </w:r>
            <w:proofErr w:type="spellEnd"/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BEF8" w14:textId="77777777" w:rsidR="004A7E35" w:rsidRPr="00496F10" w:rsidRDefault="004A7E35" w:rsidP="002807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Đồ</w:t>
            </w:r>
            <w:proofErr w:type="spellEnd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dùng</w:t>
            </w:r>
            <w:proofErr w:type="spellEnd"/>
          </w:p>
        </w:tc>
      </w:tr>
      <w:tr w:rsidR="004A7E35" w:rsidRPr="00447C4C" w14:paraId="31D372BB" w14:textId="77777777" w:rsidTr="0028075B">
        <w:trPr>
          <w:gridAfter w:val="1"/>
          <w:wAfter w:w="6" w:type="dxa"/>
          <w:trHeight w:val="312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948C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10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49AB22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6FCE4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5985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720FB" w14:textId="77777777" w:rsidR="004A7E35" w:rsidRPr="006825EB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Chào</w:t>
            </w:r>
            <w:proofErr w:type="spellEnd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cờ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900FE" w14:textId="77777777" w:rsidR="004A7E35" w:rsidRPr="00AF2F34" w:rsidRDefault="004A7E35" w:rsidP="0028075B">
            <w:pPr>
              <w:rPr>
                <w:rFonts w:ascii="Times New Roman" w:hAnsi="Times New Roman"/>
                <w:sz w:val="24"/>
                <w:szCs w:val="24"/>
              </w:rPr>
            </w:pPr>
            <w:r w:rsidRPr="00AF2F34">
              <w:rPr>
                <w:rFonts w:ascii="Times New Roman" w:hAnsi="Times New Roman"/>
                <w:sz w:val="24"/>
                <w:szCs w:val="24"/>
              </w:rPr>
              <w:t>Thiếu nhi Thủ đô văn minh, thanh lịch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7F8E0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A7E35" w:rsidRPr="00447C4C" w14:paraId="19A82D50" w14:textId="77777777" w:rsidTr="0028075B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E5431B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2E1C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D710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47A6B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95395" w14:textId="77777777" w:rsidR="004A7E35" w:rsidRPr="006825EB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</w:t>
            </w: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Đọc</w:t>
            </w:r>
            <w:proofErr w:type="spellEnd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590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84682" w14:textId="292995F1" w:rsidR="004A7E35" w:rsidRPr="005801A5" w:rsidRDefault="004A7E35" w:rsidP="004A7E35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>Bài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</w:t>
            </w:r>
            <w:r w:rsidRPr="005801A5">
              <w:rPr>
                <w:rFonts w:ascii="Times New Roman" w:hAnsi="Times New Roman"/>
                <w:sz w:val="24"/>
                <w:szCs w:val="24"/>
              </w:rPr>
              <w:t xml:space="preserve">ọc 3: Chú gấu Mi sa. </w:t>
            </w:r>
          </w:p>
          <w:p w14:paraId="0D15B8BB" w14:textId="77777777" w:rsidR="004A7E35" w:rsidRPr="005801A5" w:rsidRDefault="004A7E35" w:rsidP="002807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</w:t>
            </w:r>
            <w:r w:rsidRPr="005801A5">
              <w:rPr>
                <w:rFonts w:ascii="Times New Roman" w:hAnsi="Times New Roman"/>
                <w:sz w:val="24"/>
                <w:szCs w:val="24"/>
              </w:rPr>
              <w:t>MRVT về đồ vật.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C86B3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4A7E35" w:rsidRPr="00447C4C" w14:paraId="32C523BA" w14:textId="77777777" w:rsidTr="0028075B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DF16F3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4DA9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FF6A7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64F98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840E0" w14:textId="77777777" w:rsidR="004A7E35" w:rsidRPr="006825EB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</w:t>
            </w: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Đọc</w:t>
            </w:r>
            <w:proofErr w:type="spellEnd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590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B63B" w14:textId="77777777" w:rsidR="004A7E35" w:rsidRPr="005801A5" w:rsidRDefault="004A7E35" w:rsidP="002807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4BBCC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4A7E35" w:rsidRPr="00447C4C" w14:paraId="48EF6E40" w14:textId="77777777" w:rsidTr="0028075B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F86D43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8340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BF4E8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F4D23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EFDEC" w14:textId="77777777" w:rsidR="004A7E35" w:rsidRPr="006825EB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  <w:proofErr w:type="spellEnd"/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2825" w14:textId="77777777" w:rsidR="004A7E35" w:rsidRPr="005801A5" w:rsidRDefault="004A7E35" w:rsidP="002807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>Ôn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>tập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>về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>phép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 xml:space="preserve"> chia, </w:t>
            </w: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>bảng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 xml:space="preserve"> chia 2, </w:t>
            </w: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>bảng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 xml:space="preserve"> chia 5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0CC03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4A7E35" w:rsidRPr="00447C4C" w14:paraId="5BA64DC0" w14:textId="77777777" w:rsidTr="00290189">
        <w:trPr>
          <w:gridAfter w:val="1"/>
          <w:wAfter w:w="6" w:type="dxa"/>
          <w:trHeight w:val="278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55AF4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5F03FA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76A5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C7634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6FB4" w14:textId="77777777" w:rsidR="004A7E35" w:rsidRPr="006825EB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Tiếng</w:t>
            </w:r>
            <w:proofErr w:type="spellEnd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Anh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CF275" w14:textId="12CCA0CC" w:rsidR="00290189" w:rsidRPr="00290189" w:rsidRDefault="004A7E35" w:rsidP="0028075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01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Unit 2: Family – Lesson 1.1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3079" w14:textId="77777777" w:rsidR="004A7E35" w:rsidRPr="00447C4C" w:rsidRDefault="004A7E35" w:rsidP="0029018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A7E35" w:rsidRPr="00447C4C" w14:paraId="0110BACC" w14:textId="77777777" w:rsidTr="0028075B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196A5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CEDE4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F1546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00948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0C362" w14:textId="77777777" w:rsidR="004A7E35" w:rsidRPr="006825EB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Đạo</w:t>
            </w:r>
            <w:proofErr w:type="spellEnd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đức</w:t>
            </w:r>
            <w:proofErr w:type="spellEnd"/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4513C" w14:textId="766F6C54" w:rsidR="004A7E35" w:rsidRPr="005801A5" w:rsidRDefault="004A7E35" w:rsidP="0028075B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801A5">
              <w:rPr>
                <w:rFonts w:ascii="Times New Roman" w:hAnsi="Times New Roman"/>
                <w:bCs/>
                <w:sz w:val="24"/>
                <w:szCs w:val="24"/>
              </w:rPr>
              <w:t>Bài 2: Em yêu Tổ quốc Việt Nam</w:t>
            </w:r>
            <w:r w:rsidRPr="005801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801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tiết</w:t>
            </w:r>
            <w:proofErr w:type="spellEnd"/>
            <w:r w:rsidRPr="005801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3)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D1AFA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4A7E35" w:rsidRPr="00447C4C" w14:paraId="70FEC787" w14:textId="77777777" w:rsidTr="0028075B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CCA4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BA0C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33725" w14:textId="77777777" w:rsidR="004A7E35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79003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C8974" w14:textId="77777777" w:rsidR="004A7E35" w:rsidRPr="006825EB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HDH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1C9C2" w14:textId="716E6E50" w:rsidR="004A7E35" w:rsidRPr="005801A5" w:rsidRDefault="004A7E35" w:rsidP="0028075B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>Hoàn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>thành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>bài</w:t>
            </w:r>
            <w:proofErr w:type="spellEnd"/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5EE2B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4A7E35" w:rsidRPr="00447C4C" w14:paraId="7663B851" w14:textId="77777777" w:rsidTr="0028075B">
        <w:trPr>
          <w:gridAfter w:val="1"/>
          <w:wAfter w:w="6" w:type="dxa"/>
          <w:trHeight w:val="312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730F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11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0011BE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7347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428AF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9CC3" w14:textId="77777777" w:rsidR="004A7E35" w:rsidRPr="006825EB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</w:t>
            </w: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Viết</w:t>
            </w:r>
            <w:proofErr w:type="spellEnd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FC0DA" w14:textId="0B98DB50" w:rsidR="004A7E35" w:rsidRPr="005801A5" w:rsidRDefault="004A7E35" w:rsidP="002807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>Bài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>viết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3: Nghe </w:t>
            </w: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>viêt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</w:rPr>
              <w:t>: Thả diều….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64721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4A7E35" w:rsidRPr="00447C4C" w14:paraId="7345A50D" w14:textId="77777777" w:rsidTr="0028075B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2FB07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2246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8C07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8D604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71963" w14:textId="77777777" w:rsidR="004A7E35" w:rsidRPr="006825EB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Âm</w:t>
            </w:r>
            <w:proofErr w:type="spellEnd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nhạc</w:t>
            </w:r>
            <w:proofErr w:type="spellEnd"/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E52C" w14:textId="6CA04B45" w:rsidR="004A7E35" w:rsidRPr="005801A5" w:rsidRDefault="004A7E35" w:rsidP="0028075B">
            <w:pPr>
              <w:ind w:hanging="3"/>
              <w:rPr>
                <w:rFonts w:ascii="Times New Roman" w:hAnsi="Times New Roman"/>
                <w:sz w:val="24"/>
                <w:szCs w:val="24"/>
              </w:rPr>
            </w:pPr>
            <w:r w:rsidRPr="005801A5">
              <w:rPr>
                <w:rFonts w:ascii="Times New Roman" w:hAnsi="Times New Roman"/>
                <w:sz w:val="24"/>
                <w:szCs w:val="24"/>
              </w:rPr>
              <w:t>Nghe nhạc: Ca ngợi tổ quốc</w:t>
            </w:r>
          </w:p>
          <w:p w14:paraId="7895ACB6" w14:textId="77777777" w:rsidR="004A7E35" w:rsidRPr="005801A5" w:rsidRDefault="004A7E35" w:rsidP="0028075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01A5">
              <w:rPr>
                <w:rFonts w:ascii="Times New Roman" w:hAnsi="Times New Roman"/>
                <w:sz w:val="24"/>
                <w:szCs w:val="24"/>
              </w:rPr>
              <w:t>Ôn bài hát: Quốc ca Việt nam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FB955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A7E35" w:rsidRPr="00447C4C" w14:paraId="2ECABD0C" w14:textId="77777777" w:rsidTr="0028075B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9E63F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E8E9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0D50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1614B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E7309" w14:textId="77777777" w:rsidR="004A7E35" w:rsidRPr="006825EB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  <w:proofErr w:type="spellEnd"/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FD7B8" w14:textId="77777777" w:rsidR="004A7E35" w:rsidRPr="005801A5" w:rsidRDefault="004A7E35" w:rsidP="002807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>Bảng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 xml:space="preserve"> chia 3 (</w:t>
            </w: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>Tiết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 xml:space="preserve"> 1)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37134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4A7E35" w:rsidRPr="00447C4C" w14:paraId="33AEA264" w14:textId="77777777" w:rsidTr="0028075B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3313A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5CEF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EEA7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94E7D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4F8BD" w14:textId="77777777" w:rsidR="004A7E35" w:rsidRPr="006825EB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Công</w:t>
            </w:r>
            <w:proofErr w:type="spellEnd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nghệ</w:t>
            </w:r>
            <w:proofErr w:type="spellEnd"/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730B7" w14:textId="77777777" w:rsidR="004A7E35" w:rsidRPr="005801A5" w:rsidRDefault="004A7E35" w:rsidP="002807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1A5">
              <w:rPr>
                <w:rFonts w:ascii="Times New Roman" w:hAnsi="Times New Roman"/>
                <w:bCs/>
                <w:sz w:val="24"/>
                <w:szCs w:val="24"/>
              </w:rPr>
              <w:t>Bài 3: Sử dụng quạt điện</w:t>
            </w:r>
            <w:r w:rsidRPr="005801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801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tiết</w:t>
            </w:r>
            <w:proofErr w:type="spellEnd"/>
            <w:r w:rsidRPr="005801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4D650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4A7E35" w:rsidRPr="00447C4C" w14:paraId="77A6B917" w14:textId="77777777" w:rsidTr="0028075B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89C50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B17590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009D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C3EB4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E7E05" w14:textId="77777777" w:rsidR="004A7E35" w:rsidRPr="006825EB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TNXH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5EC3" w14:textId="77777777" w:rsidR="004A7E35" w:rsidRPr="005801A5" w:rsidRDefault="004A7E35" w:rsidP="0028075B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801A5">
              <w:rPr>
                <w:rFonts w:ascii="Times New Roman" w:hAnsi="Times New Roman"/>
                <w:sz w:val="24"/>
                <w:szCs w:val="24"/>
                <w:lang w:val="nl-NL"/>
              </w:rPr>
              <w:t>Bài 5: Một số hoạt động kết nối với xã hội của trường học (Tiết 1)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10342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4A7E35" w:rsidRPr="00447C4C" w14:paraId="05C03BA7" w14:textId="77777777" w:rsidTr="0028075B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79773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E66C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C0A8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0DDF2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F82ED" w14:textId="77777777" w:rsidR="004A7E35" w:rsidRPr="006825EB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HDH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E9B3B" w14:textId="29D52939" w:rsidR="004A7E35" w:rsidRPr="005801A5" w:rsidRDefault="004A7E35" w:rsidP="0028075B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>Hoàn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>thành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>bài</w:t>
            </w:r>
            <w:proofErr w:type="spellEnd"/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61E2C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4A7E35" w:rsidRPr="00447C4C" w14:paraId="7071BF8F" w14:textId="77777777" w:rsidTr="0028075B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D3BF4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CF50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DEE5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BED3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7101" w14:textId="77777777" w:rsidR="004A7E35" w:rsidRPr="006825EB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HĐTrải</w:t>
            </w:r>
            <w:proofErr w:type="spellEnd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nghiệm</w:t>
            </w:r>
            <w:proofErr w:type="spellEnd"/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A10B9" w14:textId="77777777" w:rsidR="004A7E35" w:rsidRPr="005801A5" w:rsidRDefault="004A7E35" w:rsidP="0028075B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801A5">
              <w:rPr>
                <w:rFonts w:ascii="Times New Roman" w:hAnsi="Times New Roman"/>
                <w:color w:val="000000"/>
                <w:sz w:val="24"/>
                <w:szCs w:val="24"/>
              </w:rPr>
              <w:t>Bài 6: Nét riêng của em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06F7C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4A7E35" w:rsidRPr="00447C4C" w14:paraId="113978D0" w14:textId="77777777" w:rsidTr="0028075B">
        <w:trPr>
          <w:gridAfter w:val="1"/>
          <w:wAfter w:w="6" w:type="dxa"/>
          <w:trHeight w:val="312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D725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12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208C91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869E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24379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35E56" w14:textId="77777777" w:rsidR="004A7E35" w:rsidRPr="006825EB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Song </w:t>
            </w: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ngữ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6D9DD" w14:textId="3BDD4FA3" w:rsidR="004A7E35" w:rsidRPr="005801A5" w:rsidRDefault="004A7E35" w:rsidP="002807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0DE36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A7E35" w:rsidRPr="00447C4C" w14:paraId="47F07110" w14:textId="77777777" w:rsidTr="0028075B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C8A11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AB74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75F4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F25F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1376" w14:textId="77777777" w:rsidR="004A7E35" w:rsidRPr="006825EB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Tiếng</w:t>
            </w:r>
            <w:proofErr w:type="spellEnd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Anh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A4D63" w14:textId="5E6C6075" w:rsidR="004A7E35" w:rsidRPr="005801A5" w:rsidRDefault="004A7E35" w:rsidP="0028075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01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Unit 2: Family – Lesson 1.2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7BFA9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A7E35" w:rsidRPr="00447C4C" w14:paraId="7830E19F" w14:textId="77777777" w:rsidTr="0028075B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E5544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0579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9880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71A0E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F545C" w14:textId="77777777" w:rsidR="004A7E35" w:rsidRPr="006825EB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</w:t>
            </w: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Đọc</w:t>
            </w:r>
            <w:proofErr w:type="spellEnd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590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0A60" w14:textId="77777777" w:rsidR="004A7E35" w:rsidRPr="005801A5" w:rsidRDefault="004A7E35" w:rsidP="004A7E35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801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Bài</w:t>
            </w:r>
            <w:proofErr w:type="spellEnd"/>
            <w:r w:rsidRPr="005801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01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đọc</w:t>
            </w:r>
            <w:proofErr w:type="spellEnd"/>
            <w:r w:rsidRPr="005801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4:</w:t>
            </w:r>
            <w:r w:rsidRPr="005801A5">
              <w:rPr>
                <w:rFonts w:ascii="Times New Roman" w:hAnsi="Times New Roman"/>
                <w:sz w:val="24"/>
                <w:szCs w:val="24"/>
              </w:rPr>
              <w:t xml:space="preserve"> Hai bàn tay em. </w:t>
            </w:r>
          </w:p>
          <w:p w14:paraId="74FEE8DD" w14:textId="07991CA3" w:rsidR="004A7E35" w:rsidRPr="00B1101F" w:rsidRDefault="004A7E35" w:rsidP="004A7E35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</w:t>
            </w:r>
            <w:r w:rsidRPr="005801A5">
              <w:rPr>
                <w:rFonts w:ascii="Times New Roman" w:hAnsi="Times New Roman"/>
                <w:sz w:val="24"/>
                <w:szCs w:val="24"/>
              </w:rPr>
              <w:t>Luyện tập về so sánh.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62BD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4A7E35" w:rsidRPr="00447C4C" w14:paraId="6B814B04" w14:textId="77777777" w:rsidTr="0028075B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C7F6F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83BD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CF42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722DE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17D48" w14:textId="77777777" w:rsidR="004A7E35" w:rsidRPr="006825EB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</w:t>
            </w: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Đọc</w:t>
            </w:r>
            <w:proofErr w:type="spellEnd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01CCF" w14:textId="77777777" w:rsidR="004A7E35" w:rsidRPr="005801A5" w:rsidRDefault="004A7E35" w:rsidP="0028075B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DE905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4A7E35" w:rsidRPr="00447C4C" w14:paraId="6A00413F" w14:textId="77777777" w:rsidTr="0028075B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7CF5D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4B06D1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4636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F47A2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BC64D" w14:textId="77777777" w:rsidR="004A7E35" w:rsidRPr="006825EB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GDTC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35781" w14:textId="02CBF1CF" w:rsidR="004A7E35" w:rsidRPr="005801A5" w:rsidRDefault="004A7E35" w:rsidP="002807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1A5">
              <w:rPr>
                <w:rFonts w:ascii="Times New Roman" w:hAnsi="Times New Roman"/>
                <w:sz w:val="24"/>
                <w:szCs w:val="24"/>
              </w:rPr>
              <w:t>Bài 4: Động tác đi đều – đứng lại</w:t>
            </w:r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>tiết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1)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F768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A7E35" w:rsidRPr="00447C4C" w14:paraId="5DA21EC4" w14:textId="77777777" w:rsidTr="0028075B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40074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3191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4FD4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77526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F377" w14:textId="77777777" w:rsidR="004A7E35" w:rsidRPr="006825EB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Mỹ</w:t>
            </w:r>
            <w:proofErr w:type="spellEnd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thuật</w:t>
            </w:r>
            <w:proofErr w:type="spellEnd"/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A1310" w14:textId="77777777" w:rsidR="004A7E35" w:rsidRPr="005801A5" w:rsidRDefault="004A7E35" w:rsidP="0028075B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801A5">
              <w:rPr>
                <w:rFonts w:ascii="Times New Roman" w:hAnsi="Times New Roman"/>
                <w:color w:val="000000"/>
                <w:sz w:val="24"/>
                <w:szCs w:val="24"/>
              </w:rPr>
              <w:t>Bài 1: Mặt nạ trung thu</w:t>
            </w:r>
            <w:r w:rsidRPr="005801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801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tiết</w:t>
            </w:r>
            <w:proofErr w:type="spellEnd"/>
            <w:r w:rsidRPr="005801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A5029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A7E35" w:rsidRPr="00447C4C" w14:paraId="51B51199" w14:textId="77777777" w:rsidTr="0028075B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3384B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6F15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70A9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40326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9971B" w14:textId="77777777" w:rsidR="004A7E35" w:rsidRPr="006825EB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  <w:proofErr w:type="spellEnd"/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6B987" w14:textId="77777777" w:rsidR="004A7E35" w:rsidRPr="005801A5" w:rsidRDefault="004A7E35" w:rsidP="0028075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>Bảng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 xml:space="preserve"> chia 3 (</w:t>
            </w: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>tiết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 xml:space="preserve"> 2)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85E43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4A7E35" w:rsidRPr="00447C4C" w14:paraId="1967D957" w14:textId="77777777" w:rsidTr="0028075B">
        <w:trPr>
          <w:gridAfter w:val="1"/>
          <w:wAfter w:w="6" w:type="dxa"/>
          <w:trHeight w:val="312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EB95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13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0A742B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6293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D69C8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00955" w14:textId="77777777" w:rsidR="004A7E35" w:rsidRPr="006825EB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Tiếng</w:t>
            </w:r>
            <w:proofErr w:type="spellEnd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Anh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2B607" w14:textId="2E1DB85B" w:rsidR="004A7E35" w:rsidRPr="005801A5" w:rsidRDefault="004A7E35" w:rsidP="0028075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01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Unit 2: Family – Lesson 1.3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E1490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A7E35" w:rsidRPr="00447C4C" w14:paraId="54EB2F4A" w14:textId="77777777" w:rsidTr="0028075B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9B034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8D50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0869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26F86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D372D" w14:textId="77777777" w:rsidR="004A7E35" w:rsidRPr="006825EB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GDTC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AAED5" w14:textId="4F0A38AB" w:rsidR="004A7E35" w:rsidRPr="005801A5" w:rsidRDefault="004A7E35" w:rsidP="0028075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01A5">
              <w:rPr>
                <w:rFonts w:ascii="Times New Roman" w:hAnsi="Times New Roman"/>
                <w:sz w:val="24"/>
                <w:szCs w:val="24"/>
              </w:rPr>
              <w:t>Bài 4: Động tác đi đều – đứng lại</w:t>
            </w:r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>tiết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21A64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A7E35" w:rsidRPr="00447C4C" w14:paraId="0E606A97" w14:textId="77777777" w:rsidTr="0028075B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2163A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A1EF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3920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C384C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893E0" w14:textId="77777777" w:rsidR="004A7E35" w:rsidRPr="006825EB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(N-N)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D12A" w14:textId="0A3AC075" w:rsidR="004A7E35" w:rsidRPr="005801A5" w:rsidRDefault="004A7E35" w:rsidP="0028075B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801A5">
              <w:rPr>
                <w:rFonts w:ascii="Times New Roman" w:hAnsi="Times New Roman"/>
                <w:sz w:val="24"/>
                <w:szCs w:val="24"/>
              </w:rPr>
              <w:t>Kể chuyện</w:t>
            </w:r>
            <w:r w:rsidRPr="005801A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  <w:r w:rsidRPr="005801A5">
              <w:rPr>
                <w:rFonts w:ascii="Times New Roman" w:hAnsi="Times New Roman"/>
                <w:sz w:val="24"/>
                <w:szCs w:val="24"/>
              </w:rPr>
              <w:t xml:space="preserve"> Chiếc răng rụng!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E1B77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4A7E35" w:rsidRPr="00447C4C" w14:paraId="038EAE18" w14:textId="77777777" w:rsidTr="0028075B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5EBD6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5476F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4D3B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BD74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EFFF" w14:textId="77777777" w:rsidR="004A7E35" w:rsidRPr="006825EB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  <w:proofErr w:type="spellEnd"/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4CFFE" w14:textId="7D48F3F0" w:rsidR="004A7E35" w:rsidRPr="005801A5" w:rsidRDefault="004A7E35" w:rsidP="0028075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>Bảng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 xml:space="preserve"> chia 4 (</w:t>
            </w: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>tiết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 xml:space="preserve"> 1)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329D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4A7E35" w:rsidRPr="00447C4C" w14:paraId="5D5AAD33" w14:textId="77777777" w:rsidTr="0028075B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98857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B03F3B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9B2B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B8734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EB3C7" w14:textId="77777777" w:rsidR="004A7E35" w:rsidRPr="006825EB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TNXH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3A39F" w14:textId="5D5A59AA" w:rsidR="004A7E35" w:rsidRPr="005801A5" w:rsidRDefault="004A7E35" w:rsidP="0028075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01A5">
              <w:rPr>
                <w:rFonts w:ascii="Times New Roman" w:hAnsi="Times New Roman"/>
                <w:sz w:val="24"/>
                <w:szCs w:val="24"/>
                <w:lang w:val="nl-NL"/>
              </w:rPr>
              <w:t>Bài 5: Một số hoạt động kết nối với xã hội của trường học (tiết 2)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8EBCB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4A7E35" w:rsidRPr="00447C4C" w14:paraId="72CC1182" w14:textId="77777777" w:rsidTr="0028075B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3714A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1613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A9DA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C698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88A1D" w14:textId="77777777" w:rsidR="004A7E35" w:rsidRPr="006825EB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ĐSTV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74CA8" w14:textId="3D6F0A1A" w:rsidR="004A7E35" w:rsidRPr="0034016D" w:rsidRDefault="00F43C6A" w:rsidP="00F43C6A">
            <w:pPr>
              <w:pStyle w:val="NormalWeb"/>
              <w:shd w:val="clear" w:color="auto" w:fill="FFFFFF"/>
              <w:spacing w:before="0" w:beforeAutospacing="0" w:after="0" w:afterAutospacing="0" w:line="20" w:lineRule="atLeast"/>
              <w:ind w:left="-54" w:firstLine="54"/>
              <w:rPr>
                <w:color w:val="000000"/>
              </w:rPr>
            </w:pPr>
            <w:r w:rsidRPr="00401766">
              <w:rPr>
                <w:lang w:val="vi-VN"/>
              </w:rPr>
              <w:t>Giới thiệu &amp; đọc sách</w:t>
            </w:r>
            <w:r w:rsidRPr="00401766">
              <w:rPr>
                <w:rFonts w:eastAsia="Arial"/>
                <w:b/>
                <w:lang w:val="vi-VN"/>
              </w:rPr>
              <w:t>:</w:t>
            </w:r>
            <w:r w:rsidRPr="00401766">
              <w:rPr>
                <w:rFonts w:ascii="Arial" w:eastAsia="Arial" w:hAnsi="Arial"/>
                <w:lang w:val="vi-VN"/>
              </w:rPr>
              <w:t xml:space="preserve"> </w:t>
            </w:r>
            <w:r w:rsidRPr="00401766">
              <w:rPr>
                <w:rFonts w:eastAsia="Arial"/>
                <w:lang w:val="vi-VN"/>
              </w:rPr>
              <w:t>“</w:t>
            </w:r>
            <w:proofErr w:type="spellStart"/>
            <w:r w:rsidRPr="00401766">
              <w:rPr>
                <w:b/>
                <w:i/>
                <w:shd w:val="clear" w:color="auto" w:fill="FFFFFF"/>
              </w:rPr>
              <w:t>Kể</w:t>
            </w:r>
            <w:proofErr w:type="spellEnd"/>
            <w:r w:rsidRPr="00401766">
              <w:rPr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401766">
              <w:rPr>
                <w:b/>
                <w:i/>
                <w:shd w:val="clear" w:color="auto" w:fill="FFFFFF"/>
              </w:rPr>
              <w:t>chuyện</w:t>
            </w:r>
            <w:proofErr w:type="spellEnd"/>
            <w:r w:rsidRPr="00401766">
              <w:rPr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401766">
              <w:rPr>
                <w:b/>
                <w:i/>
                <w:shd w:val="clear" w:color="auto" w:fill="FFFFFF"/>
              </w:rPr>
              <w:t>đạo</w:t>
            </w:r>
            <w:proofErr w:type="spellEnd"/>
            <w:r w:rsidRPr="00401766">
              <w:rPr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401766">
              <w:rPr>
                <w:b/>
                <w:i/>
                <w:shd w:val="clear" w:color="auto" w:fill="FFFFFF"/>
              </w:rPr>
              <w:t>đức</w:t>
            </w:r>
            <w:proofErr w:type="spellEnd"/>
            <w:r w:rsidRPr="00401766">
              <w:rPr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401766">
              <w:rPr>
                <w:b/>
                <w:i/>
                <w:shd w:val="clear" w:color="auto" w:fill="FFFFFF"/>
              </w:rPr>
              <w:t>và</w:t>
            </w:r>
            <w:proofErr w:type="spellEnd"/>
            <w:r w:rsidRPr="00401766">
              <w:rPr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401766">
              <w:rPr>
                <w:b/>
                <w:i/>
                <w:shd w:val="clear" w:color="auto" w:fill="FFFFFF"/>
              </w:rPr>
              <w:t>cách</w:t>
            </w:r>
            <w:proofErr w:type="spellEnd"/>
            <w:r w:rsidRPr="00401766">
              <w:rPr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401766">
              <w:rPr>
                <w:b/>
                <w:i/>
                <w:shd w:val="clear" w:color="auto" w:fill="FFFFFF"/>
              </w:rPr>
              <w:t>l</w:t>
            </w:r>
            <w:r w:rsidRPr="00401766">
              <w:rPr>
                <w:rFonts w:ascii="Calibri" w:hAnsi="Calibri" w:cs="Calibri"/>
                <w:b/>
                <w:i/>
                <w:shd w:val="clear" w:color="auto" w:fill="FFFFFF"/>
              </w:rPr>
              <w:t>à</w:t>
            </w:r>
            <w:r w:rsidRPr="00401766">
              <w:rPr>
                <w:b/>
                <w:i/>
                <w:shd w:val="clear" w:color="auto" w:fill="FFFFFF"/>
              </w:rPr>
              <w:t>m</w:t>
            </w:r>
            <w:proofErr w:type="spellEnd"/>
            <w:r w:rsidRPr="00401766">
              <w:rPr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401766">
              <w:rPr>
                <w:b/>
                <w:i/>
                <w:shd w:val="clear" w:color="auto" w:fill="FFFFFF"/>
              </w:rPr>
              <w:t>ng</w:t>
            </w:r>
            <w:r w:rsidRPr="00401766">
              <w:rPr>
                <w:rFonts w:ascii="Calibri" w:hAnsi="Calibri" w:cs="Calibri"/>
                <w:b/>
                <w:i/>
                <w:shd w:val="clear" w:color="auto" w:fill="FFFFFF"/>
              </w:rPr>
              <w:t>ườ</w:t>
            </w:r>
            <w:r w:rsidRPr="00401766">
              <w:rPr>
                <w:b/>
                <w:i/>
                <w:shd w:val="clear" w:color="auto" w:fill="FFFFFF"/>
              </w:rPr>
              <w:t>i</w:t>
            </w:r>
            <w:proofErr w:type="spellEnd"/>
            <w:r w:rsidRPr="00401766">
              <w:rPr>
                <w:rFonts w:eastAsia="Arial"/>
                <w:b/>
                <w:bCs/>
                <w:lang w:val="vi-VN"/>
              </w:rPr>
              <w:t>”.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4A5DF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A7E35" w:rsidRPr="00447C4C" w14:paraId="515AB0D3" w14:textId="77777777" w:rsidTr="0028075B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89C98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2A24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8662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55F99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1767A" w14:textId="77777777" w:rsidR="004A7E35" w:rsidRPr="006825EB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HDH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B16F0" w14:textId="77777777" w:rsidR="004A7E35" w:rsidRPr="005801A5" w:rsidRDefault="004A7E35" w:rsidP="002807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>Hoàn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>thành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>bài</w:t>
            </w:r>
            <w:proofErr w:type="spellEnd"/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BCF41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4A7E35" w:rsidRPr="00447C4C" w14:paraId="152EF886" w14:textId="77777777" w:rsidTr="0028075B">
        <w:trPr>
          <w:gridAfter w:val="1"/>
          <w:wAfter w:w="6" w:type="dxa"/>
          <w:trHeight w:val="312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820B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14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0FAF59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AA85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8B35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13065" w14:textId="77777777" w:rsidR="004A7E35" w:rsidRPr="006825EB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</w:t>
            </w: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Viết</w:t>
            </w:r>
            <w:proofErr w:type="spellEnd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A58C1" w14:textId="0944857B" w:rsidR="004A7E35" w:rsidRPr="005801A5" w:rsidRDefault="004A7E35" w:rsidP="0028075B">
            <w:pPr>
              <w:rPr>
                <w:rFonts w:ascii="Times New Roman" w:hAnsi="Times New Roman"/>
                <w:sz w:val="24"/>
                <w:szCs w:val="24"/>
              </w:rPr>
            </w:pPr>
            <w:r w:rsidRPr="005801A5">
              <w:rPr>
                <w:rFonts w:ascii="Times New Roman" w:hAnsi="Times New Roman"/>
                <w:sz w:val="24"/>
                <w:szCs w:val="24"/>
              </w:rPr>
              <w:t>Góc sáng tạo: Chuyện của em.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B9139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4A7E35" w:rsidRPr="00447C4C" w14:paraId="3BEB1CFF" w14:textId="77777777" w:rsidTr="0028075B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0E4BA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8851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4F9C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7F8C0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EB8DE" w14:textId="77777777" w:rsidR="004A7E35" w:rsidRPr="006825EB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Song </w:t>
            </w: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ngữ</w:t>
            </w:r>
            <w:proofErr w:type="spellEnd"/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6CB55" w14:textId="77777777" w:rsidR="004A7E35" w:rsidRPr="005801A5" w:rsidRDefault="004A7E35" w:rsidP="002807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33592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A7E35" w:rsidRPr="00447C4C" w14:paraId="454317C5" w14:textId="77777777" w:rsidTr="0028075B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43F40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4136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689D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7517D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DE507" w14:textId="77777777" w:rsidR="004A7E35" w:rsidRPr="006825EB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Tiếng</w:t>
            </w:r>
            <w:proofErr w:type="spellEnd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Anh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8155D" w14:textId="77777777" w:rsidR="004A7E35" w:rsidRPr="005801A5" w:rsidRDefault="004A7E35" w:rsidP="0028075B">
            <w:pPr>
              <w:rPr>
                <w:rFonts w:ascii="Times New Roman" w:hAnsi="Times New Roman"/>
                <w:sz w:val="24"/>
                <w:szCs w:val="24"/>
              </w:rPr>
            </w:pPr>
            <w:r w:rsidRPr="005801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Unit 2: Family – Lesson 2.1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83FC4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A7E35" w:rsidRPr="00447C4C" w14:paraId="450C9054" w14:textId="77777777" w:rsidTr="0028075B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3CB0A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1CBE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8443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6ACA5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A1986" w14:textId="77777777" w:rsidR="004A7E35" w:rsidRPr="006825EB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  <w:proofErr w:type="spellEnd"/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1EC84" w14:textId="77777777" w:rsidR="004A7E35" w:rsidRPr="005801A5" w:rsidRDefault="004A7E35" w:rsidP="002807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>Bảng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 xml:space="preserve"> chia 4 (</w:t>
            </w: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>tiết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 xml:space="preserve"> 2)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B5EB1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4A7E35" w:rsidRPr="00447C4C" w14:paraId="5F43E5C5" w14:textId="77777777" w:rsidTr="0028075B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9D32A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F6B445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95E0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8B846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21FAF" w14:textId="77777777" w:rsidR="004A7E35" w:rsidRPr="006825EB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Tin </w:t>
            </w: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học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656A3" w14:textId="77777777" w:rsidR="004A7E35" w:rsidRPr="005801A5" w:rsidRDefault="004A7E35" w:rsidP="0028075B">
            <w:pPr>
              <w:rPr>
                <w:rFonts w:ascii="Times New Roman" w:hAnsi="Times New Roman"/>
                <w:sz w:val="24"/>
                <w:szCs w:val="24"/>
              </w:rPr>
            </w:pPr>
            <w:r w:rsidRPr="005801A5">
              <w:rPr>
                <w:rFonts w:ascii="Times New Roman" w:hAnsi="Times New Roman"/>
                <w:sz w:val="24"/>
                <w:szCs w:val="24"/>
              </w:rPr>
              <w:t>Bài 6: Sử dụng chuột máy tính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691CC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27247" w:rsidRPr="00447C4C" w14:paraId="54D3CF39" w14:textId="77777777" w:rsidTr="0028075B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2AC47" w14:textId="77777777" w:rsidR="00F27247" w:rsidRPr="00447C4C" w:rsidRDefault="00F27247" w:rsidP="00F2724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0759" w14:textId="77777777" w:rsidR="00F27247" w:rsidRPr="00447C4C" w:rsidRDefault="00F27247" w:rsidP="00F2724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95DC" w14:textId="77777777" w:rsidR="00F27247" w:rsidRPr="00447C4C" w:rsidRDefault="00F27247" w:rsidP="00F2724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7D90F" w14:textId="77777777" w:rsidR="00F27247" w:rsidRPr="00447C4C" w:rsidRDefault="00F27247" w:rsidP="00F2724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00E0" w14:textId="414ADB66" w:rsidR="00F27247" w:rsidRPr="006825EB" w:rsidRDefault="00F27247" w:rsidP="00F2724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GD ATGT 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13E8F" w14:textId="65860A51" w:rsidR="00F27247" w:rsidRPr="00F27247" w:rsidRDefault="00F27247" w:rsidP="00F27247">
            <w:pPr>
              <w:rPr>
                <w:rFonts w:ascii="Times New Roman" w:hAnsi="Times New Roman"/>
                <w:sz w:val="26"/>
                <w:szCs w:val="26"/>
              </w:rPr>
            </w:pPr>
            <w:r w:rsidRPr="00F27247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B3: Đi bộ tại những nơi đường giao nhau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9BBBB" w14:textId="77777777" w:rsidR="00F27247" w:rsidRPr="00447C4C" w:rsidRDefault="00F27247" w:rsidP="00F2724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4A7E35" w:rsidRPr="00447C4C" w14:paraId="6CBD219A" w14:textId="77777777" w:rsidTr="0028075B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192D3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8FAF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D6AF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6D490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55BBF" w14:textId="77777777" w:rsidR="004A7E35" w:rsidRPr="006825EB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HĐ </w:t>
            </w: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trải</w:t>
            </w:r>
            <w:proofErr w:type="spellEnd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nghiệm</w:t>
            </w:r>
            <w:proofErr w:type="spellEnd"/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D9A83" w14:textId="77777777" w:rsidR="004A7E35" w:rsidRPr="005801A5" w:rsidRDefault="004A7E35" w:rsidP="0028075B">
            <w:pPr>
              <w:rPr>
                <w:rFonts w:ascii="Times New Roman" w:hAnsi="Times New Roman"/>
                <w:sz w:val="24"/>
                <w:szCs w:val="24"/>
              </w:rPr>
            </w:pPr>
            <w:r w:rsidRPr="005801A5">
              <w:rPr>
                <w:rFonts w:ascii="Times New Roman" w:hAnsi="Times New Roman"/>
                <w:color w:val="000000"/>
                <w:sz w:val="24"/>
                <w:szCs w:val="24"/>
              </w:rPr>
              <w:t>Bài 6: Trò chơi đoán tên bạn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D4B44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4A7E35" w:rsidRPr="00447C4C" w14:paraId="386C55B4" w14:textId="77777777" w:rsidTr="0028075B">
        <w:trPr>
          <w:trHeight w:val="278"/>
        </w:trPr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2EBF101A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14:paraId="72D9725C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B05271D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FBA4865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87821C3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6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3B3EBDD" w14:textId="660AAEC0" w:rsidR="004A7E35" w:rsidRPr="00496F10" w:rsidRDefault="004A7E35" w:rsidP="0028075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96F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                       ĐDDH: </w:t>
            </w:r>
            <w:r w:rsidR="008638F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</w:tr>
      <w:tr w:rsidR="004A7E35" w:rsidRPr="00447C4C" w14:paraId="2511FB60" w14:textId="77777777" w:rsidTr="0028075B">
        <w:trPr>
          <w:trHeight w:val="351"/>
        </w:trPr>
        <w:tc>
          <w:tcPr>
            <w:tcW w:w="489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9AC1" w14:textId="77777777" w:rsidR="004A7E35" w:rsidRPr="00496F10" w:rsidRDefault="004A7E35" w:rsidP="002807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</w:t>
            </w:r>
            <w:proofErr w:type="spellEnd"/>
            <w:r w:rsidRPr="00496F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tra</w:t>
            </w:r>
            <w:proofErr w:type="spellEnd"/>
            <w:r w:rsidRPr="00496F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nhận</w:t>
            </w:r>
            <w:proofErr w:type="spellEnd"/>
            <w:r w:rsidRPr="00496F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xét</w:t>
            </w:r>
            <w:proofErr w:type="spellEnd"/>
          </w:p>
        </w:tc>
        <w:tc>
          <w:tcPr>
            <w:tcW w:w="576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B914" w14:textId="20780C00" w:rsidR="004A7E35" w:rsidRPr="00496F10" w:rsidRDefault="004A7E35" w:rsidP="0028075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proofErr w:type="spellStart"/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Giang</w:t>
            </w:r>
            <w:proofErr w:type="spellEnd"/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Biên</w:t>
            </w:r>
            <w:proofErr w:type="spellEnd"/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28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9 </w:t>
            </w:r>
            <w:proofErr w:type="spellStart"/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năm</w:t>
            </w:r>
            <w:proofErr w:type="spellEnd"/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2022</w:t>
            </w:r>
          </w:p>
        </w:tc>
      </w:tr>
      <w:tr w:rsidR="004A7E35" w:rsidRPr="00447C4C" w14:paraId="09F6CBD9" w14:textId="77777777" w:rsidTr="0028075B">
        <w:trPr>
          <w:gridAfter w:val="1"/>
          <w:wAfter w:w="6" w:type="dxa"/>
          <w:trHeight w:val="351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53D0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2669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476F" w14:textId="77777777" w:rsidR="004A7E35" w:rsidRPr="00447C4C" w:rsidRDefault="004A7E35" w:rsidP="0028075B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C5D7F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KHỐI TRƯỞNG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    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B8164" w14:textId="77777777" w:rsidR="004A7E35" w:rsidRPr="00447C4C" w:rsidRDefault="004A7E35" w:rsidP="0028075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FB245" w14:textId="77777777" w:rsidR="004A7E35" w:rsidRPr="00447C4C" w:rsidRDefault="004A7E35" w:rsidP="0028075B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5BF701F2" w14:textId="17EC55FC" w:rsidR="004A7E35" w:rsidRDefault="008638F4" w:rsidP="004A7E3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9CCDAA" wp14:editId="250E2459">
                <wp:simplePos x="0" y="0"/>
                <wp:positionH relativeFrom="column">
                  <wp:posOffset>4012565</wp:posOffset>
                </wp:positionH>
                <wp:positionV relativeFrom="paragraph">
                  <wp:posOffset>24130</wp:posOffset>
                </wp:positionV>
                <wp:extent cx="1639570" cy="473075"/>
                <wp:effectExtent l="8255" t="7620" r="952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0C1DB" w14:textId="77777777" w:rsidR="004A7E35" w:rsidRDefault="004A7E35" w:rsidP="004A7E35">
                            <w:pPr>
                              <w:pBdr>
                                <w:top w:val="single" w:sz="4" w:space="1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en-US" w:eastAsia="en-US"/>
                              </w:rPr>
                              <w:t>Nguyễn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en-US" w:eastAsia="en-US"/>
                              </w:rPr>
                              <w:t>Thị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en-US" w:eastAsia="en-US"/>
                              </w:rPr>
                              <w:t>Hương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CCD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5.95pt;margin-top:1.9pt;width:129.1pt;height:3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" strokecolor="white">
                <v:textbox>
                  <w:txbxContent>
                    <w:p w14:paraId="73E0C1DB" w14:textId="77777777" w:rsidR="004A7E35" w:rsidRDefault="004A7E35" w:rsidP="004A7E35">
                      <w:pPr>
                        <w:pBdr>
                          <w:top w:val="single" w:sz="4" w:space="1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en-US" w:eastAsia="en-US"/>
                        </w:rPr>
                        <w:t>Nguyễn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en-US"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en-US" w:eastAsia="en-US"/>
                        </w:rPr>
                        <w:t>Thị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en-US"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en-US" w:eastAsia="en-US"/>
                        </w:rPr>
                        <w:t>Hương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38599FA" w14:textId="4EFECFD5" w:rsidR="00C66F3C" w:rsidRPr="00F27247" w:rsidRDefault="00C66F3C">
      <w:pPr>
        <w:rPr>
          <w:rFonts w:asciiTheme="minorHAnsi" w:hAnsiTheme="minorHAnsi"/>
          <w:sz w:val="2"/>
          <w:szCs w:val="2"/>
        </w:rPr>
      </w:pPr>
    </w:p>
    <w:sectPr w:rsidR="00C66F3C" w:rsidRPr="00F27247" w:rsidSect="00290189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450C1"/>
    <w:multiLevelType w:val="hybridMultilevel"/>
    <w:tmpl w:val="E35E0B4A"/>
    <w:lvl w:ilvl="0" w:tplc="BE0C4B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767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35"/>
    <w:rsid w:val="00290189"/>
    <w:rsid w:val="003859FC"/>
    <w:rsid w:val="004A7E35"/>
    <w:rsid w:val="008638F4"/>
    <w:rsid w:val="00C66F3C"/>
    <w:rsid w:val="00F27247"/>
    <w:rsid w:val="00F4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61296"/>
  <w15:chartTrackingRefBased/>
  <w15:docId w15:val="{A66C07B8-CFC0-46AC-ABDC-72F1AE18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E35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A7E3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A7E35"/>
    <w:rPr>
      <w:rFonts w:ascii=".VnTime" w:eastAsia="Times New Roman" w:hAnsi=".VnTime" w:cs="Times New Roman"/>
      <w:sz w:val="28"/>
      <w:szCs w:val="28"/>
      <w:lang w:val="vi-VN" w:eastAsia="vi-VN"/>
    </w:rPr>
  </w:style>
  <w:style w:type="paragraph" w:styleId="NormalWeb">
    <w:name w:val="Normal (Web)"/>
    <w:basedOn w:val="Normal"/>
    <w:uiPriority w:val="99"/>
    <w:unhideWhenUsed/>
    <w:rsid w:val="00F43C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2022-09-29T14:36:00Z</dcterms:created>
  <dcterms:modified xsi:type="dcterms:W3CDTF">2022-10-10T23:30:00Z</dcterms:modified>
</cp:coreProperties>
</file>