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7" w:type="dxa"/>
        <w:tblInd w:w="-540" w:type="dxa"/>
        <w:tblLook w:val="04A0" w:firstRow="1" w:lastRow="0" w:firstColumn="1" w:lastColumn="0" w:noHBand="0" w:noVBand="1"/>
      </w:tblPr>
      <w:tblGrid>
        <w:gridCol w:w="887"/>
        <w:gridCol w:w="721"/>
        <w:gridCol w:w="595"/>
        <w:gridCol w:w="791"/>
        <w:gridCol w:w="43"/>
        <w:gridCol w:w="1747"/>
        <w:gridCol w:w="4860"/>
        <w:gridCol w:w="1167"/>
        <w:gridCol w:w="6"/>
      </w:tblGrid>
      <w:tr w:rsidR="00F20725" w:rsidRPr="00447C4C" w14:paraId="1445D42F" w14:textId="77777777" w:rsidTr="00F41890">
        <w:trPr>
          <w:trHeight w:val="278"/>
        </w:trPr>
        <w:tc>
          <w:tcPr>
            <w:tcW w:w="10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8FC9" w14:textId="77777777" w:rsidR="00F20725" w:rsidRPr="00447C4C" w:rsidRDefault="00F20725" w:rsidP="00214B0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RƯỜNG TH GIANG BIÊN</w:t>
            </w:r>
          </w:p>
        </w:tc>
      </w:tr>
      <w:tr w:rsidR="00F20725" w:rsidRPr="00447C4C" w14:paraId="7FEFB6D2" w14:textId="77777777" w:rsidTr="00F41890">
        <w:trPr>
          <w:trHeight w:val="410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5E9D176" w14:textId="77777777" w:rsidR="00F20725" w:rsidRPr="00447C4C" w:rsidRDefault="00F20725" w:rsidP="00214B0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A2EB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 KÌ I</w:t>
            </w:r>
          </w:p>
        </w:tc>
        <w:tc>
          <w:tcPr>
            <w:tcW w:w="8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732A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LỚP 3A1</w:t>
            </w:r>
          </w:p>
        </w:tc>
      </w:tr>
      <w:tr w:rsidR="00F20725" w:rsidRPr="00447C4C" w14:paraId="61FB7FCA" w14:textId="77777777" w:rsidTr="00F41890">
        <w:trPr>
          <w:trHeight w:val="263"/>
        </w:trPr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A4588B5" w14:textId="77777777" w:rsidR="00F20725" w:rsidRPr="001F0AAD" w:rsidRDefault="00F20725" w:rsidP="00214B04">
            <w:pPr>
              <w:ind w:right="-32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F0A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04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9A4951" w14:textId="1481A5EF" w:rsidR="00F20725" w:rsidRPr="00447C4C" w:rsidRDefault="00F20725" w:rsidP="00214B0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gày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: 30/9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F20725" w:rsidRPr="00496F10" w14:paraId="59BF8E85" w14:textId="77777777" w:rsidTr="00F41890">
        <w:trPr>
          <w:gridAfter w:val="1"/>
          <w:wAfter w:w="6" w:type="dxa"/>
          <w:trHeight w:val="312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60A5" w14:textId="77777777" w:rsidR="00F20725" w:rsidRPr="00496F10" w:rsidRDefault="00F20725" w:rsidP="0021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ngày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buổi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261DF" w14:textId="77777777" w:rsidR="00F20725" w:rsidRPr="00496F10" w:rsidRDefault="00F20725" w:rsidP="0021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903C" w14:textId="77777777" w:rsidR="00F20725" w:rsidRPr="00496F10" w:rsidRDefault="00F20725" w:rsidP="0021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4109" w14:textId="439BAF0E" w:rsidR="00F20725" w:rsidRPr="00496F10" w:rsidRDefault="00F20725" w:rsidP="0021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DE0C" w14:textId="77777777" w:rsidR="00F20725" w:rsidRPr="009E7B50" w:rsidRDefault="00F20725" w:rsidP="0021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7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3BCB" w14:textId="77777777" w:rsidR="00F20725" w:rsidRPr="00496F10" w:rsidRDefault="00F20725" w:rsidP="0021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dùng</w:t>
            </w:r>
            <w:proofErr w:type="spellEnd"/>
          </w:p>
        </w:tc>
      </w:tr>
      <w:tr w:rsidR="00F20725" w:rsidRPr="00447C4C" w14:paraId="39C7E577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71DD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DBF431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CB87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B7B5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8766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Chào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cờ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3C6E" w14:textId="77777777" w:rsidR="00F20725" w:rsidRPr="00AF2F34" w:rsidRDefault="00F20725" w:rsidP="00214B04">
            <w:pPr>
              <w:rPr>
                <w:rFonts w:ascii="Times New Roman" w:hAnsi="Times New Roman"/>
                <w:sz w:val="24"/>
                <w:szCs w:val="24"/>
              </w:rPr>
            </w:pPr>
            <w:r w:rsidRPr="00AF2F34">
              <w:rPr>
                <w:rFonts w:ascii="Times New Roman" w:hAnsi="Times New Roman"/>
                <w:sz w:val="24"/>
                <w:szCs w:val="24"/>
              </w:rPr>
              <w:t>Phòng chống tai nạn thương tích</w:t>
            </w:r>
          </w:p>
        </w:tc>
        <w:tc>
          <w:tcPr>
            <w:tcW w:w="11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22C6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20725" w:rsidRPr="00447C4C" w14:paraId="437F2061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AD069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1F3D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51DC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3194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A746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Đọc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86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FE39" w14:textId="77777777" w:rsidR="00F20725" w:rsidRPr="005801A5" w:rsidRDefault="00F20725" w:rsidP="00F2072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</w:t>
            </w:r>
            <w:r w:rsidRPr="005801A5">
              <w:rPr>
                <w:rFonts w:ascii="Times New Roman" w:hAnsi="Times New Roman"/>
                <w:sz w:val="24"/>
                <w:szCs w:val="24"/>
              </w:rPr>
              <w:t xml:space="preserve">ọc 3: Giặt áo. </w:t>
            </w:r>
          </w:p>
          <w:p w14:paraId="7D8AC0B9" w14:textId="77777777" w:rsidR="00F20725" w:rsidRPr="005801A5" w:rsidRDefault="00F20725" w:rsidP="00214B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</w:t>
            </w:r>
            <w:r w:rsidRPr="005801A5">
              <w:rPr>
                <w:rFonts w:ascii="Times New Roman" w:hAnsi="Times New Roman"/>
                <w:sz w:val="24"/>
                <w:szCs w:val="24"/>
              </w:rPr>
              <w:t>MRVT về việc nhà</w:t>
            </w: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6853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47C4C" w14:paraId="29840142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9F61C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9E50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2C92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97C8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BD15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Đọc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86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97E9" w14:textId="77777777" w:rsidR="00F20725" w:rsidRPr="005801A5" w:rsidRDefault="00F20725" w:rsidP="00214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C91D9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47C4C" w14:paraId="0A90DF98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10922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341F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49C7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19D4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BF3F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96A6" w14:textId="77777777" w:rsidR="00F20725" w:rsidRPr="005801A5" w:rsidRDefault="00F20725" w:rsidP="00214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Bảng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nhân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7 (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tiết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1)</w:t>
            </w: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3214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47C4C" w14:paraId="73A44723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E71C7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BFDBE6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E318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BCFB5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313C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Anh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CCDF" w14:textId="77777777" w:rsidR="00F20725" w:rsidRPr="005801A5" w:rsidRDefault="00F20725" w:rsidP="00214B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Unit 1: My friends – Lesson 3.1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6D70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20725" w:rsidRPr="00447C4C" w14:paraId="55FF59C6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A07AC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51200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4C8A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1762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EEDC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Đạo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đức</w:t>
            </w:r>
            <w:proofErr w:type="spellEnd"/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22E6" w14:textId="77777777" w:rsidR="00F20725" w:rsidRPr="005801A5" w:rsidRDefault="00F20725" w:rsidP="00214B0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801A5">
              <w:rPr>
                <w:rFonts w:ascii="Times New Roman" w:hAnsi="Times New Roman"/>
                <w:bCs/>
                <w:sz w:val="24"/>
                <w:szCs w:val="24"/>
              </w:rPr>
              <w:t>Bài 2: Em yêu Tổ quốc Việt Nam</w:t>
            </w:r>
            <w:r w:rsidRPr="00580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80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tiết</w:t>
            </w:r>
            <w:proofErr w:type="spellEnd"/>
            <w:r w:rsidRPr="00580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1)</w:t>
            </w: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9524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47C4C" w14:paraId="7C85C3CB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D6A6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705A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0291" w14:textId="77777777" w:rsidR="00F20725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2E4B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E73C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3C988" w14:textId="77777777" w:rsidR="00F20725" w:rsidRPr="005801A5" w:rsidRDefault="00F20725" w:rsidP="00214B0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Hoàn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thành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2CFD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47C4C" w14:paraId="35D8D446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3370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8330B8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E54C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8886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5685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Viết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FDFC" w14:textId="77777777" w:rsidR="00F20725" w:rsidRPr="005801A5" w:rsidRDefault="00F20725" w:rsidP="00214B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viết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3: Nghe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viêt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</w:rPr>
              <w:t>: Em lớn lên rồi…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AC4D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47C4C" w14:paraId="066AA1D8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45426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2406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DB71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28D6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68B7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Âm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nhạc</w:t>
            </w:r>
            <w:proofErr w:type="spellEnd"/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1F8D" w14:textId="77777777" w:rsidR="00F20725" w:rsidRPr="005801A5" w:rsidRDefault="00F20725" w:rsidP="00214B04">
            <w:pPr>
              <w:ind w:hanging="3"/>
              <w:rPr>
                <w:rFonts w:ascii="Times New Roman" w:hAnsi="Times New Roman"/>
                <w:sz w:val="24"/>
                <w:szCs w:val="24"/>
              </w:rPr>
            </w:pPr>
            <w:r w:rsidRPr="005801A5">
              <w:rPr>
                <w:rFonts w:ascii="Times New Roman" w:hAnsi="Times New Roman"/>
                <w:sz w:val="24"/>
                <w:szCs w:val="24"/>
              </w:rPr>
              <w:t>Tổ chức hoạt động</w:t>
            </w:r>
          </w:p>
          <w:p w14:paraId="48F653B7" w14:textId="77777777" w:rsidR="00F20725" w:rsidRPr="005801A5" w:rsidRDefault="00F20725" w:rsidP="00214B0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sz w:val="24"/>
                <w:szCs w:val="24"/>
              </w:rPr>
              <w:t>Vận dụng sáng tạo</w:t>
            </w: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781C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20725" w:rsidRPr="00447C4C" w14:paraId="11036A2D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F7C83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8B67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B1C7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0472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6B7F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B810" w14:textId="77777777" w:rsidR="00F20725" w:rsidRPr="005801A5" w:rsidRDefault="00F20725" w:rsidP="00214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Bảng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nhân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7 (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tiết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1)</w:t>
            </w: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F7E2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47C4C" w14:paraId="0C855FA6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D085A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53E3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1A95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AE47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C610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Công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nghệ</w:t>
            </w:r>
            <w:proofErr w:type="spellEnd"/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3FB6" w14:textId="6C44A9EB" w:rsidR="00F20725" w:rsidRPr="005801A5" w:rsidRDefault="00F20725" w:rsidP="00214B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bCs/>
                <w:sz w:val="24"/>
                <w:szCs w:val="24"/>
              </w:rPr>
              <w:t>Bài 2: Sử dụng đèn học</w:t>
            </w:r>
            <w:r w:rsidRPr="00580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80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tiết</w:t>
            </w:r>
            <w:proofErr w:type="spellEnd"/>
            <w:r w:rsidRPr="00580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2)</w:t>
            </w: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F22D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47C4C" w14:paraId="1C1F5E1D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318BA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C884F7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D90F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12C6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3FB9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TNXH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778C" w14:textId="77777777" w:rsidR="00F20725" w:rsidRPr="005801A5" w:rsidRDefault="00F20725" w:rsidP="00214B0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801A5">
              <w:rPr>
                <w:rFonts w:ascii="Times New Roman" w:hAnsi="Times New Roman"/>
                <w:sz w:val="24"/>
                <w:szCs w:val="24"/>
                <w:lang w:val="nl-NL"/>
              </w:rPr>
              <w:t>Bài 4: giữ vệ sinh xung quanh nhà ở (T1)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F973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47C4C" w14:paraId="4E9D50CA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A2DE3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55E0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4852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3260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7CBE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6621" w14:textId="77777777" w:rsidR="00F20725" w:rsidRPr="005801A5" w:rsidRDefault="00F20725" w:rsidP="00214B0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Hoàn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thành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E969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47C4C" w14:paraId="468A6B51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12197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46EA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6D86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AAE3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8DF1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HĐTrải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nghiệm</w:t>
            </w:r>
            <w:proofErr w:type="spellEnd"/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61B1" w14:textId="77777777" w:rsidR="00F20725" w:rsidRPr="005801A5" w:rsidRDefault="00F20725" w:rsidP="00214B0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801A5">
              <w:rPr>
                <w:rFonts w:ascii="Times New Roman" w:hAnsi="Times New Roman"/>
                <w:color w:val="000000"/>
                <w:sz w:val="24"/>
                <w:szCs w:val="24"/>
              </w:rPr>
              <w:t>Bài 4: Thầy cô của em</w:t>
            </w: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A8FC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47C4C" w14:paraId="1BDA11CA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DCDE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7D0459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79B1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26FC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676A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Song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ngữ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2D7D" w14:textId="77777777" w:rsidR="00F20725" w:rsidRPr="005801A5" w:rsidRDefault="00F20725" w:rsidP="00214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0867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20725" w:rsidRPr="00447C4C" w14:paraId="315C6BD8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938F8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399D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2CBB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BC9A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4266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Anh</w:t>
            </w: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36D1" w14:textId="67DA43BC" w:rsidR="00F20725" w:rsidRPr="005801A5" w:rsidRDefault="00F20725" w:rsidP="00214B0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Unit 1: My friends – Lesson 3.2</w:t>
            </w: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E21F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20725" w:rsidRPr="00447C4C" w14:paraId="4D265D81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21A3B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1E55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4EA3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A00E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0596" w14:textId="49387001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Đọc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86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36CB" w14:textId="06FBF4FC" w:rsidR="00F20725" w:rsidRPr="005801A5" w:rsidRDefault="00F20725" w:rsidP="00F2072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801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Bài</w:t>
            </w:r>
            <w:proofErr w:type="spellEnd"/>
            <w:r w:rsidRPr="005801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đọc</w:t>
            </w:r>
            <w:proofErr w:type="spellEnd"/>
            <w:r w:rsidRPr="005801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4:</w:t>
            </w:r>
            <w:r w:rsidRPr="005801A5">
              <w:rPr>
                <w:rFonts w:ascii="Times New Roman" w:hAnsi="Times New Roman"/>
                <w:sz w:val="24"/>
                <w:szCs w:val="24"/>
              </w:rPr>
              <w:t xml:space="preserve"> Bài tập làm văn. </w:t>
            </w:r>
          </w:p>
          <w:p w14:paraId="563CC16B" w14:textId="77777777" w:rsidR="00F20725" w:rsidRPr="005801A5" w:rsidRDefault="00F20725" w:rsidP="00F20725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</w:t>
            </w:r>
            <w:r w:rsidRPr="005801A5">
              <w:rPr>
                <w:rFonts w:ascii="Times New Roman" w:hAnsi="Times New Roman"/>
                <w:sz w:val="24"/>
                <w:szCs w:val="24"/>
              </w:rPr>
              <w:t>Luyện tập về dấu ngoặc kép.</w:t>
            </w: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FE22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47C4C" w14:paraId="5A4D277B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E0124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B5C5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0B6D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2BAB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F525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Đọc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64DC" w14:textId="77777777" w:rsidR="00F20725" w:rsidRPr="005801A5" w:rsidRDefault="00F20725" w:rsidP="00214B0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0C48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47C4C" w14:paraId="3EF39BA8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08727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7DCB79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8E6F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4257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F3EC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GDTC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F894A" w14:textId="0950255D" w:rsidR="00F20725" w:rsidRPr="005801A5" w:rsidRDefault="00F20725" w:rsidP="00214B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01A5">
              <w:rPr>
                <w:rFonts w:ascii="Times New Roman" w:hAnsi="Times New Roman"/>
                <w:bCs/>
                <w:sz w:val="24"/>
                <w:szCs w:val="24"/>
              </w:rPr>
              <w:t>Kiểm tra, đánh giá ĐHĐN đã học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AC95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20725" w:rsidRPr="00447C4C" w14:paraId="0E9A7603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75978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177B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76B8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2AB1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8479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Mỹ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thuật</w:t>
            </w:r>
            <w:proofErr w:type="spellEnd"/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C3F6" w14:textId="435F1B95" w:rsidR="00F20725" w:rsidRPr="005801A5" w:rsidRDefault="00F20725" w:rsidP="00214B0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801A5">
              <w:rPr>
                <w:rFonts w:ascii="Times New Roman" w:hAnsi="Times New Roman"/>
                <w:color w:val="000000"/>
                <w:sz w:val="24"/>
                <w:szCs w:val="24"/>
              </w:rPr>
              <w:t>Bài 2: Những người bạn thân thiện</w:t>
            </w:r>
            <w:r w:rsidRPr="005801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801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tiết</w:t>
            </w:r>
            <w:proofErr w:type="spellEnd"/>
            <w:r w:rsidRPr="005801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2)</w:t>
            </w: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A26F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20725" w:rsidRPr="00447C4C" w14:paraId="5942BC6F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E03F7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0161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E099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18E2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84FF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2FDE1" w14:textId="3EB3D807" w:rsidR="00F20725" w:rsidRPr="005801A5" w:rsidRDefault="00F20725" w:rsidP="00214B0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Bảng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nhân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8 (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tiết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1)</w:t>
            </w: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9960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47C4C" w14:paraId="4B9A3C35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CFE1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8AD79B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52AB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1940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8FC2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Anh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C158" w14:textId="7EA381DF" w:rsidR="00F20725" w:rsidRPr="005801A5" w:rsidRDefault="00F20725" w:rsidP="00214B0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Unit 1: My friends – Lesson 3.3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2BD4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20725" w:rsidRPr="00447C4C" w14:paraId="54C9F695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48F13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B33B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A47E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493F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B6B2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GDTC</w:t>
            </w: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CF6F" w14:textId="16DDDC04" w:rsidR="00F20725" w:rsidRPr="005801A5" w:rsidRDefault="00F20725" w:rsidP="00214B0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sz w:val="24"/>
                <w:szCs w:val="24"/>
              </w:rPr>
              <w:t>Bài 3: Làm quen đội hình khối vuông và khối chữ nhật</w:t>
            </w:r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tiết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1)</w:t>
            </w: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D06F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20725" w:rsidRPr="00447C4C" w14:paraId="23775511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59E2C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FB56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0E07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D8B8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CAD5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(N-N)</w:t>
            </w: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2BDC" w14:textId="77777777" w:rsidR="00F20725" w:rsidRPr="005801A5" w:rsidRDefault="00F20725" w:rsidP="00214B0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801A5">
              <w:rPr>
                <w:rFonts w:ascii="Times New Roman" w:hAnsi="Times New Roman"/>
                <w:sz w:val="24"/>
                <w:szCs w:val="24"/>
              </w:rPr>
              <w:t>Kể chuyện</w:t>
            </w:r>
            <w:r w:rsidRPr="005801A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  <w:r w:rsidRPr="005801A5">
              <w:rPr>
                <w:rFonts w:ascii="Times New Roman" w:hAnsi="Times New Roman"/>
                <w:sz w:val="24"/>
                <w:szCs w:val="24"/>
              </w:rPr>
              <w:t xml:space="preserve"> Con đã lớn thật rồi!</w:t>
            </w: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9900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47C4C" w14:paraId="5697172F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72C44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044C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980C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E64B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8E3C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561C" w14:textId="77777777" w:rsidR="00F20725" w:rsidRPr="005801A5" w:rsidRDefault="00F20725" w:rsidP="00214B0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Bảng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nhân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8 (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tiết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2)</w:t>
            </w: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407F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47C4C" w14:paraId="11D112AC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1581D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7E3BE9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185B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5C8A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C8D0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TNXH</w:t>
            </w:r>
            <w:r w:rsidRPr="006825E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B3A0" w14:textId="77777777" w:rsidR="00F20725" w:rsidRPr="005801A5" w:rsidRDefault="00F20725" w:rsidP="00214B0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1A5">
              <w:rPr>
                <w:rFonts w:ascii="Times New Roman" w:hAnsi="Times New Roman"/>
                <w:sz w:val="24"/>
                <w:szCs w:val="24"/>
                <w:lang w:val="nl-NL"/>
              </w:rPr>
              <w:t>Bài 4: giữ vệ sinh xung quanh nhà ở (T2)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AF5A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47C4C" w14:paraId="74F3E1F5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61772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2469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D298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F433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2059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ĐSTV</w:t>
            </w: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A551" w14:textId="64D29120" w:rsidR="00F20725" w:rsidRPr="00DD5E30" w:rsidRDefault="00F20725" w:rsidP="00214B0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5E30">
              <w:rPr>
                <w:rFonts w:ascii="Times New Roman" w:eastAsia="Arial" w:hAnsi="Times New Roman"/>
                <w:sz w:val="24"/>
                <w:szCs w:val="24"/>
              </w:rPr>
              <w:t>Viết thu hoạch chủ điểm</w:t>
            </w:r>
            <w:r w:rsidRPr="00DD5E30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DD5E30">
              <w:rPr>
                <w:rFonts w:ascii="Times New Roman" w:eastAsia="Arial" w:hAnsi="Times New Roman"/>
                <w:bCs/>
                <w:sz w:val="24"/>
                <w:szCs w:val="24"/>
              </w:rPr>
              <w:t>Hưởng ứng tháng an toàn giao thông</w:t>
            </w: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C3A1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20725" w:rsidRPr="00447C4C" w14:paraId="0CE7FE74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0788D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9F81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C904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7E4A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19C93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7603" w14:textId="77777777" w:rsidR="00F20725" w:rsidRPr="005801A5" w:rsidRDefault="00F20725" w:rsidP="00214B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Hoàn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thành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3D4A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47C4C" w14:paraId="15F14B5D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4EF4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F6C3ED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3A69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836C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7F54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 (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Viết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A317" w14:textId="77777777" w:rsidR="00F20725" w:rsidRPr="005801A5" w:rsidRDefault="00F20725" w:rsidP="00214B04">
            <w:pPr>
              <w:rPr>
                <w:rFonts w:ascii="Times New Roman" w:hAnsi="Times New Roman"/>
                <w:sz w:val="24"/>
                <w:szCs w:val="24"/>
              </w:rPr>
            </w:pPr>
            <w:r w:rsidRPr="005801A5">
              <w:rPr>
                <w:rFonts w:ascii="Times New Roman" w:hAnsi="Times New Roman"/>
                <w:sz w:val="24"/>
                <w:szCs w:val="24"/>
              </w:rPr>
              <w:t>Góc sáng tạo: Ghi chép việc hàng ngày.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8092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47C4C" w14:paraId="6B7D1F73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4FEF5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E47B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169B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FC92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2B9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Song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ngữ</w:t>
            </w:r>
            <w:proofErr w:type="spellEnd"/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BA32" w14:textId="77777777" w:rsidR="00F20725" w:rsidRPr="005801A5" w:rsidRDefault="00F20725" w:rsidP="00214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0BF3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20725" w:rsidRPr="00447C4C" w14:paraId="594F99E9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C6521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819F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9A69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8C55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58B9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Tiếng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Anh</w:t>
            </w: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5B64" w14:textId="77777777" w:rsidR="00F20725" w:rsidRPr="005801A5" w:rsidRDefault="00F20725" w:rsidP="00214B04">
            <w:pPr>
              <w:rPr>
                <w:rFonts w:ascii="Times New Roman" w:hAnsi="Times New Roman"/>
                <w:sz w:val="24"/>
                <w:szCs w:val="24"/>
              </w:rPr>
            </w:pPr>
            <w:r w:rsidRPr="00580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Unit 1: My friends – Lesson 4.1</w:t>
            </w: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EF49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20725" w:rsidRPr="00447C4C" w14:paraId="3E2D1095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06A0B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FF24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C512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17D5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2D7B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59F21" w14:textId="77777777" w:rsidR="00F20725" w:rsidRPr="005801A5" w:rsidRDefault="00F20725" w:rsidP="00214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Bảng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nhân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9 (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>tiết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"/>
              </w:rPr>
              <w:t xml:space="preserve"> 1)</w:t>
            </w: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677E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47C4C" w14:paraId="15E99C9B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20CBA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0F2B4A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890E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A963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29DD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Tin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học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B02B" w14:textId="77777777" w:rsidR="00F20725" w:rsidRPr="005801A5" w:rsidRDefault="00F20725" w:rsidP="00214B04">
            <w:pPr>
              <w:rPr>
                <w:rFonts w:ascii="Times New Roman" w:hAnsi="Times New Roman"/>
                <w:sz w:val="24"/>
                <w:szCs w:val="24"/>
              </w:rPr>
            </w:pPr>
            <w:r w:rsidRPr="005801A5">
              <w:rPr>
                <w:rFonts w:ascii="Times New Roman" w:hAnsi="Times New Roman"/>
                <w:sz w:val="24"/>
                <w:szCs w:val="24"/>
              </w:rPr>
              <w:t>Bài 4: Máy xử lý thông tin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33E5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20725" w:rsidRPr="00447C4C" w14:paraId="093CA127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99391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F06D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5BC4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43B3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E72B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HDH</w:t>
            </w: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3EDB" w14:textId="77777777" w:rsidR="00F20725" w:rsidRPr="005801A5" w:rsidRDefault="00F20725" w:rsidP="00214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Hoàn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thành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  <w:lang w:val="en-US"/>
              </w:rPr>
              <w:t>bài</w:t>
            </w:r>
            <w:proofErr w:type="spellEnd"/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1021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F20725" w:rsidRPr="00447C4C" w14:paraId="7B1B6065" w14:textId="77777777" w:rsidTr="00F41890">
        <w:trPr>
          <w:gridAfter w:val="1"/>
          <w:wAfter w:w="6" w:type="dxa"/>
          <w:trHeight w:val="312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EFC81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C890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2524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8DFA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76A1" w14:textId="77777777" w:rsidR="00F20725" w:rsidRPr="006825EB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HĐ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trải</w:t>
            </w:r>
            <w:proofErr w:type="spellEnd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25E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nghiệm</w:t>
            </w:r>
            <w:proofErr w:type="spellEnd"/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CAEA" w14:textId="21431237" w:rsidR="00F20725" w:rsidRPr="005801A5" w:rsidRDefault="00F20725" w:rsidP="00214B04">
            <w:pPr>
              <w:rPr>
                <w:rFonts w:ascii="Times New Roman" w:hAnsi="Times New Roman"/>
                <w:sz w:val="24"/>
                <w:szCs w:val="24"/>
              </w:rPr>
            </w:pPr>
            <w:r w:rsidRPr="005801A5">
              <w:rPr>
                <w:rFonts w:ascii="Times New Roman" w:hAnsi="Times New Roman"/>
                <w:color w:val="000000"/>
                <w:sz w:val="24"/>
                <w:szCs w:val="24"/>
              </w:rPr>
              <w:t>Bài 4: Lớp em vui tết trung thu</w:t>
            </w:r>
          </w:p>
        </w:tc>
        <w:tc>
          <w:tcPr>
            <w:tcW w:w="11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5755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chiếu</w:t>
            </w:r>
            <w:proofErr w:type="spellEnd"/>
          </w:p>
        </w:tc>
      </w:tr>
      <w:tr w:rsidR="00F20725" w:rsidRPr="00496F10" w14:paraId="0381E993" w14:textId="77777777" w:rsidTr="00356EDD">
        <w:trPr>
          <w:trHeight w:val="278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E0118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CE00B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7BD62B" w14:textId="77777777" w:rsidR="00F20725" w:rsidRPr="00447C4C" w:rsidRDefault="00F20725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D41718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86EE14" w14:textId="77777777" w:rsidR="00F20725" w:rsidRPr="00447C4C" w:rsidRDefault="00F20725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0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684091" w14:textId="4849F6BD" w:rsidR="00F20725" w:rsidRPr="00496F10" w:rsidRDefault="00F20725" w:rsidP="00214B0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ĐDDH: 22</w:t>
            </w:r>
          </w:p>
        </w:tc>
      </w:tr>
      <w:tr w:rsidR="00356EDD" w:rsidRPr="00496F10" w14:paraId="1A631FFE" w14:textId="77777777" w:rsidTr="00400CD1">
        <w:trPr>
          <w:trHeight w:val="278"/>
        </w:trPr>
        <w:tc>
          <w:tcPr>
            <w:tcW w:w="47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D8267" w14:textId="04A940BD" w:rsidR="00356EDD" w:rsidRPr="00447C4C" w:rsidRDefault="00356EDD" w:rsidP="00356E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60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A06582" w14:textId="3EB2EECF" w:rsidR="00356EDD" w:rsidRDefault="00356EDD" w:rsidP="00356EDD">
            <w:pPr>
              <w:jc w:val="right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proofErr w:type="spellStart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14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9</w:t>
            </w:r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496F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2022</w:t>
            </w:r>
          </w:p>
        </w:tc>
      </w:tr>
      <w:tr w:rsidR="00356EDD" w:rsidRPr="00496F10" w14:paraId="518D8A06" w14:textId="77777777" w:rsidTr="00F41890">
        <w:trPr>
          <w:trHeight w:val="278"/>
        </w:trPr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14:paraId="4E0409E5" w14:textId="77777777" w:rsidR="00356EDD" w:rsidRDefault="00356EDD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0BFC7E92" w14:textId="77777777" w:rsidR="00356EDD" w:rsidRPr="00447C4C" w:rsidRDefault="00356EDD" w:rsidP="00214B0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905B7C" w14:textId="77777777" w:rsidR="00356EDD" w:rsidRPr="00447C4C" w:rsidRDefault="00356EDD" w:rsidP="00214B0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12A9F1" w14:textId="77777777" w:rsidR="00356EDD" w:rsidRPr="00447C4C" w:rsidRDefault="00356EDD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0E732C" w14:textId="77777777" w:rsidR="00356EDD" w:rsidRPr="00447C4C" w:rsidRDefault="00356EDD" w:rsidP="0021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03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6512C3" w14:textId="5732B6C4" w:rsidR="00356EDD" w:rsidRDefault="00356EDD" w:rsidP="00356EDD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TRƯỞNG</w:t>
            </w:r>
          </w:p>
        </w:tc>
      </w:tr>
    </w:tbl>
    <w:p w14:paraId="47136330" w14:textId="61BA45D1" w:rsidR="00BC0287" w:rsidRDefault="00356EDD">
      <w:r>
        <w:rPr>
          <w:rFonts w:ascii="Times New Roman" w:hAnsi="Times New Roman"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EA278D" wp14:editId="4672C65E">
                <wp:simplePos x="0" y="0"/>
                <wp:positionH relativeFrom="column">
                  <wp:posOffset>3850005</wp:posOffset>
                </wp:positionH>
                <wp:positionV relativeFrom="paragraph">
                  <wp:posOffset>220345</wp:posOffset>
                </wp:positionV>
                <wp:extent cx="1639570" cy="305435"/>
                <wp:effectExtent l="5080" t="9525" r="1270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A2731" w14:textId="77777777" w:rsidR="00356EDD" w:rsidRDefault="00356EDD" w:rsidP="00356EDD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Nguyễn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Thị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Hương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A27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3.15pt;margin-top:17.35pt;width:129.1pt;height:24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" strokecolor="white">
                <v:textbox>
                  <w:txbxContent>
                    <w:p w14:paraId="0BCA2731" w14:textId="77777777" w:rsidR="00356EDD" w:rsidRDefault="00356EDD" w:rsidP="00356EDD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Nguyễn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Thị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Hương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C0287" w:rsidSect="00356EDD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50C1"/>
    <w:multiLevelType w:val="hybridMultilevel"/>
    <w:tmpl w:val="E35E0B4A"/>
    <w:lvl w:ilvl="0" w:tplc="BE0C4B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0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25"/>
    <w:rsid w:val="00356EDD"/>
    <w:rsid w:val="00AF007F"/>
    <w:rsid w:val="00BC0287"/>
    <w:rsid w:val="00F20725"/>
    <w:rsid w:val="00F4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F46F"/>
  <w15:chartTrackingRefBased/>
  <w15:docId w15:val="{C9A65AC8-670D-48E6-B283-E18D8938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25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072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20725"/>
    <w:rPr>
      <w:rFonts w:ascii=".VnTime" w:eastAsia="Times New Roman" w:hAnsi=".VnTime" w:cs="Times New Roman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2022-09-23T14:39:00Z</dcterms:created>
  <dcterms:modified xsi:type="dcterms:W3CDTF">2022-09-25T09:29:00Z</dcterms:modified>
</cp:coreProperties>
</file>