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DA0A4" w14:textId="4FF148AA" w:rsidR="00CA1EAD" w:rsidRDefault="00FB5324" w:rsidP="003A481F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CHUYÊN ĐỀ MÔN TIẾNG VIỆT</w:t>
      </w:r>
    </w:p>
    <w:p w14:paraId="767D7F91" w14:textId="7B91881F" w:rsidR="00FB5324" w:rsidRPr="00FD1B25" w:rsidRDefault="00FB5324" w:rsidP="003A481F">
      <w:pPr>
        <w:jc w:val="center"/>
        <w:rPr>
          <w:rFonts w:ascii="Times New Roman" w:hAnsi="Times New Roman" w:cs="Times New Roman"/>
          <w:b/>
          <w:color w:val="FF0000"/>
          <w:sz w:val="52"/>
          <w:szCs w:val="24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ĐỌC, VIẾT, NÓI VÀ NGHE CỦA KHỐI 2</w:t>
      </w:r>
    </w:p>
    <w:p w14:paraId="18F77A3D" w14:textId="70600227" w:rsidR="00A4540E" w:rsidRPr="00CA1EAD" w:rsidRDefault="00CA1EAD" w:rsidP="00A454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B1671F">
        <w:rPr>
          <w:rFonts w:ascii="Times New Roman" w:hAnsi="Times New Roman" w:cs="Times New Roman"/>
          <w:sz w:val="28"/>
        </w:rPr>
        <w:t xml:space="preserve">Để thống nhất quy trình môn Tiếng Việt khối 2,3. </w:t>
      </w:r>
      <w:r w:rsidR="00A4540E" w:rsidRPr="00CA1EAD">
        <w:rPr>
          <w:rFonts w:ascii="Times New Roman" w:hAnsi="Times New Roman" w:cs="Times New Roman"/>
          <w:sz w:val="28"/>
        </w:rPr>
        <w:t xml:space="preserve">Ban giám hiệu trường Tiểu học </w:t>
      </w:r>
      <w:r w:rsidR="00A4540E">
        <w:rPr>
          <w:rFonts w:ascii="Times New Roman" w:hAnsi="Times New Roman" w:cs="Times New Roman"/>
          <w:sz w:val="28"/>
        </w:rPr>
        <w:t>Giang Biên</w:t>
      </w:r>
      <w:r w:rsidR="00A4540E" w:rsidRPr="00CA1EAD">
        <w:rPr>
          <w:rFonts w:ascii="Times New Roman" w:hAnsi="Times New Roman" w:cs="Times New Roman"/>
          <w:sz w:val="28"/>
        </w:rPr>
        <w:t xml:space="preserve"> đã chỉ đạo khối </w:t>
      </w:r>
      <w:r w:rsidR="00B1671F">
        <w:rPr>
          <w:rFonts w:ascii="Times New Roman" w:hAnsi="Times New Roman" w:cs="Times New Roman"/>
          <w:sz w:val="28"/>
        </w:rPr>
        <w:t>2</w:t>
      </w:r>
      <w:r w:rsidR="00A4540E" w:rsidRPr="00CA1EAD">
        <w:rPr>
          <w:rFonts w:ascii="Times New Roman" w:hAnsi="Times New Roman" w:cs="Times New Roman"/>
          <w:sz w:val="28"/>
        </w:rPr>
        <w:t xml:space="preserve"> xây dựng các tiết </w:t>
      </w:r>
      <w:r w:rsidR="00B1671F">
        <w:rPr>
          <w:rFonts w:ascii="Times New Roman" w:hAnsi="Times New Roman" w:cs="Times New Roman"/>
          <w:sz w:val="28"/>
        </w:rPr>
        <w:t>môn Tiếng Việt ( Đọc, Viết, Nói và nghe )</w:t>
      </w:r>
    </w:p>
    <w:p w14:paraId="0566ED14" w14:textId="2D800D71" w:rsidR="00E56285" w:rsidRPr="00A4540E" w:rsidRDefault="00A4540E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A1EAD">
        <w:rPr>
          <w:rFonts w:ascii="Times New Roman" w:hAnsi="Times New Roman" w:cs="Times New Roman"/>
          <w:sz w:val="28"/>
        </w:rPr>
        <w:t xml:space="preserve"> </w:t>
      </w:r>
      <w:r w:rsidR="00E56285" w:rsidRPr="00A4540E">
        <w:rPr>
          <w:rFonts w:ascii="Times New Roman" w:hAnsi="Times New Roman" w:cs="Times New Roman"/>
          <w:sz w:val="28"/>
        </w:rPr>
        <w:t>S</w:t>
      </w:r>
      <w:r w:rsidR="00E56285" w:rsidRPr="00A4540E">
        <w:rPr>
          <w:rFonts w:ascii="Times New Roman" w:hAnsi="Times New Roman" w:cs="Times New Roman"/>
          <w:color w:val="000000"/>
          <w:sz w:val="28"/>
          <w:szCs w:val="28"/>
        </w:rPr>
        <w:t xml:space="preserve">áng ngày 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E56285" w:rsidRPr="00A4540E">
        <w:rPr>
          <w:rFonts w:ascii="Times New Roman" w:hAnsi="Times New Roman" w:cs="Times New Roman"/>
          <w:color w:val="000000"/>
          <w:sz w:val="28"/>
          <w:szCs w:val="28"/>
        </w:rPr>
        <w:t xml:space="preserve"> tháng 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08</w:t>
      </w:r>
      <w:r w:rsidR="00E56285" w:rsidRPr="00A4540E">
        <w:rPr>
          <w:rFonts w:ascii="Times New Roman" w:hAnsi="Times New Roman" w:cs="Times New Roman"/>
          <w:color w:val="000000"/>
          <w:sz w:val="28"/>
          <w:szCs w:val="28"/>
        </w:rPr>
        <w:t xml:space="preserve"> năm 202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56285" w:rsidRPr="00A4540E">
        <w:rPr>
          <w:rFonts w:ascii="Times New Roman" w:hAnsi="Times New Roman" w:cs="Times New Roman"/>
          <w:color w:val="000000"/>
          <w:sz w:val="28"/>
          <w:szCs w:val="28"/>
        </w:rPr>
        <w:t xml:space="preserve">, đồng chí Nguyễn Thị 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Vân Anh</w:t>
      </w:r>
      <w:r w:rsidR="003709C2">
        <w:rPr>
          <w:rFonts w:ascii="Times New Roman" w:hAnsi="Times New Roman" w:cs="Times New Roman"/>
          <w:color w:val="000000"/>
          <w:sz w:val="28"/>
          <w:szCs w:val="28"/>
        </w:rPr>
        <w:t xml:space="preserve"> đã tham gia thuyết trình môn Tiếng Việt ( Đọc: bài Một giờ học ( tiết 1 ) )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, đồng chí Nguyễn Thị Hường</w:t>
      </w:r>
      <w:r w:rsidR="003709C2">
        <w:rPr>
          <w:rFonts w:ascii="Times New Roman" w:hAnsi="Times New Roman" w:cs="Times New Roman"/>
          <w:color w:val="000000"/>
          <w:sz w:val="28"/>
          <w:szCs w:val="28"/>
        </w:rPr>
        <w:t xml:space="preserve"> môn Tiếng Việt ( Tập viết : bài Chữ hoa A, Ă) 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 xml:space="preserve"> và đồng chí Nguyễn </w:t>
      </w:r>
      <w:r w:rsidR="003709C2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="00B1671F">
        <w:rPr>
          <w:rFonts w:ascii="Times New Roman" w:hAnsi="Times New Roman" w:cs="Times New Roman"/>
          <w:color w:val="000000"/>
          <w:sz w:val="28"/>
          <w:szCs w:val="28"/>
        </w:rPr>
        <w:t>hu Hà</w:t>
      </w:r>
      <w:r w:rsidR="00E56285" w:rsidRPr="00A454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9C2">
        <w:rPr>
          <w:rFonts w:ascii="Times New Roman" w:hAnsi="Times New Roman" w:cs="Times New Roman"/>
          <w:color w:val="000000"/>
          <w:sz w:val="28"/>
          <w:szCs w:val="28"/>
        </w:rPr>
        <w:t xml:space="preserve">môn Tiếng Việt ( Nói và nghe: bài Chú đỗ con ), cùng BGH nhà trường và các cô giáo khối 2, 3 có mặt để dự tiết chuyên đề </w:t>
      </w:r>
      <w:r w:rsidR="005E49D7">
        <w:rPr>
          <w:rFonts w:ascii="Times New Roman" w:hAnsi="Times New Roman" w:cs="Times New Roman"/>
          <w:color w:val="000000"/>
          <w:sz w:val="28"/>
          <w:szCs w:val="28"/>
        </w:rPr>
        <w:t>này .</w:t>
      </w:r>
    </w:p>
    <w:p w14:paraId="3D023E7C" w14:textId="47D48744" w:rsidR="00D239FE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>Dưới đây là những hình ảnh  trong tiết chuyên đề:</w:t>
      </w:r>
    </w:p>
    <w:p w14:paraId="24538049" w14:textId="66AE052F" w:rsidR="009822C4" w:rsidRDefault="00D239FE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09CEDD" wp14:editId="7819C593">
            <wp:extent cx="5943600" cy="5019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4424" w14:textId="776925EB" w:rsidR="0042606A" w:rsidRDefault="00D239FE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7E09937" wp14:editId="7C3DA330">
            <wp:extent cx="5943600" cy="4086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4799" w14:textId="1D5DBDF5" w:rsidR="00AC55FB" w:rsidRDefault="00AC55FB" w:rsidP="00CA1EAD">
      <w:pPr>
        <w:rPr>
          <w:rFonts w:ascii="Times New Roman" w:hAnsi="Times New Roman" w:cs="Times New Roman"/>
          <w:sz w:val="28"/>
        </w:rPr>
      </w:pPr>
    </w:p>
    <w:p w14:paraId="3C7D8E91" w14:textId="6E6C1402" w:rsidR="009822C4" w:rsidRDefault="00D239FE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4894C0" wp14:editId="3D5D90B0">
            <wp:extent cx="5943600" cy="4095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342E" w14:textId="1924686E" w:rsidR="00FD6BF8" w:rsidRDefault="00D239FE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4C7163C" wp14:editId="39061061">
            <wp:extent cx="5943600" cy="42386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BE68" w14:textId="04264DC4" w:rsidR="00FD6BF8" w:rsidRPr="00CA1EAD" w:rsidRDefault="00FD6BF8" w:rsidP="00CA1EAD">
      <w:pPr>
        <w:rPr>
          <w:rFonts w:ascii="Times New Roman" w:hAnsi="Times New Roman" w:cs="Times New Roman"/>
          <w:sz w:val="28"/>
        </w:rPr>
      </w:pPr>
    </w:p>
    <w:p w14:paraId="49137EB3" w14:textId="341F19C0" w:rsidR="00AC55FB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82BA11C" wp14:editId="002A8DE7">
            <wp:extent cx="5943600" cy="3876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9A56" w14:textId="4229FB77" w:rsidR="00CA3974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FA0DED1" wp14:editId="317DC7F0">
            <wp:extent cx="5943600" cy="3267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6018" w14:textId="1ED49FA5" w:rsidR="00AC55FB" w:rsidRDefault="00AC55FB">
      <w:pPr>
        <w:rPr>
          <w:rFonts w:ascii="Times New Roman" w:hAnsi="Times New Roman" w:cs="Times New Roman"/>
          <w:sz w:val="28"/>
        </w:rPr>
      </w:pPr>
    </w:p>
    <w:p w14:paraId="5DFD43AC" w14:textId="66F87E34" w:rsidR="00AC55FB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60E7152" wp14:editId="7633FB18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DDC8" w14:textId="1CE2F3EA" w:rsidR="00AC55FB" w:rsidRDefault="00AC55FB">
      <w:pPr>
        <w:rPr>
          <w:rFonts w:ascii="Times New Roman" w:hAnsi="Times New Roman" w:cs="Times New Roman"/>
          <w:sz w:val="28"/>
        </w:rPr>
      </w:pPr>
    </w:p>
    <w:p w14:paraId="725320C6" w14:textId="335BF4F2" w:rsidR="00AC55FB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03F51F9" wp14:editId="3DF32194">
            <wp:extent cx="5943600" cy="396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BB02" w14:textId="07A3266E" w:rsidR="00D239FE" w:rsidRDefault="00D239FE">
      <w:pPr>
        <w:rPr>
          <w:rFonts w:ascii="Times New Roman" w:hAnsi="Times New Roman" w:cs="Times New Roman"/>
          <w:sz w:val="28"/>
        </w:rPr>
      </w:pPr>
    </w:p>
    <w:p w14:paraId="1905F041" w14:textId="5EA623BB" w:rsidR="00D239FE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238B19" wp14:editId="4499E2FF">
            <wp:extent cx="5943600" cy="3905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A7A2" w14:textId="21ECBE81" w:rsidR="00D239FE" w:rsidRDefault="00D239FE">
      <w:pPr>
        <w:rPr>
          <w:rFonts w:ascii="Times New Roman" w:hAnsi="Times New Roman" w:cs="Times New Roman"/>
          <w:sz w:val="28"/>
        </w:rPr>
      </w:pPr>
    </w:p>
    <w:p w14:paraId="12552DBD" w14:textId="054ACD6F" w:rsidR="00D239FE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0A6C041" wp14:editId="703A3D33">
            <wp:extent cx="5943600" cy="3924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D133" w14:textId="23E15C02" w:rsidR="00D239FE" w:rsidRDefault="00D239FE">
      <w:pPr>
        <w:rPr>
          <w:rFonts w:ascii="Times New Roman" w:hAnsi="Times New Roman" w:cs="Times New Roman"/>
          <w:sz w:val="28"/>
        </w:rPr>
      </w:pPr>
    </w:p>
    <w:p w14:paraId="17938156" w14:textId="67D38ADE" w:rsidR="00D239FE" w:rsidRPr="00CA1EAD" w:rsidRDefault="00D239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98351CC" wp14:editId="5D64FB85">
            <wp:extent cx="5943600" cy="3838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9FE" w:rsidRPr="00CA1EAD" w:rsidSect="00E56285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1B2B98"/>
    <w:rsid w:val="003709C2"/>
    <w:rsid w:val="003A481F"/>
    <w:rsid w:val="0042606A"/>
    <w:rsid w:val="005E49D7"/>
    <w:rsid w:val="009822C4"/>
    <w:rsid w:val="00A4540E"/>
    <w:rsid w:val="00AC55FB"/>
    <w:rsid w:val="00B1671F"/>
    <w:rsid w:val="00B526E4"/>
    <w:rsid w:val="00CA1EAD"/>
    <w:rsid w:val="00CA3974"/>
    <w:rsid w:val="00D239FE"/>
    <w:rsid w:val="00D7226D"/>
    <w:rsid w:val="00D7455F"/>
    <w:rsid w:val="00E56285"/>
    <w:rsid w:val="00ED6744"/>
    <w:rsid w:val="00FB532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6</cp:revision>
  <dcterms:created xsi:type="dcterms:W3CDTF">2022-08-27T09:28:00Z</dcterms:created>
  <dcterms:modified xsi:type="dcterms:W3CDTF">2022-08-27T09:49:00Z</dcterms:modified>
</cp:coreProperties>
</file>