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9E5999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D45417" w:rsidRPr="004F2F07" w14:paraId="3585326D" w14:textId="77777777" w:rsidTr="00D45417">
        <w:tc>
          <w:tcPr>
            <w:tcW w:w="2802" w:type="dxa"/>
            <w:vAlign w:val="bottom"/>
          </w:tcPr>
          <w:p w14:paraId="10C38C6B" w14:textId="77777777" w:rsidR="00D45417" w:rsidRPr="00FE6C2F" w:rsidRDefault="00D45417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38EEA037" w14:textId="77777777" w:rsidR="00D45417" w:rsidRPr="00C75C98" w:rsidRDefault="00D45417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D45417" w:rsidRPr="004F2F07" w14:paraId="6202D41A" w14:textId="77777777" w:rsidTr="00D45417">
        <w:tc>
          <w:tcPr>
            <w:tcW w:w="2802" w:type="dxa"/>
          </w:tcPr>
          <w:p w14:paraId="51EC4E46" w14:textId="77777777" w:rsidR="00D45417" w:rsidRPr="0057758B" w:rsidRDefault="00D45417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18</w:t>
            </w:r>
          </w:p>
        </w:tc>
        <w:tc>
          <w:tcPr>
            <w:tcW w:w="7371" w:type="dxa"/>
          </w:tcPr>
          <w:p w14:paraId="7183A2A0" w14:textId="77777777" w:rsidR="00D45417" w:rsidRPr="00A72444" w:rsidRDefault="00D45417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03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01 -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04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</w:p>
        </w:tc>
      </w:tr>
    </w:tbl>
    <w:tbl>
      <w:tblPr>
        <w:tblW w:w="1051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D45417" w:rsidRPr="00FE6C2F" w14:paraId="33C18AFD" w14:textId="77777777" w:rsidTr="00D45417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FCC94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24A80928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410A2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D2B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79CD6E0C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3C3FC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00827DAE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C3B9A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3B27500C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6BE2D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AB663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A3DF7D" w14:textId="77777777" w:rsidR="00D45417" w:rsidRPr="00FE6C2F" w:rsidRDefault="00D45417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D45417" w:rsidRPr="00FE6C2F" w14:paraId="203385B0" w14:textId="77777777" w:rsidTr="00D45417">
        <w:trPr>
          <w:trHeight w:val="702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DD7D1" w14:textId="77777777" w:rsidR="00D45417" w:rsidRPr="00FE6C2F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282D2D">
              <w:rPr>
                <w:b/>
                <w:bCs/>
                <w:color w:val="000000"/>
                <w:sz w:val="36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03</w:t>
            </w:r>
            <w:r w:rsidRPr="00FE6C2F">
              <w:rPr>
                <w:color w:val="000000"/>
                <w:lang w:val="vi-VN" w:eastAsia="en-SG"/>
              </w:rPr>
              <w:t>/</w:t>
            </w:r>
            <w:r>
              <w:rPr>
                <w:color w:val="000000"/>
                <w:lang w:val="vi-VN" w:eastAsia="en-SG"/>
              </w:rPr>
              <w:t>01</w:t>
            </w:r>
          </w:p>
        </w:tc>
        <w:tc>
          <w:tcPr>
            <w:tcW w:w="9860" w:type="dxa"/>
            <w:gridSpan w:val="7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D2079" w14:textId="77777777" w:rsidR="00D45417" w:rsidRDefault="00D45417" w:rsidP="00E3430D">
            <w:pPr>
              <w:rPr>
                <w:b/>
                <w:color w:val="000000" w:themeColor="text1"/>
                <w:sz w:val="28"/>
                <w:lang w:eastAsia="en-SG"/>
              </w:rPr>
            </w:pPr>
          </w:p>
          <w:p w14:paraId="4CE3C0F6" w14:textId="77777777" w:rsidR="00D45417" w:rsidRPr="0095532C" w:rsidRDefault="00D45417" w:rsidP="00E3430D">
            <w:pPr>
              <w:jc w:val="center"/>
              <w:rPr>
                <w:b/>
                <w:color w:val="000000" w:themeColor="text1"/>
                <w:lang w:val="vi-VN" w:eastAsia="en-SG"/>
              </w:rPr>
            </w:pPr>
            <w:r w:rsidRPr="0095532C">
              <w:rPr>
                <w:b/>
                <w:color w:val="000000" w:themeColor="text1"/>
                <w:sz w:val="28"/>
                <w:lang w:eastAsia="en-SG"/>
              </w:rPr>
              <w:t>NGHỈ</w:t>
            </w:r>
            <w:r w:rsidRPr="0095532C">
              <w:rPr>
                <w:b/>
                <w:color w:val="000000" w:themeColor="text1"/>
                <w:sz w:val="28"/>
                <w:lang w:val="vi-VN" w:eastAsia="en-SG"/>
              </w:rPr>
              <w:t xml:space="preserve"> TẾT DƯƠNG LỊCH</w:t>
            </w:r>
          </w:p>
          <w:p w14:paraId="586E72B6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</w:p>
        </w:tc>
      </w:tr>
      <w:tr w:rsidR="00D45417" w:rsidRPr="00FE6C2F" w14:paraId="1E9047AE" w14:textId="77777777" w:rsidTr="00D4541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9C750B" w14:textId="77777777" w:rsidR="00D45417" w:rsidRPr="00FE6C2F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282D2D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04/01</w:t>
            </w:r>
          </w:p>
          <w:p w14:paraId="54432B78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  <w:p w14:paraId="2FE779D4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98EAF" w14:textId="77777777" w:rsidR="00D45417" w:rsidRPr="00C75C98" w:rsidRDefault="00D4541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123B327" w14:textId="77777777" w:rsidR="00D45417" w:rsidRPr="00C75C98" w:rsidRDefault="00D4541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CC85E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F98E2" w14:textId="77777777" w:rsidR="00D45417" w:rsidRPr="0095532C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91507" w14:textId="77777777" w:rsidR="00D45417" w:rsidRPr="00FC7703" w:rsidRDefault="00D45417" w:rsidP="00E3430D">
            <w:pPr>
              <w:rPr>
                <w:lang w:val="vi-VN"/>
              </w:rPr>
            </w:pPr>
            <w:r w:rsidRPr="00E91079">
              <w:rPr>
                <w:b/>
                <w:lang w:val="vi-VN"/>
              </w:rPr>
              <w:t>Bù</w:t>
            </w:r>
            <w:r>
              <w:rPr>
                <w:b/>
                <w:lang w:val="vi-VN"/>
              </w:rPr>
              <w:t xml:space="preserve"> thứ 2</w:t>
            </w:r>
            <w:r w:rsidRPr="00E91079">
              <w:rPr>
                <w:b/>
                <w:lang w:val="vi-VN"/>
              </w:rPr>
              <w:t>:</w:t>
            </w:r>
            <w:r>
              <w:rPr>
                <w:lang w:val="vi-VN"/>
              </w:rPr>
              <w:t xml:space="preserve"> Ôn tập tiết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8A234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FC39DF9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726A9977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1A991B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071CF" w14:textId="77777777" w:rsidR="00D45417" w:rsidRPr="00C75C98" w:rsidRDefault="00D4541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FCAD33C" w14:textId="77777777" w:rsidR="00D45417" w:rsidRPr="00C75C98" w:rsidRDefault="00D4541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6981C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70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658FE" w14:textId="77777777" w:rsidR="00D45417" w:rsidRPr="002A17D1" w:rsidRDefault="00D45417" w:rsidP="00E3430D">
            <w:pPr>
              <w:jc w:val="center"/>
              <w:rPr>
                <w:lang w:val="vi-VN"/>
              </w:rPr>
            </w:pPr>
            <w:r w:rsidRPr="002A17D1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0D48D" w14:textId="77777777" w:rsidR="00D45417" w:rsidRPr="00A67FB1" w:rsidRDefault="00D45417" w:rsidP="00E3430D">
            <w:pPr>
              <w:rPr>
                <w:lang w:val="vi-VN"/>
              </w:rPr>
            </w:pPr>
            <w:r w:rsidRPr="00A67FB1">
              <w:t>Diện tích hình tam giác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6FB9D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16FA06F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0E7EDE39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8E4D95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347F0" w14:textId="77777777" w:rsidR="00D45417" w:rsidRPr="00C75C98" w:rsidRDefault="00D4541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42B90F1" w14:textId="77777777" w:rsidR="00D45417" w:rsidRPr="00C75C98" w:rsidRDefault="00D4541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41D5A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7018E" w14:textId="77777777" w:rsidR="00D45417" w:rsidRPr="00C75C98" w:rsidRDefault="00D45417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361BA" w14:textId="77777777" w:rsidR="00D45417" w:rsidRPr="00A67FB1" w:rsidRDefault="00D45417" w:rsidP="00E3430D">
            <w:pPr>
              <w:rPr>
                <w:lang w:val="vi-VN"/>
              </w:rPr>
            </w:pPr>
            <w:r>
              <w:rPr>
                <w:lang w:val="vi-VN"/>
              </w:rPr>
              <w:t>Speaking Test 2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8FECC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8F3DD56" w14:textId="77777777" w:rsidR="00D45417" w:rsidRPr="004F26AF" w:rsidRDefault="00D45417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D45417" w:rsidRPr="00FE6C2F" w14:paraId="010CA2DD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1FEA1A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4C687" w14:textId="77777777" w:rsidR="00D45417" w:rsidRPr="00C75C98" w:rsidRDefault="00D4541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0211625" w14:textId="77777777" w:rsidR="00D45417" w:rsidRPr="00C75C98" w:rsidRDefault="00D45417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B288A" w14:textId="77777777" w:rsidR="00D45417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EF839" w14:textId="77777777" w:rsidR="00D45417" w:rsidRPr="00C75C98" w:rsidRDefault="00D45417" w:rsidP="00E3430D">
            <w:pPr>
              <w:jc w:val="center"/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56C7E" w14:textId="77777777" w:rsidR="00D45417" w:rsidRPr="00A67FB1" w:rsidRDefault="00D45417" w:rsidP="00E3430D">
            <w:pPr>
              <w:rPr>
                <w:lang w:val="vi-VN"/>
              </w:rPr>
            </w:pPr>
            <w:r w:rsidRPr="00A67FB1">
              <w:rPr>
                <w:lang w:val="vi-VN"/>
              </w:rPr>
              <w:t>Ôn tập tiết 2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FFC3E" w14:textId="77777777" w:rsidR="00D45417" w:rsidRPr="00C75C98" w:rsidRDefault="00D45417" w:rsidP="00E3430D">
            <w:pPr>
              <w:jc w:val="center"/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98C93BD" w14:textId="77777777" w:rsidR="00D45417" w:rsidRDefault="00D45417" w:rsidP="00E3430D">
            <w:pPr>
              <w:jc w:val="center"/>
              <w:rPr>
                <w:lang w:val="vi-VN" w:eastAsia="en-SG"/>
              </w:rPr>
            </w:pPr>
          </w:p>
        </w:tc>
      </w:tr>
      <w:tr w:rsidR="00D45417" w:rsidRPr="00FE6C2F" w14:paraId="65BFEF44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D0ACA9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CA7F6" w14:textId="77777777" w:rsidR="00D45417" w:rsidRPr="00C75C98" w:rsidRDefault="00D45417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5446221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57D0F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B5F99" w14:textId="77777777" w:rsidR="00D45417" w:rsidRPr="00CF6190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Đạo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9F3E6F" w14:textId="77777777" w:rsidR="00D45417" w:rsidRPr="00A128BB" w:rsidRDefault="00D45417" w:rsidP="00E3430D">
            <w:pPr>
              <w:rPr>
                <w:lang w:val="vi-VN"/>
              </w:rPr>
            </w:pPr>
            <w:r w:rsidRPr="00A128BB">
              <w:t>Thực hành cuối học kì 1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AF79A" w14:textId="77777777" w:rsidR="00D45417" w:rsidRPr="00C75C98" w:rsidRDefault="00D45417" w:rsidP="00E3430D">
            <w:pPr>
              <w:jc w:val="center"/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269892A" w14:textId="77777777" w:rsidR="00D45417" w:rsidRDefault="00D45417" w:rsidP="00E3430D">
            <w:pPr>
              <w:jc w:val="center"/>
              <w:rPr>
                <w:lang w:val="vi-VN" w:eastAsia="en-SG"/>
              </w:rPr>
            </w:pPr>
          </w:p>
        </w:tc>
      </w:tr>
      <w:tr w:rsidR="00D45417" w:rsidRPr="00FE6C2F" w14:paraId="09706B79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4AE9D5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959F5" w14:textId="77777777" w:rsidR="00D45417" w:rsidRPr="00C75C98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3FCF414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C8891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012B1" w14:textId="77777777" w:rsidR="00D45417" w:rsidRPr="00CF6190" w:rsidRDefault="00D45417" w:rsidP="00E3430D">
            <w:pPr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9FF58" w14:textId="77777777" w:rsidR="00D45417" w:rsidRPr="00A67FB1" w:rsidRDefault="00D45417" w:rsidP="00E3430D">
            <w:pPr>
              <w:rPr>
                <w:lang w:val="vi-VN"/>
              </w:rPr>
            </w:pPr>
            <w:r w:rsidRPr="00A67FB1">
              <w:rPr>
                <w:lang w:val="vi-VN"/>
              </w:rPr>
              <w:t>Ôn tập tiết 3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5B44D" w14:textId="77777777" w:rsidR="00D45417" w:rsidRPr="00FC7703" w:rsidRDefault="00D45417" w:rsidP="00E3430D">
            <w:pPr>
              <w:jc w:val="center"/>
              <w:rPr>
                <w:color w:val="FF0000"/>
                <w:lang w:val="vi-VN"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402C5F0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5C6339D1" w14:textId="77777777" w:rsidTr="00D4541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8D7A7EC" w14:textId="77777777" w:rsidR="00D45417" w:rsidRPr="00FE6C2F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282D2D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05</w:t>
            </w:r>
            <w:r w:rsidRPr="00FE6C2F">
              <w:rPr>
                <w:color w:val="000000"/>
                <w:lang w:val="vi-VN" w:eastAsia="en-SG"/>
              </w:rPr>
              <w:t>/</w:t>
            </w:r>
            <w:r>
              <w:rPr>
                <w:color w:val="000000"/>
                <w:lang w:val="vi-VN" w:eastAsia="en-SG"/>
              </w:rPr>
              <w:t>01</w:t>
            </w:r>
          </w:p>
          <w:p w14:paraId="4451CD98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  <w:p w14:paraId="1149174A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F27E8" w14:textId="77777777" w:rsidR="00D45417" w:rsidRPr="00C75C98" w:rsidRDefault="00D4541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C7AC7B3" w14:textId="77777777" w:rsidR="00D45417" w:rsidRPr="00C75C98" w:rsidRDefault="00D4541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BDE63" w14:textId="77777777" w:rsidR="00D45417" w:rsidRPr="00C75C98" w:rsidRDefault="00D45417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F7D4A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66D81" w14:textId="77777777" w:rsidR="00D45417" w:rsidRPr="00A67FB1" w:rsidRDefault="00D45417" w:rsidP="00E3430D">
            <w:pPr>
              <w:rPr>
                <w:lang w:val="vi-VN"/>
              </w:rPr>
            </w:pPr>
            <w:r w:rsidRPr="00A67FB1">
              <w:rPr>
                <w:lang w:val="vi-VN"/>
              </w:rPr>
              <w:t>Ôn tập tiết 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3BDBC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5C2C743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33314094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ADF704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A4A77" w14:textId="77777777" w:rsidR="00D45417" w:rsidRPr="00C75C98" w:rsidRDefault="00D4541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037944C" w14:textId="77777777" w:rsidR="00D45417" w:rsidRPr="00C75C98" w:rsidRDefault="00D4541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0CBA6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71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1874F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0A80F" w14:textId="77777777" w:rsidR="00D45417" w:rsidRPr="00A67FB1" w:rsidRDefault="00D45417" w:rsidP="00E3430D">
            <w:pPr>
              <w:rPr>
                <w:lang w:val="vi-VN"/>
              </w:rPr>
            </w:pPr>
            <w:r w:rsidRPr="00A72444">
              <w:rPr>
                <w:b/>
              </w:rPr>
              <w:t>Bù</w:t>
            </w:r>
            <w:r w:rsidRPr="00A72444">
              <w:rPr>
                <w:b/>
                <w:lang w:val="vi-VN"/>
              </w:rPr>
              <w:t xml:space="preserve"> Thứ 2:</w:t>
            </w:r>
            <w:r>
              <w:rPr>
                <w:lang w:val="vi-VN"/>
              </w:rPr>
              <w:t xml:space="preserve"> </w:t>
            </w:r>
            <w:r w:rsidRPr="00A67FB1">
              <w:t>Luyện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C106E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98F22A7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5FED0B91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87346D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2F816" w14:textId="77777777" w:rsidR="00D45417" w:rsidRPr="00C75C98" w:rsidRDefault="00D4541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8245091" w14:textId="77777777" w:rsidR="00D45417" w:rsidRPr="00C75C98" w:rsidRDefault="00D4541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385CC" w14:textId="77777777" w:rsidR="00D45417" w:rsidRPr="00A128BB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0A2A7" w14:textId="77777777" w:rsidR="00D45417" w:rsidRPr="00CF6190" w:rsidRDefault="00D45417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Mĩ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C9559" w14:textId="77777777" w:rsidR="00D45417" w:rsidRPr="00A128BB" w:rsidRDefault="00D45417" w:rsidP="00E3430D">
            <w:pPr>
              <w:spacing w:line="276" w:lineRule="auto"/>
              <w:rPr>
                <w:lang w:val="vi-VN"/>
              </w:rPr>
            </w:pPr>
            <w:r w:rsidRPr="00A128BB">
              <w:rPr>
                <w:rFonts w:eastAsia="Arial"/>
                <w:highlight w:val="white"/>
                <w:lang w:eastAsia="vi-VN"/>
              </w:rPr>
              <w:t>Trưng bày sản phẩm học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A1F0C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A95CD2C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734C253C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E199D0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675C4" w14:textId="77777777" w:rsidR="00D45417" w:rsidRPr="00C75C98" w:rsidRDefault="00D4541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E709254" w14:textId="77777777" w:rsidR="00D45417" w:rsidRPr="00C75C98" w:rsidRDefault="00D45417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AA8E37" w14:textId="77777777" w:rsidR="00D45417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E8475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C6A59" w14:textId="77777777" w:rsidR="00D45417" w:rsidRPr="00A128BB" w:rsidRDefault="00D45417" w:rsidP="00E3430D">
            <w:pPr>
              <w:spacing w:line="276" w:lineRule="auto"/>
            </w:pPr>
            <w:r w:rsidRPr="00A128BB">
              <w:t>Kiểm tra học kì 1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18BD43" w14:textId="77777777" w:rsidR="00D45417" w:rsidRPr="00C75C98" w:rsidRDefault="00D45417" w:rsidP="00E3430D">
            <w:pPr>
              <w:jc w:val="center"/>
            </w:pPr>
            <w:r>
              <w:t>Gf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F218083" w14:textId="77777777" w:rsidR="00D45417" w:rsidRPr="00A128BB" w:rsidRDefault="00D45417" w:rsidP="00E3430D">
            <w:pPr>
              <w:jc w:val="center"/>
              <w:rPr>
                <w:lang w:val="vi-VN" w:eastAsia="en-SG"/>
              </w:rPr>
            </w:pPr>
            <w:r>
              <w:rPr>
                <w:lang w:eastAsia="en-SG"/>
              </w:rPr>
              <w:t>Máy</w:t>
            </w:r>
            <w:r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08E084C2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D748B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CDB2E" w14:textId="77777777" w:rsidR="00D45417" w:rsidRPr="00C75C98" w:rsidRDefault="00D45417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5612FA7" w14:textId="77777777" w:rsidR="00D45417" w:rsidRPr="00E91079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DFF7F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F7F49" w14:textId="77777777" w:rsidR="00D45417" w:rsidRPr="00CF6190" w:rsidRDefault="00D45417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Âm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2C653" w14:textId="77777777" w:rsidR="00D45417" w:rsidRPr="00A128BB" w:rsidRDefault="00D45417" w:rsidP="00E3430D">
            <w:pPr>
              <w:spacing w:line="276" w:lineRule="auto"/>
              <w:ind w:left="1" w:hanging="3"/>
              <w:jc w:val="both"/>
            </w:pPr>
            <w:r w:rsidRPr="00A128BB">
              <w:t>Biểu diễn các bài hát đã học.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F1778" w14:textId="77777777" w:rsidR="00D45417" w:rsidRPr="00C75C98" w:rsidRDefault="00D45417" w:rsidP="00E3430D">
            <w:pPr>
              <w:jc w:val="center"/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C245513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</w:p>
        </w:tc>
      </w:tr>
      <w:tr w:rsidR="00D45417" w:rsidRPr="00FE6C2F" w14:paraId="4D71A05C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51CB90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B18EB" w14:textId="77777777" w:rsidR="00D45417" w:rsidRPr="00C75C98" w:rsidRDefault="00D45417" w:rsidP="00E3430D">
            <w:pPr>
              <w:jc w:val="center"/>
            </w:pPr>
            <w:r w:rsidRPr="00C05FD1">
              <w:rPr>
                <w:color w:val="000000"/>
                <w:lang w:val="vi-VN" w:eastAsia="en-SG"/>
              </w:rPr>
              <w:t>1</w:t>
            </w:r>
            <w:r>
              <w:rPr>
                <w:color w:val="000000"/>
                <w:lang w:val="vi-VN" w:eastAsia="en-SG"/>
              </w:rPr>
              <w:t>5</w:t>
            </w:r>
            <w:r w:rsidRPr="00C05FD1">
              <w:rPr>
                <w:color w:val="000000"/>
                <w:lang w:val="vi-VN" w:eastAsia="en-SG"/>
              </w:rPr>
              <w:t>h30- 1</w:t>
            </w:r>
            <w:r>
              <w:rPr>
                <w:color w:val="000000"/>
                <w:lang w:val="vi-VN" w:eastAsia="en-SG"/>
              </w:rPr>
              <w:t>6</w:t>
            </w:r>
            <w:r w:rsidRPr="00C05FD1">
              <w:rPr>
                <w:color w:val="000000"/>
                <w:lang w:val="vi-VN" w:eastAsia="en-SG"/>
              </w:rPr>
              <w:t>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FF7E5C3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61D04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3FE9E" w14:textId="77777777" w:rsidR="00D45417" w:rsidRPr="00E91079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Lịch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BB6EA" w14:textId="77777777" w:rsidR="00D45417" w:rsidRPr="00E864B6" w:rsidRDefault="00D45417" w:rsidP="00E3430D">
            <w:pPr>
              <w:rPr>
                <w:lang w:val="vi-VN"/>
              </w:rPr>
            </w:pPr>
            <w:r w:rsidRPr="00A72444">
              <w:rPr>
                <w:b/>
              </w:rPr>
              <w:t>Bù</w:t>
            </w:r>
            <w:r w:rsidRPr="00A72444">
              <w:rPr>
                <w:b/>
                <w:lang w:val="vi-VN"/>
              </w:rPr>
              <w:t xml:space="preserve"> Thứ 2:</w:t>
            </w:r>
            <w:r>
              <w:rPr>
                <w:lang w:val="vi-VN"/>
              </w:rPr>
              <w:t xml:space="preserve"> </w:t>
            </w:r>
            <w:r w:rsidRPr="00A67FB1">
              <w:t>Kiểm tra học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4D560" w14:textId="77777777" w:rsidR="00D45417" w:rsidRPr="00C75C98" w:rsidRDefault="00D45417" w:rsidP="00E3430D">
            <w:pPr>
              <w:jc w:val="center"/>
            </w:pPr>
            <w:r>
              <w:t>Gf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66A775A" w14:textId="77777777" w:rsidR="00D45417" w:rsidRPr="00A128BB" w:rsidRDefault="00D45417" w:rsidP="00E3430D">
            <w:pPr>
              <w:jc w:val="center"/>
              <w:rPr>
                <w:lang w:val="vi-VN" w:eastAsia="en-SG"/>
              </w:rPr>
            </w:pPr>
            <w:r>
              <w:rPr>
                <w:lang w:eastAsia="en-SG"/>
              </w:rPr>
              <w:t>Máy</w:t>
            </w:r>
            <w:r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2C100205" w14:textId="77777777" w:rsidTr="00D4541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B21D0D3" w14:textId="77777777" w:rsidR="00D45417" w:rsidRPr="00FE6C2F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282D2D">
              <w:rPr>
                <w:b/>
                <w:color w:val="000000"/>
                <w:sz w:val="36"/>
                <w:szCs w:val="36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06</w:t>
            </w:r>
            <w:r w:rsidRPr="00FE6C2F">
              <w:rPr>
                <w:color w:val="000000"/>
                <w:lang w:val="vi-VN" w:eastAsia="en-SG"/>
              </w:rPr>
              <w:t>/</w:t>
            </w:r>
            <w:r>
              <w:rPr>
                <w:color w:val="000000"/>
                <w:lang w:val="vi-VN" w:eastAsia="en-SG"/>
              </w:rPr>
              <w:t>01</w:t>
            </w:r>
          </w:p>
          <w:p w14:paraId="7B54FB9A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  <w:p w14:paraId="064531B1" w14:textId="77777777" w:rsidR="00D45417" w:rsidRPr="00FE6C2F" w:rsidRDefault="00D45417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018C3" w14:textId="77777777" w:rsidR="00D45417" w:rsidRPr="00C75C98" w:rsidRDefault="00D4541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E12B2ED" w14:textId="77777777" w:rsidR="00D45417" w:rsidRPr="00C75C98" w:rsidRDefault="00D4541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70FE2" w14:textId="77777777" w:rsidR="00D45417" w:rsidRPr="00C75C98" w:rsidRDefault="00D45417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90627" w14:textId="77777777" w:rsidR="00D45417" w:rsidRPr="00A67FB1" w:rsidRDefault="00D45417" w:rsidP="00E3430D">
            <w:pPr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DD0B8" w14:textId="77777777" w:rsidR="00D45417" w:rsidRPr="00E6229B" w:rsidRDefault="00D45417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tiết 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D18C8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B3C86E7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1AB8D581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2A32D5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D1E59" w14:textId="77777777" w:rsidR="00D45417" w:rsidRPr="00C75C98" w:rsidRDefault="00D4541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1B217AB" w14:textId="77777777" w:rsidR="00D45417" w:rsidRPr="00C75C98" w:rsidRDefault="00D4541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2E513" w14:textId="77777777" w:rsidR="00D45417" w:rsidRPr="00C75C98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72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AB73D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44E83" w14:textId="77777777" w:rsidR="00D45417" w:rsidRPr="00A67FB1" w:rsidRDefault="00D45417" w:rsidP="00E3430D">
            <w:pPr>
              <w:spacing w:line="276" w:lineRule="auto"/>
              <w:ind w:hanging="3"/>
            </w:pPr>
            <w:r w:rsidRPr="00A67FB1">
              <w:t>Kiểm tra học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4F001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D6805F0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422CDA64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E37F85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9FDA00" w14:textId="77777777" w:rsidR="00D45417" w:rsidRPr="00C75C98" w:rsidRDefault="00D4541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07AECD2" w14:textId="77777777" w:rsidR="00D45417" w:rsidRPr="00C75C98" w:rsidRDefault="00D4541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BFE51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854F2" w14:textId="77777777" w:rsidR="00D45417" w:rsidRPr="00CF6190" w:rsidRDefault="00D45417" w:rsidP="00E3430D">
            <w:pPr>
              <w:jc w:val="center"/>
              <w:rPr>
                <w:i/>
                <w:color w:val="000000" w:themeColor="text1"/>
                <w:lang w:val="vi-VN"/>
              </w:rPr>
            </w:pPr>
            <w:r w:rsidRPr="00CF6190">
              <w:rPr>
                <w:i/>
                <w:color w:val="000000" w:themeColor="text1"/>
                <w:lang w:val="vi-VN"/>
              </w:rPr>
              <w:t>Thể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FBAED" w14:textId="77777777" w:rsidR="00D45417" w:rsidRPr="00A128BB" w:rsidRDefault="00D45417" w:rsidP="00E3430D">
            <w:pPr>
              <w:rPr>
                <w:lang w:val="vi-VN"/>
              </w:rPr>
            </w:pPr>
            <w:r w:rsidRPr="00A128BB">
              <w:rPr>
                <w:color w:val="000000" w:themeColor="text1"/>
              </w:rPr>
              <w:t>Đi đều vòng phải, vòng trái, đổi chân</w:t>
            </w:r>
            <w:r>
              <w:rPr>
                <w:color w:val="000000" w:themeColor="text1"/>
                <w:lang w:val="vi-VN"/>
              </w:rPr>
              <w:t>…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30F69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802E58C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29CD7188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C30073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5189D" w14:textId="77777777" w:rsidR="00D45417" w:rsidRPr="00C75C98" w:rsidRDefault="00D4541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1BE1AE5" w14:textId="77777777" w:rsidR="00D45417" w:rsidRPr="00C75C98" w:rsidRDefault="00D45417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AB78F" w14:textId="77777777" w:rsidR="00D45417" w:rsidRPr="00002D7D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09FE0" w14:textId="77777777" w:rsidR="00D45417" w:rsidRPr="00C75C98" w:rsidRDefault="00D45417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20D51" w14:textId="77777777" w:rsidR="00D45417" w:rsidRPr="00A128BB" w:rsidRDefault="00D45417" w:rsidP="00E3430D">
            <w:pPr>
              <w:rPr>
                <w:bCs/>
                <w:lang w:val="vi-VN"/>
              </w:rPr>
            </w:pPr>
            <w:r w:rsidRPr="00A128BB">
              <w:t>Chèn âm thanh vào bài trình chiếu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5DE6E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2F2DB22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</w:p>
        </w:tc>
      </w:tr>
      <w:tr w:rsidR="00D45417" w:rsidRPr="00FE6C2F" w14:paraId="3094923E" w14:textId="77777777" w:rsidTr="00D45417">
        <w:trPr>
          <w:trHeight w:val="342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894180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2B633" w14:textId="77777777" w:rsidR="00D45417" w:rsidRPr="00C75C98" w:rsidRDefault="00D45417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A348F2E" w14:textId="77777777" w:rsidR="00D45417" w:rsidRPr="00E91079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5AA95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DEBED" w14:textId="77777777" w:rsidR="00D45417" w:rsidRPr="00CF6190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095BF" w14:textId="77777777" w:rsidR="00D45417" w:rsidRPr="00A128BB" w:rsidRDefault="00D45417" w:rsidP="00E3430D">
            <w:pPr>
              <w:rPr>
                <w:bCs/>
                <w:lang w:val="vi-VN"/>
              </w:rPr>
            </w:pPr>
            <w:r w:rsidRPr="00A128BB">
              <w:t>Thức ăn nuôi gà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DB87F" w14:textId="77777777" w:rsidR="00D45417" w:rsidRPr="00C75C98" w:rsidRDefault="00D45417" w:rsidP="00E3430D">
            <w:pPr>
              <w:jc w:val="center"/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27BC07F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</w:p>
        </w:tc>
      </w:tr>
      <w:tr w:rsidR="00D45417" w:rsidRPr="00FE6C2F" w14:paraId="6F3E5CF6" w14:textId="77777777" w:rsidTr="00D45417">
        <w:trPr>
          <w:trHeight w:val="285"/>
        </w:trPr>
        <w:tc>
          <w:tcPr>
            <w:tcW w:w="6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BB20A6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06F1F" w14:textId="77777777" w:rsidR="00D45417" w:rsidRPr="00C75C98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C13EAE6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77676" w14:textId="77777777" w:rsidR="00D45417" w:rsidRPr="004F26AF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85EEA" w14:textId="77777777" w:rsidR="00D45417" w:rsidRPr="00CF6190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E0CDF" w14:textId="77777777" w:rsidR="00D45417" w:rsidRPr="00E864B6" w:rsidRDefault="00D45417" w:rsidP="00E3430D">
            <w:pPr>
              <w:rPr>
                <w:lang w:val="vi-VN"/>
              </w:rPr>
            </w:pPr>
            <w:r w:rsidRPr="00A72444">
              <w:rPr>
                <w:b/>
              </w:rPr>
              <w:t>Bù</w:t>
            </w:r>
            <w:r w:rsidRPr="00A72444">
              <w:rPr>
                <w:b/>
                <w:lang w:val="vi-VN"/>
              </w:rPr>
              <w:t xml:space="preserve"> Thứ 2:</w:t>
            </w:r>
            <w:r>
              <w:rPr>
                <w:lang w:val="vi-VN"/>
              </w:rPr>
              <w:t xml:space="preserve"> </w:t>
            </w:r>
            <w:r w:rsidRPr="00A67FB1">
              <w:t>Kiểm tra học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0CD5C" w14:textId="77777777" w:rsidR="00D45417" w:rsidRPr="00C75C98" w:rsidRDefault="00D45417" w:rsidP="00E3430D">
            <w:pPr>
              <w:jc w:val="center"/>
            </w:pPr>
            <w:r>
              <w:t>Gf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0E731020" w14:textId="77777777" w:rsidR="00D45417" w:rsidRPr="00A128BB" w:rsidRDefault="00D45417" w:rsidP="00E3430D">
            <w:pPr>
              <w:jc w:val="center"/>
              <w:rPr>
                <w:lang w:val="vi-VN" w:eastAsia="en-SG"/>
              </w:rPr>
            </w:pPr>
            <w:r>
              <w:rPr>
                <w:lang w:eastAsia="en-SG"/>
              </w:rPr>
              <w:t>Máy</w:t>
            </w:r>
            <w:r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52DC4F3B" w14:textId="77777777" w:rsidTr="00D4541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813231" w14:textId="77777777" w:rsidR="00D45417" w:rsidRPr="00FE6C2F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282D2D">
              <w:rPr>
                <w:b/>
                <w:color w:val="000000"/>
                <w:sz w:val="36"/>
                <w:szCs w:val="36"/>
                <w:u w:val="single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07</w:t>
            </w:r>
            <w:r w:rsidRPr="00FE6C2F">
              <w:rPr>
                <w:color w:val="000000"/>
                <w:lang w:val="vi-VN" w:eastAsia="en-SG"/>
              </w:rPr>
              <w:t>/</w:t>
            </w:r>
            <w:r>
              <w:rPr>
                <w:color w:val="000000"/>
                <w:lang w:val="vi-VN" w:eastAsia="en-SG"/>
              </w:rPr>
              <w:t>01</w:t>
            </w:r>
          </w:p>
          <w:p w14:paraId="656F6022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7EC7D" w14:textId="77777777" w:rsidR="00D45417" w:rsidRPr="00C75C98" w:rsidRDefault="00D4541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CC86615" w14:textId="77777777" w:rsidR="00D45417" w:rsidRPr="00C75C98" w:rsidRDefault="00D4541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0F20B" w14:textId="77777777" w:rsidR="00D45417" w:rsidRPr="0057758B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27599" w14:textId="77777777" w:rsidR="00D45417" w:rsidRPr="00A67FB1" w:rsidRDefault="00D45417" w:rsidP="00E3430D">
            <w:pPr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6541C" w14:textId="77777777" w:rsidR="00D45417" w:rsidRPr="00FC7703" w:rsidRDefault="00D45417" w:rsidP="00E3430D">
            <w:pPr>
              <w:rPr>
                <w:lang w:val="vi-VN"/>
              </w:rPr>
            </w:pPr>
            <w:r>
              <w:rPr>
                <w:lang w:val="vi-VN"/>
              </w:rPr>
              <w:t>Kiểm tra Tiếng Việt (</w:t>
            </w:r>
            <w:r w:rsidRPr="00A72444">
              <w:rPr>
                <w:i/>
                <w:lang w:val="vi-VN"/>
              </w:rPr>
              <w:t>Phần Đọc hiểu</w:t>
            </w:r>
            <w:r>
              <w:rPr>
                <w:lang w:val="vi-V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594CF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DAA8C7C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7CF8C0E7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D870A2" w14:textId="77777777" w:rsidR="00D45417" w:rsidRPr="00FE6C2F" w:rsidRDefault="00D45417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5EDC3" w14:textId="77777777" w:rsidR="00D45417" w:rsidRPr="00C75C98" w:rsidRDefault="00D4541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B5F35CC" w14:textId="77777777" w:rsidR="00D45417" w:rsidRPr="00C75C98" w:rsidRDefault="00D4541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F926C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125BB" w14:textId="77777777" w:rsidR="00D45417" w:rsidRPr="00E62704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1515F" w14:textId="77777777" w:rsidR="00D45417" w:rsidRPr="00A67FB1" w:rsidRDefault="00D45417" w:rsidP="00E3430D">
            <w:pPr>
              <w:rPr>
                <w:lang w:val="vi-VN"/>
              </w:rPr>
            </w:pPr>
            <w:r w:rsidRPr="00A67FB1">
              <w:t>Hình thang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B8C90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4BC759B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331B80E6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0D5906" w14:textId="77777777" w:rsidR="00D45417" w:rsidRPr="00FE6C2F" w:rsidRDefault="00D45417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D25CE" w14:textId="77777777" w:rsidR="00D45417" w:rsidRPr="00C75C98" w:rsidRDefault="00D4541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6401599" w14:textId="77777777" w:rsidR="00D45417" w:rsidRPr="00F212BF" w:rsidRDefault="00D45417" w:rsidP="00E3430D">
            <w:pPr>
              <w:jc w:val="center"/>
              <w:rPr>
                <w:lang w:val="vi-VN"/>
              </w:rPr>
            </w:pPr>
            <w:r w:rsidRPr="00F212BF">
              <w:rPr>
                <w:lang w:val="vi-VN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9462F" w14:textId="77777777" w:rsidR="00D45417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62402" w14:textId="77777777" w:rsidR="00D45417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Khoa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03DA3" w14:textId="77777777" w:rsidR="00D45417" w:rsidRPr="00E864B6" w:rsidRDefault="00D45417" w:rsidP="00E3430D">
            <w:pPr>
              <w:rPr>
                <w:lang w:val="vi-VN"/>
              </w:rPr>
            </w:pPr>
            <w:r>
              <w:t>NL</w:t>
            </w:r>
            <w:r>
              <w:rPr>
                <w:lang w:val="vi-VN"/>
              </w:rPr>
              <w:t xml:space="preserve"> </w:t>
            </w:r>
            <w:r w:rsidRPr="00A128BB">
              <w:t xml:space="preserve">mặt trời, </w:t>
            </w:r>
            <w:r>
              <w:t>NL</w:t>
            </w:r>
            <w:r>
              <w:rPr>
                <w:lang w:val="vi-VN"/>
              </w:rPr>
              <w:t xml:space="preserve"> </w:t>
            </w:r>
            <w:r w:rsidRPr="00A128BB">
              <w:t xml:space="preserve">gió và </w:t>
            </w:r>
            <w:r>
              <w:t>NL</w:t>
            </w:r>
            <w:r>
              <w:rPr>
                <w:lang w:val="vi-VN"/>
              </w:rPr>
              <w:t xml:space="preserve"> </w:t>
            </w:r>
            <w:r w:rsidRPr="00A128BB">
              <w:t>nước chảy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9790B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AE58B3D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50EEF484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2CB3F2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03430" w14:textId="77777777" w:rsidR="00D45417" w:rsidRPr="00C75C98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1DEF726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C1AE2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04525" w14:textId="77777777" w:rsidR="00D45417" w:rsidRPr="00E62704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Việt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95C47" w14:textId="77777777" w:rsidR="00D45417" w:rsidRPr="00E62704" w:rsidRDefault="00D45417" w:rsidP="00E3430D">
            <w:pPr>
              <w:rPr>
                <w:lang w:val="vi-VN"/>
              </w:rPr>
            </w:pPr>
            <w:r>
              <w:rPr>
                <w:lang w:val="vi-VN"/>
              </w:rPr>
              <w:t>Kiểm tra Tiếng Việt (</w:t>
            </w:r>
            <w:r w:rsidRPr="00A72444">
              <w:rPr>
                <w:i/>
                <w:lang w:val="vi-VN"/>
              </w:rPr>
              <w:t>Phần Viết</w:t>
            </w:r>
            <w:r>
              <w:rPr>
                <w:lang w:val="vi-VN"/>
              </w:rPr>
              <w:t>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606B4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A1C0B6B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45417" w:rsidRPr="00FE6C2F" w14:paraId="35E66613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75453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DAF554" w14:textId="77777777" w:rsidR="00D45417" w:rsidRPr="00C75C98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802770C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DF7E6" w14:textId="77777777" w:rsidR="00D45417" w:rsidRPr="00002D7D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C2C03" w14:textId="77777777" w:rsidR="00D45417" w:rsidRPr="00CF6190" w:rsidRDefault="00D45417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159DD" w14:textId="77777777" w:rsidR="00D45417" w:rsidRPr="00E864B6" w:rsidRDefault="00D45417" w:rsidP="00E3430D">
            <w:pPr>
              <w:rPr>
                <w:lang w:val="vi-VN"/>
              </w:rPr>
            </w:pPr>
            <w:r>
              <w:rPr>
                <w:lang w:val="vi-VN"/>
              </w:rPr>
              <w:t>Summary the Final Term 1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146E8" w14:textId="77777777" w:rsidR="00D45417" w:rsidRPr="00C75C98" w:rsidRDefault="00D4541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65A0108" w14:textId="77777777" w:rsidR="00D45417" w:rsidRPr="00C75C98" w:rsidRDefault="00D45417" w:rsidP="00E3430D">
            <w:pPr>
              <w:jc w:val="center"/>
              <w:rPr>
                <w:lang w:val="vi-VN" w:eastAsia="en-SG"/>
              </w:rPr>
            </w:pPr>
          </w:p>
        </w:tc>
      </w:tr>
      <w:tr w:rsidR="00D45417" w:rsidRPr="00FE6C2F" w14:paraId="52CC3BCB" w14:textId="77777777" w:rsidTr="00D4541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E6BC65" w14:textId="77777777" w:rsidR="00D45417" w:rsidRPr="00FE6C2F" w:rsidRDefault="00D4541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65232" w14:textId="77777777" w:rsidR="00D45417" w:rsidRPr="00C75C98" w:rsidRDefault="00D45417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11C2A65" w14:textId="77777777" w:rsidR="00D45417" w:rsidRPr="00C05FD1" w:rsidRDefault="00D4541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3438E" w14:textId="77777777" w:rsidR="00D45417" w:rsidRPr="00002D7D" w:rsidRDefault="00D4541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35069" w14:textId="77777777" w:rsidR="00D45417" w:rsidRPr="00C75C98" w:rsidRDefault="00D45417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0C455" w14:textId="77777777" w:rsidR="00D45417" w:rsidRPr="00A128BB" w:rsidRDefault="00D45417" w:rsidP="00E3430D">
            <w:pPr>
              <w:rPr>
                <w:lang w:val="vi-VN"/>
              </w:rPr>
            </w:pPr>
            <w:r>
              <w:t>Sơ</w:t>
            </w:r>
            <w:r>
              <w:rPr>
                <w:lang w:val="vi-VN"/>
              </w:rPr>
              <w:t xml:space="preserve"> kết học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8B1D7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7CB7173" w14:textId="77777777" w:rsidR="00D45417" w:rsidRPr="00C75C98" w:rsidRDefault="00D45417" w:rsidP="00E3430D">
            <w:pPr>
              <w:jc w:val="center"/>
              <w:rPr>
                <w:lang w:eastAsia="en-SG"/>
              </w:rPr>
            </w:pPr>
          </w:p>
        </w:tc>
      </w:tr>
    </w:tbl>
    <w:p w14:paraId="001EADB2" w14:textId="77777777" w:rsidR="00D45417" w:rsidRPr="00A128BB" w:rsidRDefault="00D45417" w:rsidP="00D45417">
      <w:pPr>
        <w:spacing w:line="360" w:lineRule="auto"/>
        <w:ind w:left="-567" w:right="-1045"/>
        <w:rPr>
          <w:rFonts w:eastAsiaTheme="minorHAnsi"/>
          <w:b/>
          <w:i/>
          <w:lang w:val="vi-VN"/>
        </w:rPr>
      </w:pP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bookmarkStart w:id="0" w:name="_GoBack"/>
      <w:bookmarkEnd w:id="0"/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860262">
        <w:rPr>
          <w:rFonts w:eastAsiaTheme="minorHAnsi"/>
          <w:b/>
          <w:i/>
          <w:lang w:val="vi-VN"/>
        </w:rPr>
        <w:t>Điều chỉnh CV3969</w:t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6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33FA3C10" w14:textId="77777777" w:rsidR="00D45417" w:rsidRDefault="00D45417" w:rsidP="00D45417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1800"/>
        <w:contextualSpacing/>
        <w:rPr>
          <w:rFonts w:eastAsiaTheme="minorHAnsi"/>
          <w:i/>
          <w:lang w:val="vi-VN"/>
        </w:rPr>
      </w:pPr>
      <w:r w:rsidRPr="00860262">
        <w:rPr>
          <w:rFonts w:eastAsiaTheme="minorHAnsi"/>
          <w:i/>
          <w:lang w:val="vi-VN"/>
        </w:rPr>
        <w:t xml:space="preserve">Toán Thứ </w:t>
      </w:r>
      <w:r>
        <w:rPr>
          <w:rFonts w:eastAsiaTheme="minorHAnsi"/>
          <w:i/>
          <w:lang w:val="vi-VN"/>
        </w:rPr>
        <w:t>3</w:t>
      </w:r>
      <w:r w:rsidRPr="00860262">
        <w:rPr>
          <w:rFonts w:eastAsiaTheme="minorHAnsi"/>
          <w:i/>
          <w:lang w:val="vi-VN"/>
        </w:rPr>
        <w:t xml:space="preserve"> (Không dạy</w:t>
      </w:r>
      <w:r>
        <w:rPr>
          <w:rFonts w:eastAsiaTheme="minorHAnsi"/>
          <w:i/>
          <w:lang w:val="vi-VN"/>
        </w:rPr>
        <w:t>; dạy bù thứ 2)</w:t>
      </w:r>
    </w:p>
    <w:p w14:paraId="32DAE404" w14:textId="37D773FE" w:rsidR="009C2F7A" w:rsidRPr="00054478" w:rsidRDefault="009C2F7A" w:rsidP="00054478">
      <w:pPr>
        <w:widowControl/>
        <w:autoSpaceDE/>
        <w:autoSpaceDN/>
        <w:spacing w:line="360" w:lineRule="auto"/>
        <w:contextualSpacing/>
        <w:rPr>
          <w:rFonts w:eastAsiaTheme="minorHAnsi"/>
          <w:i/>
          <w:lang w:val="vi-VN"/>
        </w:rPr>
      </w:pPr>
    </w:p>
    <w:sectPr w:rsidR="009C2F7A" w:rsidRPr="00054478" w:rsidSect="00054478">
      <w:footerReference w:type="default" r:id="rId7"/>
      <w:pgSz w:w="11900" w:h="16840"/>
      <w:pgMar w:top="6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5E015" w14:textId="77777777" w:rsidR="0041262E" w:rsidRDefault="0041262E" w:rsidP="0085297C">
      <w:r>
        <w:separator/>
      </w:r>
    </w:p>
  </w:endnote>
  <w:endnote w:type="continuationSeparator" w:id="0">
    <w:p w14:paraId="2D7029C3" w14:textId="77777777" w:rsidR="0041262E" w:rsidRDefault="0041262E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129D08C5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98747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24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="00054478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2021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129D08C5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987475">
                      <w:rPr>
                        <w:b/>
                        <w:i/>
                        <w:sz w:val="24"/>
                        <w:lang w:val="vi-VN"/>
                      </w:rPr>
                      <w:t>24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="00054478">
                      <w:rPr>
                        <w:b/>
                        <w:i/>
                        <w:sz w:val="24"/>
                        <w:lang w:val="vi-VN"/>
                      </w:rPr>
                      <w:t>2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2021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7F65" w14:textId="77777777" w:rsidR="0041262E" w:rsidRDefault="0041262E" w:rsidP="0085297C">
      <w:r>
        <w:separator/>
      </w:r>
    </w:p>
  </w:footnote>
  <w:footnote w:type="continuationSeparator" w:id="0">
    <w:p w14:paraId="37037308" w14:textId="77777777" w:rsidR="0041262E" w:rsidRDefault="0041262E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054478"/>
    <w:rsid w:val="00351D14"/>
    <w:rsid w:val="003C7F80"/>
    <w:rsid w:val="0041262E"/>
    <w:rsid w:val="0066210A"/>
    <w:rsid w:val="007D2154"/>
    <w:rsid w:val="0085297C"/>
    <w:rsid w:val="00876705"/>
    <w:rsid w:val="00987475"/>
    <w:rsid w:val="009C2F7A"/>
    <w:rsid w:val="009E5999"/>
    <w:rsid w:val="00AB285E"/>
    <w:rsid w:val="00B45FEE"/>
    <w:rsid w:val="00C02627"/>
    <w:rsid w:val="00D4541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2022-05-30T09:51:00Z</dcterms:created>
  <dcterms:modified xsi:type="dcterms:W3CDTF">2022-05-30T09:51:00Z</dcterms:modified>
</cp:coreProperties>
</file>