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78BA" w:rsidRDefault="009C2F7A" w:rsidP="0017654D">
      <w:pPr>
        <w:pStyle w:val="BodyText"/>
        <w:spacing w:line="14" w:lineRule="auto"/>
        <w:ind w:left="-426"/>
        <w:rPr>
          <w:sz w:val="24"/>
          <w:szCs w:val="24"/>
        </w:rPr>
      </w:pPr>
      <w:r w:rsidRPr="009E78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3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A11DC4" w:rsidRPr="00680952" w14:paraId="603B5EB8" w14:textId="77777777" w:rsidTr="00A11DC4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44A0AE76" w14:textId="77777777" w:rsidR="00A11DC4" w:rsidRPr="00192D0E" w:rsidRDefault="00A11DC4" w:rsidP="00E3430D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1B377" w14:textId="77777777" w:rsidR="00A11DC4" w:rsidRDefault="00A11DC4" w:rsidP="00E3430D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ECAD3" w14:textId="77777777" w:rsidR="00A11DC4" w:rsidRDefault="00A11DC4" w:rsidP="00E3430D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7DE63" w14:textId="77777777" w:rsidR="00A11DC4" w:rsidRPr="00680952" w:rsidRDefault="00A11DC4" w:rsidP="00E3430D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A11DC4" w:rsidRPr="00192D0E" w14:paraId="4EDAD4F8" w14:textId="77777777" w:rsidTr="00A11DC4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60ADA21E" w14:textId="77777777" w:rsidR="00A11DC4" w:rsidRPr="00192D0E" w:rsidRDefault="00A11DC4" w:rsidP="00E3430D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>
              <w:rPr>
                <w:b/>
                <w:sz w:val="24"/>
                <w:lang w:val="vi-VN"/>
              </w:rPr>
              <w:t>34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00313A9C" w14:textId="77777777" w:rsidR="00A11DC4" w:rsidRDefault="00A11DC4" w:rsidP="00E3430D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7BA220C0" w14:textId="77777777" w:rsidR="00A11DC4" w:rsidRPr="00192D0E" w:rsidRDefault="00A11DC4" w:rsidP="00E3430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15CF5ACB" w14:textId="77777777" w:rsidR="00A11DC4" w:rsidRPr="00192D0E" w:rsidRDefault="00A11DC4" w:rsidP="00E3430D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vi-VN"/>
              </w:rPr>
              <w:t>16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</w:t>
            </w:r>
            <w:r>
              <w:rPr>
                <w:i/>
                <w:sz w:val="24"/>
                <w:lang w:val="vi-VN"/>
              </w:rPr>
              <w:t xml:space="preserve"> 20</w:t>
            </w:r>
            <w:r w:rsidRPr="00192D0E">
              <w:rPr>
                <w:i/>
                <w:sz w:val="24"/>
              </w:rPr>
              <w:t xml:space="preserve"> /</w:t>
            </w:r>
            <w:r w:rsidRPr="00192D0E">
              <w:rPr>
                <w:i/>
                <w:sz w:val="24"/>
                <w:lang w:val="vi-VN"/>
              </w:rPr>
              <w:t>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A11DC4" w14:paraId="69C4EF87" w14:textId="77777777" w:rsidTr="00A11DC4">
        <w:trPr>
          <w:trHeight w:val="853"/>
        </w:trPr>
        <w:tc>
          <w:tcPr>
            <w:tcW w:w="1677" w:type="dxa"/>
            <w:gridSpan w:val="2"/>
          </w:tcPr>
          <w:p w14:paraId="3C2902EA" w14:textId="77777777" w:rsidR="00A11DC4" w:rsidRPr="00192D0E" w:rsidRDefault="00A11DC4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C61962A" w14:textId="77777777" w:rsidR="00A11DC4" w:rsidRPr="00192D0E" w:rsidRDefault="00A11DC4" w:rsidP="00E3430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16CA83DB" w14:textId="77777777" w:rsidR="00A11DC4" w:rsidRPr="00192D0E" w:rsidRDefault="00A11DC4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2311DAE" w14:textId="77777777" w:rsidR="00A11DC4" w:rsidRPr="00192D0E" w:rsidRDefault="00A11DC4" w:rsidP="00E3430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614C9418" w14:textId="77777777" w:rsidR="00A11DC4" w:rsidRPr="00192D0E" w:rsidRDefault="00A11DC4" w:rsidP="00E3430D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51DA4E89" w14:textId="77777777" w:rsidR="00A11DC4" w:rsidRPr="00192D0E" w:rsidRDefault="00A11DC4" w:rsidP="00E3430D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3F03B43D" w14:textId="77777777" w:rsidR="00A11DC4" w:rsidRPr="00192D0E" w:rsidRDefault="00A11DC4" w:rsidP="00E3430D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0C26532B" w14:textId="77777777" w:rsidR="00A11DC4" w:rsidRPr="00192D0E" w:rsidRDefault="00A11DC4" w:rsidP="00E3430D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35514548" w14:textId="77777777" w:rsidR="00A11DC4" w:rsidRPr="00192D0E" w:rsidRDefault="00A11DC4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9DB9887" w14:textId="77777777" w:rsidR="00A11DC4" w:rsidRPr="00192D0E" w:rsidRDefault="00A11DC4" w:rsidP="00E3430D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48771D74" w14:textId="77777777" w:rsidR="00A11DC4" w:rsidRPr="00192D0E" w:rsidRDefault="00A11DC4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CB1BDA4" w14:textId="77777777" w:rsidR="00A11DC4" w:rsidRPr="001B07DD" w:rsidRDefault="00A11DC4" w:rsidP="00E3430D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A11DC4" w14:paraId="314ED8C6" w14:textId="77777777" w:rsidTr="00A11DC4">
        <w:trPr>
          <w:trHeight w:val="419"/>
        </w:trPr>
        <w:tc>
          <w:tcPr>
            <w:tcW w:w="777" w:type="dxa"/>
            <w:vMerge w:val="restart"/>
          </w:tcPr>
          <w:p w14:paraId="4325FBAA" w14:textId="77777777" w:rsidR="00A11DC4" w:rsidRDefault="00A11DC4" w:rsidP="00E3430D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233478A2" w14:textId="77777777" w:rsidR="00A11DC4" w:rsidRPr="00192D0E" w:rsidRDefault="00A11DC4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2F04AA75" w14:textId="77777777" w:rsidR="00A11DC4" w:rsidRPr="00192D0E" w:rsidRDefault="00A11DC4" w:rsidP="00E3430D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16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610C088B" w14:textId="77777777" w:rsidR="00A11DC4" w:rsidRPr="00192D0E" w:rsidRDefault="00A11DC4" w:rsidP="00E3430D">
            <w:pPr>
              <w:pStyle w:val="TableParagraph"/>
              <w:spacing w:before="5"/>
              <w:rPr>
                <w:sz w:val="24"/>
              </w:rPr>
            </w:pPr>
          </w:p>
          <w:p w14:paraId="25B0A59F" w14:textId="77777777" w:rsidR="00A11DC4" w:rsidRDefault="00A11DC4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04CE9889" w14:textId="77777777" w:rsidR="00A11DC4" w:rsidRPr="00192D0E" w:rsidRDefault="00A11DC4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04BE7619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19C544A6" w14:textId="77777777" w:rsidR="00A11DC4" w:rsidRDefault="00A11DC4" w:rsidP="00E3430D">
            <w:pPr>
              <w:pStyle w:val="TableParagraph"/>
              <w:ind w:left="115"/>
            </w:pPr>
          </w:p>
        </w:tc>
        <w:tc>
          <w:tcPr>
            <w:tcW w:w="1260" w:type="dxa"/>
            <w:gridSpan w:val="2"/>
          </w:tcPr>
          <w:p w14:paraId="3FE7442F" w14:textId="77777777" w:rsidR="00A11DC4" w:rsidRPr="00090360" w:rsidRDefault="00A11DC4" w:rsidP="00E3430D">
            <w:pPr>
              <w:pStyle w:val="TableParagraph"/>
              <w:ind w:left="115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4230" w:type="dxa"/>
            <w:gridSpan w:val="2"/>
          </w:tcPr>
          <w:p w14:paraId="262F9B8A" w14:textId="77777777" w:rsidR="00A11DC4" w:rsidRPr="00082480" w:rsidRDefault="00A11DC4" w:rsidP="00E3430D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gridSpan w:val="2"/>
          </w:tcPr>
          <w:p w14:paraId="0B6EB628" w14:textId="77777777" w:rsidR="00A11DC4" w:rsidRDefault="00A11DC4" w:rsidP="00E3430D">
            <w:pPr>
              <w:pStyle w:val="TableParagraph"/>
              <w:ind w:left="115"/>
            </w:pPr>
          </w:p>
        </w:tc>
      </w:tr>
      <w:tr w:rsidR="00A11DC4" w14:paraId="21444C1B" w14:textId="77777777" w:rsidTr="00A11DC4">
        <w:trPr>
          <w:trHeight w:val="455"/>
        </w:trPr>
        <w:tc>
          <w:tcPr>
            <w:tcW w:w="777" w:type="dxa"/>
            <w:vMerge/>
          </w:tcPr>
          <w:p w14:paraId="38DEFF45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5DF3BDA6" w14:textId="77777777" w:rsidR="00A11DC4" w:rsidRPr="00192D0E" w:rsidRDefault="00A11DC4" w:rsidP="00E3430D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6ABF835C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501F5C81" w14:textId="77777777" w:rsidR="00A11DC4" w:rsidRPr="00082480" w:rsidRDefault="00A11DC4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5E2C92E9" w14:textId="77777777" w:rsidR="00A11DC4" w:rsidRPr="00090360" w:rsidRDefault="00A11DC4" w:rsidP="00E3430D">
            <w:pPr>
              <w:pStyle w:val="TableParagraph"/>
              <w:ind w:left="247" w:right="173" w:hanging="38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6F0CCA83" w14:textId="77777777" w:rsidR="00A11DC4" w:rsidRPr="009E2BB7" w:rsidRDefault="00A11DC4" w:rsidP="00E3430D">
            <w:pPr>
              <w:pStyle w:val="TableParagraph"/>
              <w:ind w:left="182" w:right="229" w:hanging="94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Lớp học trên đường</w:t>
            </w:r>
          </w:p>
        </w:tc>
        <w:tc>
          <w:tcPr>
            <w:tcW w:w="1623" w:type="dxa"/>
            <w:gridSpan w:val="2"/>
          </w:tcPr>
          <w:p w14:paraId="58C1E392" w14:textId="77777777" w:rsidR="00A11DC4" w:rsidRPr="00082480" w:rsidRDefault="00A11DC4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Tranh</w:t>
            </w:r>
            <w:r w:rsidRPr="00082480">
              <w:rPr>
                <w:sz w:val="24"/>
                <w:szCs w:val="24"/>
                <w:lang w:val="vi-VN"/>
              </w:rPr>
              <w:t>, Máy</w:t>
            </w:r>
          </w:p>
        </w:tc>
      </w:tr>
      <w:tr w:rsidR="00A11DC4" w14:paraId="4C8B785F" w14:textId="77777777" w:rsidTr="00A11DC4">
        <w:trPr>
          <w:trHeight w:val="413"/>
        </w:trPr>
        <w:tc>
          <w:tcPr>
            <w:tcW w:w="777" w:type="dxa"/>
            <w:vMerge/>
          </w:tcPr>
          <w:p w14:paraId="54286925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2D569944" w14:textId="77777777" w:rsidR="00A11DC4" w:rsidRPr="00192D0E" w:rsidRDefault="00A11DC4" w:rsidP="00E3430D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6E42A3F6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0D99018B" w14:textId="77777777" w:rsidR="00A11DC4" w:rsidRPr="00082480" w:rsidRDefault="00A11DC4" w:rsidP="00E3430D">
            <w:pPr>
              <w:pStyle w:val="TableParagraph"/>
              <w:ind w:left="247" w:right="-272" w:hanging="52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40</w:t>
            </w:r>
          </w:p>
        </w:tc>
        <w:tc>
          <w:tcPr>
            <w:tcW w:w="1260" w:type="dxa"/>
            <w:gridSpan w:val="2"/>
          </w:tcPr>
          <w:p w14:paraId="41DCD7A3" w14:textId="77777777" w:rsidR="00A11DC4" w:rsidRPr="00090360" w:rsidRDefault="00A11DC4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50494D26" w14:textId="77777777" w:rsidR="00A11DC4" w:rsidRPr="00082480" w:rsidRDefault="00A11DC4" w:rsidP="00E3430D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272188D7" w14:textId="77777777" w:rsidR="00A11DC4" w:rsidRPr="00082480" w:rsidRDefault="00A11DC4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7429CBDD" w14:textId="77777777" w:rsidTr="00A11DC4">
        <w:trPr>
          <w:trHeight w:val="431"/>
        </w:trPr>
        <w:tc>
          <w:tcPr>
            <w:tcW w:w="777" w:type="dxa"/>
            <w:vMerge/>
          </w:tcPr>
          <w:p w14:paraId="1D95AD4E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1226462E" w14:textId="77777777" w:rsidR="00A11DC4" w:rsidRPr="00192D0E" w:rsidRDefault="00A11DC4" w:rsidP="00E3430D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615F1911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18519086" w14:textId="77777777" w:rsidR="00A11DC4" w:rsidRPr="00082480" w:rsidRDefault="00A11DC4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0C221503" w14:textId="77777777" w:rsidR="00A11DC4" w:rsidRPr="00090360" w:rsidRDefault="00A11DC4" w:rsidP="00E3430D">
            <w:pPr>
              <w:pStyle w:val="TableParagraph"/>
              <w:ind w:left="247" w:right="83" w:hanging="242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128CCDA3" w14:textId="77777777" w:rsidR="00A11DC4" w:rsidRPr="00082480" w:rsidRDefault="00A11DC4" w:rsidP="00E3430D">
            <w:pPr>
              <w:pStyle w:val="TableParagraph"/>
              <w:ind w:right="229" w:firstLine="88"/>
              <w:rPr>
                <w:sz w:val="24"/>
                <w:szCs w:val="24"/>
              </w:rPr>
            </w:pPr>
            <w:r w:rsidRPr="005247B6">
              <w:rPr>
                <w:bCs/>
                <w:iCs/>
                <w:color w:val="000000"/>
                <w:sz w:val="24"/>
                <w:szCs w:val="28"/>
              </w:rPr>
              <w:t xml:space="preserve">Unit 20: </w:t>
            </w:r>
            <w:r w:rsidRPr="005247B6">
              <w:rPr>
                <w:bCs/>
                <w:color w:val="000000"/>
                <w:sz w:val="24"/>
                <w:szCs w:val="28"/>
              </w:rPr>
              <w:t xml:space="preserve">Which one is more exciting, life in the city or life in the countryside? </w:t>
            </w:r>
            <w:r w:rsidRPr="005247B6">
              <w:rPr>
                <w:iCs/>
                <w:color w:val="000000"/>
                <w:sz w:val="24"/>
                <w:szCs w:val="28"/>
              </w:rPr>
              <w:t>L</w:t>
            </w:r>
            <w:r>
              <w:rPr>
                <w:iCs/>
                <w:color w:val="000000"/>
                <w:sz w:val="24"/>
                <w:szCs w:val="28"/>
                <w:lang w:val="vi-VN"/>
              </w:rPr>
              <w:t>1</w:t>
            </w:r>
          </w:p>
        </w:tc>
        <w:tc>
          <w:tcPr>
            <w:tcW w:w="1623" w:type="dxa"/>
            <w:gridSpan w:val="2"/>
          </w:tcPr>
          <w:p w14:paraId="3EB9ACDF" w14:textId="77777777" w:rsidR="00A11DC4" w:rsidRPr="00082480" w:rsidRDefault="00A11DC4" w:rsidP="00E3430D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A11DC4" w14:paraId="6015927C" w14:textId="77777777" w:rsidTr="00A11DC4">
        <w:trPr>
          <w:cantSplit/>
          <w:trHeight w:val="359"/>
        </w:trPr>
        <w:tc>
          <w:tcPr>
            <w:tcW w:w="777" w:type="dxa"/>
            <w:vMerge/>
          </w:tcPr>
          <w:p w14:paraId="027EC9DC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512B80A" w14:textId="77777777" w:rsidR="00A11DC4" w:rsidRPr="00192D0E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4A2B3D8A" w14:textId="77777777" w:rsidR="00A11DC4" w:rsidRPr="00192D0E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77E4A2CF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1946CA93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4BD6281E" w14:textId="77777777" w:rsidR="00A11DC4" w:rsidRDefault="00A11DC4" w:rsidP="00E3430D">
            <w:pPr>
              <w:pStyle w:val="TableParagraph"/>
              <w:ind w:left="247" w:right="226"/>
              <w:jc w:val="center"/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71CDE202" w14:textId="77777777" w:rsidR="00A11DC4" w:rsidRPr="0019240E" w:rsidRDefault="00A11DC4" w:rsidP="00E3430D">
            <w:pPr>
              <w:pStyle w:val="TableParagraph"/>
              <w:ind w:right="226" w:firstLine="88"/>
              <w:rPr>
                <w:sz w:val="24"/>
                <w:szCs w:val="24"/>
              </w:rPr>
            </w:pPr>
            <w:r w:rsidRPr="0019240E">
              <w:rPr>
                <w:color w:val="000000" w:themeColor="text1"/>
                <w:sz w:val="24"/>
                <w:szCs w:val="24"/>
              </w:rPr>
              <w:t>Trò chơi “ Nhảy ô tiếp sức” và “Dẫn bóng”</w:t>
            </w:r>
          </w:p>
        </w:tc>
        <w:tc>
          <w:tcPr>
            <w:tcW w:w="1623" w:type="dxa"/>
            <w:gridSpan w:val="2"/>
          </w:tcPr>
          <w:p w14:paraId="02646223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A11DC4" w14:paraId="5835453F" w14:textId="77777777" w:rsidTr="00A11DC4">
        <w:trPr>
          <w:cantSplit/>
          <w:trHeight w:val="431"/>
        </w:trPr>
        <w:tc>
          <w:tcPr>
            <w:tcW w:w="777" w:type="dxa"/>
            <w:vMerge/>
          </w:tcPr>
          <w:p w14:paraId="36A17A9D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BE9A22A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CFF09E2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5F2B2134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14A5BCB5" w14:textId="77777777" w:rsidR="00A11DC4" w:rsidRPr="00090360" w:rsidRDefault="00A11DC4" w:rsidP="00E3430D">
            <w:pPr>
              <w:pStyle w:val="TableParagraph"/>
              <w:ind w:left="185" w:right="83" w:hanging="180"/>
              <w:jc w:val="center"/>
              <w:rPr>
                <w:lang w:val="vi-VN"/>
              </w:rPr>
            </w:pPr>
            <w:r w:rsidRPr="00090360">
              <w:rPr>
                <w:sz w:val="24"/>
                <w:lang w:val="vi-VN"/>
              </w:rPr>
              <w:t>Kể chuyện</w:t>
            </w:r>
          </w:p>
        </w:tc>
        <w:tc>
          <w:tcPr>
            <w:tcW w:w="4230" w:type="dxa"/>
            <w:gridSpan w:val="2"/>
          </w:tcPr>
          <w:p w14:paraId="3545260D" w14:textId="77777777" w:rsidR="00A11DC4" w:rsidRPr="00082480" w:rsidRDefault="00A11DC4" w:rsidP="00E3430D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Kể</w:t>
            </w:r>
            <w:r w:rsidRPr="00082480">
              <w:rPr>
                <w:sz w:val="24"/>
                <w:szCs w:val="24"/>
                <w:lang w:val="vi-VN"/>
              </w:rPr>
              <w:t xml:space="preserve"> chuyện đã </w:t>
            </w:r>
            <w:r>
              <w:rPr>
                <w:sz w:val="24"/>
                <w:szCs w:val="24"/>
                <w:lang w:val="vi-VN"/>
              </w:rPr>
              <w:t>được chứng kiến hoặc tham gia</w:t>
            </w:r>
          </w:p>
        </w:tc>
        <w:tc>
          <w:tcPr>
            <w:tcW w:w="1623" w:type="dxa"/>
            <w:gridSpan w:val="2"/>
          </w:tcPr>
          <w:p w14:paraId="38D18056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79EABE97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0EAE7235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5601972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2BCFB1C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06FA5311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4C516A3F" w14:textId="77777777" w:rsidR="00A11DC4" w:rsidRPr="00090360" w:rsidRDefault="00A11DC4" w:rsidP="00E3430D">
            <w:pPr>
              <w:pStyle w:val="TableParagraph"/>
              <w:ind w:left="247" w:right="226" w:hanging="62"/>
              <w:jc w:val="center"/>
              <w:rPr>
                <w:sz w:val="24"/>
                <w:lang w:val="vi-VN"/>
              </w:rPr>
            </w:pPr>
            <w:r w:rsidRPr="00090360">
              <w:rPr>
                <w:sz w:val="24"/>
                <w:lang w:val="vi-VN"/>
              </w:rPr>
              <w:t>Đạo đức</w:t>
            </w:r>
          </w:p>
        </w:tc>
        <w:tc>
          <w:tcPr>
            <w:tcW w:w="4230" w:type="dxa"/>
            <w:gridSpan w:val="2"/>
          </w:tcPr>
          <w:p w14:paraId="6A65E021" w14:textId="77777777" w:rsidR="00A11DC4" w:rsidRPr="007B7F67" w:rsidRDefault="00A11DC4" w:rsidP="00E3430D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Dành cho địa phương (Tiết 2)</w:t>
            </w:r>
          </w:p>
        </w:tc>
        <w:tc>
          <w:tcPr>
            <w:tcW w:w="1623" w:type="dxa"/>
            <w:gridSpan w:val="2"/>
          </w:tcPr>
          <w:p w14:paraId="61544BBF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4A309DDF" w14:textId="77777777" w:rsidTr="00A11DC4">
        <w:trPr>
          <w:cantSplit/>
          <w:trHeight w:val="188"/>
        </w:trPr>
        <w:tc>
          <w:tcPr>
            <w:tcW w:w="777" w:type="dxa"/>
            <w:vMerge/>
          </w:tcPr>
          <w:p w14:paraId="3D9EAFC0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BC92D33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FD7A5D7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4F01F84E" w14:textId="77777777" w:rsidR="00A11DC4" w:rsidRPr="005247B6" w:rsidRDefault="00A11DC4" w:rsidP="00E3430D">
            <w:pPr>
              <w:pStyle w:val="TableParagraph"/>
              <w:ind w:left="247" w:right="226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199FA1F4" w14:textId="77777777" w:rsidR="00A11DC4" w:rsidRPr="0009036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 w:rsidRPr="00090360">
              <w:rPr>
                <w:sz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1C14CA69" w14:textId="77777777" w:rsidR="00A11DC4" w:rsidRPr="00367E88" w:rsidRDefault="00A11DC4" w:rsidP="00E3430D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64A5DD88" w14:textId="77777777" w:rsidR="00A11DC4" w:rsidRPr="00082480" w:rsidRDefault="00A11DC4" w:rsidP="00E34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03AF0AF4" w14:textId="77777777" w:rsidTr="00A11DC4">
        <w:trPr>
          <w:cantSplit/>
          <w:trHeight w:val="449"/>
        </w:trPr>
        <w:tc>
          <w:tcPr>
            <w:tcW w:w="777" w:type="dxa"/>
            <w:vMerge w:val="restart"/>
          </w:tcPr>
          <w:p w14:paraId="46254A54" w14:textId="77777777" w:rsidR="00A11DC4" w:rsidRDefault="00A11DC4" w:rsidP="00E3430D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1FA15BF3" w14:textId="77777777" w:rsidR="00A11DC4" w:rsidRPr="00192D0E" w:rsidRDefault="00A11DC4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0C512E2E" w14:textId="77777777" w:rsidR="00A11DC4" w:rsidRDefault="00A11DC4" w:rsidP="00E3430D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17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21655755" w14:textId="77777777" w:rsidR="00A11DC4" w:rsidRPr="00192D0E" w:rsidRDefault="00A11DC4" w:rsidP="00E3430D">
            <w:pPr>
              <w:pStyle w:val="TableParagraph"/>
              <w:spacing w:before="5"/>
              <w:rPr>
                <w:sz w:val="24"/>
              </w:rPr>
            </w:pPr>
          </w:p>
          <w:p w14:paraId="47D40955" w14:textId="77777777" w:rsidR="00A11DC4" w:rsidRDefault="00A11DC4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2C76D739" w14:textId="77777777" w:rsidR="00A11DC4" w:rsidRPr="00192D0E" w:rsidRDefault="00A11DC4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662B7B46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2D2516E7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02EC7A08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45123DC7" w14:textId="77777777" w:rsidR="00A11DC4" w:rsidRPr="005247B6" w:rsidRDefault="00A11DC4" w:rsidP="00E3430D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 w:rsidRPr="00BE3729">
              <w:rPr>
                <w:sz w:val="24"/>
                <w:szCs w:val="28"/>
              </w:rPr>
              <w:t>Ôn tập Tổng hợp</w:t>
            </w:r>
          </w:p>
        </w:tc>
        <w:tc>
          <w:tcPr>
            <w:tcW w:w="1623" w:type="dxa"/>
            <w:gridSpan w:val="2"/>
          </w:tcPr>
          <w:p w14:paraId="67D8CFF6" w14:textId="77777777" w:rsidR="00A11DC4" w:rsidRPr="00082480" w:rsidRDefault="00A11DC4" w:rsidP="00E3430D">
            <w:pPr>
              <w:pStyle w:val="TableParagraph"/>
              <w:ind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53769338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6D43EC68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1D153B5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6851F65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2C123AF6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526CBDF7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30C09B53" w14:textId="77777777" w:rsidR="00A11DC4" w:rsidRPr="007B7F67" w:rsidRDefault="00A11DC4" w:rsidP="00E3430D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8"/>
              </w:rPr>
              <w:t>MRVT</w:t>
            </w:r>
            <w:r w:rsidRPr="00EC4FBB">
              <w:rPr>
                <w:color w:val="000000"/>
                <w:sz w:val="24"/>
                <w:szCs w:val="28"/>
              </w:rPr>
              <w:t xml:space="preserve">: </w:t>
            </w:r>
            <w:r>
              <w:rPr>
                <w:color w:val="000000"/>
                <w:sz w:val="24"/>
                <w:szCs w:val="28"/>
              </w:rPr>
              <w:t>Quyền</w:t>
            </w:r>
            <w:r>
              <w:rPr>
                <w:color w:val="000000"/>
                <w:sz w:val="24"/>
                <w:szCs w:val="28"/>
                <w:lang w:val="vi-VN"/>
              </w:rPr>
              <w:t xml:space="preserve"> và bổn phận</w:t>
            </w:r>
          </w:p>
        </w:tc>
        <w:tc>
          <w:tcPr>
            <w:tcW w:w="1623" w:type="dxa"/>
            <w:gridSpan w:val="2"/>
          </w:tcPr>
          <w:p w14:paraId="68139CE3" w14:textId="77777777" w:rsidR="00A11DC4" w:rsidRPr="001101BA" w:rsidRDefault="00A11DC4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Bảng phụ, </w:t>
            </w:r>
          </w:p>
        </w:tc>
      </w:tr>
      <w:tr w:rsidR="00A11DC4" w14:paraId="06243957" w14:textId="77777777" w:rsidTr="00A11DC4">
        <w:trPr>
          <w:cantSplit/>
          <w:trHeight w:val="341"/>
        </w:trPr>
        <w:tc>
          <w:tcPr>
            <w:tcW w:w="777" w:type="dxa"/>
            <w:vMerge/>
          </w:tcPr>
          <w:p w14:paraId="06FAB49F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AEFF31B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24E2741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B44B74A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41</w:t>
            </w:r>
          </w:p>
        </w:tc>
        <w:tc>
          <w:tcPr>
            <w:tcW w:w="1260" w:type="dxa"/>
            <w:gridSpan w:val="2"/>
          </w:tcPr>
          <w:p w14:paraId="26386115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5BF13C3E" w14:textId="77777777" w:rsidR="00A11DC4" w:rsidRPr="007B7F67" w:rsidRDefault="00A11DC4" w:rsidP="00E3430D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50A0F9A7" w14:textId="77777777" w:rsidR="00A11DC4" w:rsidRPr="00082480" w:rsidRDefault="00A11DC4" w:rsidP="00E3430D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4A96616C" w14:textId="77777777" w:rsidR="00A11DC4" w:rsidRPr="00082480" w:rsidRDefault="00A11DC4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A11DC4" w14:paraId="61E544BE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36B86E8F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C764761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09D2F80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6934247A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10685A81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0E64B5D9" w14:textId="77777777" w:rsidR="00A11DC4" w:rsidRPr="007B7F67" w:rsidRDefault="00A11DC4" w:rsidP="00E3430D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Trà bài văn tả cảnh</w:t>
            </w:r>
          </w:p>
        </w:tc>
        <w:tc>
          <w:tcPr>
            <w:tcW w:w="1623" w:type="dxa"/>
            <w:gridSpan w:val="2"/>
          </w:tcPr>
          <w:p w14:paraId="48A0F509" w14:textId="77777777" w:rsidR="00A11DC4" w:rsidRPr="001101BA" w:rsidRDefault="00A11DC4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5038F4F1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338B0B22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836F695" w14:textId="77777777" w:rsidR="00A11DC4" w:rsidRPr="00192D0E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6F9EAD29" w14:textId="77777777" w:rsidR="00A11DC4" w:rsidRPr="00192D0E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3565E1A0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208D87FA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67</w:t>
            </w:r>
          </w:p>
        </w:tc>
        <w:tc>
          <w:tcPr>
            <w:tcW w:w="1260" w:type="dxa"/>
            <w:gridSpan w:val="2"/>
          </w:tcPr>
          <w:p w14:paraId="70A634EB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334916EE" w14:textId="77777777" w:rsidR="00A11DC4" w:rsidRPr="007B7F67" w:rsidRDefault="00A11DC4" w:rsidP="00E3430D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Tác động của con người đến môi trường </w:t>
            </w:r>
            <w:r>
              <w:rPr>
                <w:sz w:val="24"/>
                <w:szCs w:val="28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đất</w:t>
            </w:r>
            <w:r>
              <w:rPr>
                <w:sz w:val="24"/>
                <w:szCs w:val="28"/>
                <w:lang w:val="vi-VN"/>
              </w:rPr>
              <w:t xml:space="preserve"> (tiếp)</w:t>
            </w:r>
          </w:p>
        </w:tc>
        <w:tc>
          <w:tcPr>
            <w:tcW w:w="1623" w:type="dxa"/>
            <w:gridSpan w:val="2"/>
          </w:tcPr>
          <w:p w14:paraId="1601702C" w14:textId="77777777" w:rsidR="00A11DC4" w:rsidRPr="001101BA" w:rsidRDefault="00A11DC4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64806139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34199ACB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5541E09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7111344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051CE2EF" w14:textId="77777777" w:rsidR="00A11DC4" w:rsidRPr="004C1151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403AAC63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25F42955" w14:textId="77777777" w:rsidR="00A11DC4" w:rsidRPr="00367E88" w:rsidRDefault="00A11DC4" w:rsidP="00E3430D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22E273C7" w14:textId="77777777" w:rsidR="00A11DC4" w:rsidRPr="00082480" w:rsidRDefault="00A11DC4" w:rsidP="00E34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6A0F5320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2C1EAFEF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05030B4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F692ACE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509BEA44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08770CD8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5A3481A6" w14:textId="77777777" w:rsidR="00A11DC4" w:rsidRPr="005247B6" w:rsidRDefault="00A11DC4" w:rsidP="00E3430D">
            <w:pPr>
              <w:spacing w:line="276" w:lineRule="auto"/>
              <w:ind w:firstLine="88"/>
              <w:jc w:val="both"/>
              <w:rPr>
                <w:spacing w:val="-6"/>
                <w:sz w:val="24"/>
                <w:szCs w:val="24"/>
                <w:lang w:val="vi-VN"/>
              </w:rPr>
            </w:pPr>
            <w:r w:rsidRPr="005247B6">
              <w:rPr>
                <w:bCs/>
                <w:iCs/>
                <w:color w:val="000000"/>
                <w:sz w:val="24"/>
                <w:szCs w:val="28"/>
              </w:rPr>
              <w:t xml:space="preserve">Unit 20: </w:t>
            </w:r>
            <w:r w:rsidRPr="005247B6">
              <w:rPr>
                <w:bCs/>
                <w:color w:val="000000"/>
                <w:sz w:val="24"/>
                <w:szCs w:val="28"/>
              </w:rPr>
              <w:t xml:space="preserve">Which one is more exciting, life in the city or life in the countryside? </w:t>
            </w:r>
            <w:r w:rsidRPr="005247B6">
              <w:rPr>
                <w:iCs/>
                <w:color w:val="000000"/>
                <w:sz w:val="24"/>
                <w:szCs w:val="28"/>
              </w:rPr>
              <w:t>L</w:t>
            </w:r>
            <w:r>
              <w:rPr>
                <w:iCs/>
                <w:color w:val="000000"/>
                <w:sz w:val="24"/>
                <w:szCs w:val="28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2B5EAC93" w14:textId="77777777" w:rsidR="00A11DC4" w:rsidRPr="00082480" w:rsidRDefault="00A11DC4" w:rsidP="00E3430D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A11DC4" w14:paraId="1A37F3C1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68F4D6A7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3DBB151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E2E326F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7D51CD7F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6458709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745A2E85" w14:textId="77777777" w:rsidR="00A11DC4" w:rsidRPr="00082480" w:rsidRDefault="00A11DC4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5</w:t>
            </w:r>
            <w:r w:rsidRPr="00082480">
              <w:rPr>
                <w:sz w:val="24"/>
                <w:szCs w:val="24"/>
              </w:rPr>
              <w:t>.1</w:t>
            </w:r>
          </w:p>
        </w:tc>
        <w:tc>
          <w:tcPr>
            <w:tcW w:w="1623" w:type="dxa"/>
            <w:gridSpan w:val="2"/>
          </w:tcPr>
          <w:p w14:paraId="42B7A4BE" w14:textId="77777777" w:rsidR="00A11DC4" w:rsidRPr="00082480" w:rsidRDefault="00A11DC4" w:rsidP="00E34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</w:tr>
      <w:tr w:rsidR="00A11DC4" w14:paraId="04F52EFA" w14:textId="77777777" w:rsidTr="00A11DC4">
        <w:trPr>
          <w:cantSplit/>
          <w:trHeight w:val="449"/>
        </w:trPr>
        <w:tc>
          <w:tcPr>
            <w:tcW w:w="777" w:type="dxa"/>
            <w:vMerge w:val="restart"/>
          </w:tcPr>
          <w:p w14:paraId="6F8EE7B6" w14:textId="77777777" w:rsidR="00A11DC4" w:rsidRDefault="00A11DC4" w:rsidP="00E3430D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585C1E96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610E48DE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7C0E4775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4AD85967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68EA8EAB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0970368D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30E97F70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08CAB8B8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641D13D4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4A8E9391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5ABFFC90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124906D1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169745FD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4464A804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648E88A1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4B1C66E6" w14:textId="77777777" w:rsidR="00A11DC4" w:rsidRPr="00192D0E" w:rsidRDefault="00A11DC4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1BA45A4D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18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  <w:p w14:paraId="0B290029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3EF7E39C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46E3B2C9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284E9E11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  <w:p w14:paraId="6B12ABDE" w14:textId="77777777" w:rsidR="00A11DC4" w:rsidRPr="00C946F8" w:rsidRDefault="00A11DC4" w:rsidP="00E3430D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6585E9B" w14:textId="77777777" w:rsidR="00A11DC4" w:rsidRPr="00192D0E" w:rsidRDefault="00A11DC4" w:rsidP="00E3430D">
            <w:pPr>
              <w:pStyle w:val="TableParagraph"/>
              <w:spacing w:before="5"/>
              <w:rPr>
                <w:sz w:val="24"/>
              </w:rPr>
            </w:pPr>
          </w:p>
          <w:p w14:paraId="47323CFF" w14:textId="77777777" w:rsidR="00A11DC4" w:rsidRDefault="00A11DC4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6D5AD08F" w14:textId="77777777" w:rsidR="00A11DC4" w:rsidRPr="00192D0E" w:rsidRDefault="00A11DC4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4FFFFA8E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2A3BF620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595DE99D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02D80A86" w14:textId="77777777" w:rsidR="00A11DC4" w:rsidRPr="0019240E" w:rsidRDefault="00A11DC4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19240E">
              <w:rPr>
                <w:color w:val="000000" w:themeColor="text1"/>
                <w:sz w:val="24"/>
                <w:szCs w:val="24"/>
              </w:rPr>
              <w:t>Trò chơi “Nhảy đúng, nhảy nhanh” và “Ai kéo khỏe”</w:t>
            </w:r>
          </w:p>
        </w:tc>
        <w:tc>
          <w:tcPr>
            <w:tcW w:w="1623" w:type="dxa"/>
            <w:gridSpan w:val="2"/>
          </w:tcPr>
          <w:p w14:paraId="35186C08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A11DC4" w14:paraId="340D417C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4D17DC8D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774DBC0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91F1603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489C52F2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3026F04C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60DD5A0A" w14:textId="77777777" w:rsidR="00A11DC4" w:rsidRPr="00064D71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Nếu Trái đất thiếu trẻ em</w:t>
            </w:r>
          </w:p>
        </w:tc>
        <w:tc>
          <w:tcPr>
            <w:tcW w:w="1623" w:type="dxa"/>
            <w:gridSpan w:val="2"/>
          </w:tcPr>
          <w:p w14:paraId="26D427F2" w14:textId="77777777" w:rsidR="00A11DC4" w:rsidRPr="00082480" w:rsidRDefault="00A11DC4" w:rsidP="00E3430D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</w:t>
            </w:r>
            <w:r w:rsidRPr="00082480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A11DC4" w14:paraId="5546EBD2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7B961254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74A0A04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E6F0BB3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0520C07A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42</w:t>
            </w:r>
          </w:p>
        </w:tc>
        <w:tc>
          <w:tcPr>
            <w:tcW w:w="1260" w:type="dxa"/>
            <w:gridSpan w:val="2"/>
          </w:tcPr>
          <w:p w14:paraId="5484B1E8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01A9E3DB" w14:textId="77777777" w:rsidR="00A11DC4" w:rsidRPr="007B7F67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về bản đồ</w:t>
            </w:r>
          </w:p>
        </w:tc>
        <w:tc>
          <w:tcPr>
            <w:tcW w:w="1623" w:type="dxa"/>
            <w:gridSpan w:val="2"/>
          </w:tcPr>
          <w:p w14:paraId="6D97027A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65E4741D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1CD1B314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3CFCD4C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603BDF1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189A9E85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7EC0113B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2961F820" w14:textId="77777777" w:rsidR="00A11DC4" w:rsidRPr="005247B6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học kì 2</w:t>
            </w:r>
          </w:p>
        </w:tc>
        <w:tc>
          <w:tcPr>
            <w:tcW w:w="1623" w:type="dxa"/>
            <w:gridSpan w:val="2"/>
          </w:tcPr>
          <w:p w14:paraId="2E78A87C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A11DC4" w14:paraId="214E1E72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084758ED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342B2E27" w14:textId="77777777" w:rsidR="00A11DC4" w:rsidRPr="00192D0E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77964E87" w14:textId="77777777" w:rsidR="00A11DC4" w:rsidRPr="00192D0E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5C4F925E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73AF0DC4" w14:textId="77777777" w:rsidR="00A11DC4" w:rsidRPr="001101BA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1DB00E71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0626D0CF" w14:textId="77777777" w:rsidR="00A11DC4" w:rsidRPr="00367E88" w:rsidRDefault="00A11DC4" w:rsidP="00E3430D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1A253AD1" w14:textId="77777777" w:rsidR="00A11DC4" w:rsidRPr="00082480" w:rsidRDefault="00A11DC4" w:rsidP="00E34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51D1C532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4CF2CFEF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A1FD978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2E69BAC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73EEEF78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3065D491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</w:tcPr>
          <w:p w14:paraId="4D988FD3" w14:textId="77777777" w:rsidR="00A11DC4" w:rsidRPr="00082480" w:rsidRDefault="00A11DC4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5247B6">
              <w:rPr>
                <w:sz w:val="24"/>
                <w:szCs w:val="28"/>
              </w:rPr>
              <w:t xml:space="preserve">Lắp ghép mô hình tự chọn (tiết </w:t>
            </w:r>
            <w:r>
              <w:rPr>
                <w:sz w:val="24"/>
                <w:szCs w:val="28"/>
                <w:lang w:val="vi-VN"/>
              </w:rPr>
              <w:t>2</w:t>
            </w:r>
            <w:r w:rsidRPr="005247B6">
              <w:rPr>
                <w:sz w:val="24"/>
                <w:szCs w:val="28"/>
              </w:rPr>
              <w:t>)</w:t>
            </w:r>
          </w:p>
        </w:tc>
        <w:tc>
          <w:tcPr>
            <w:tcW w:w="1623" w:type="dxa"/>
            <w:gridSpan w:val="2"/>
          </w:tcPr>
          <w:p w14:paraId="70D260A0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A11DC4" w14:paraId="7B2A7D2F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7786FEBB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0E73789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14A2FF4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661E6B6C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380BE886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3BE431CC" w14:textId="77777777" w:rsidR="00A11DC4" w:rsidRPr="00082480" w:rsidRDefault="00A11DC4" w:rsidP="00E3430D">
            <w:pPr>
              <w:pStyle w:val="TableParagrap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Hội vui học tập</w:t>
            </w:r>
          </w:p>
        </w:tc>
        <w:tc>
          <w:tcPr>
            <w:tcW w:w="1623" w:type="dxa"/>
            <w:gridSpan w:val="2"/>
          </w:tcPr>
          <w:p w14:paraId="3C574623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A11DC4" w14:paraId="5467BF27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2811776D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11F541C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9EA82E5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64AC8B64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68</w:t>
            </w:r>
          </w:p>
        </w:tc>
        <w:tc>
          <w:tcPr>
            <w:tcW w:w="1260" w:type="dxa"/>
            <w:gridSpan w:val="2"/>
          </w:tcPr>
          <w:p w14:paraId="4A6C735D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3D92902D" w14:textId="77777777" w:rsidR="00A11DC4" w:rsidRPr="00082480" w:rsidRDefault="00A11DC4" w:rsidP="00E3430D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 xml:space="preserve"> </w:t>
            </w:r>
            <w:r w:rsidRPr="00BE3729">
              <w:rPr>
                <w:sz w:val="24"/>
                <w:szCs w:val="28"/>
              </w:rPr>
              <w:t>Ôn tập Tổng hợp</w:t>
            </w:r>
          </w:p>
        </w:tc>
        <w:tc>
          <w:tcPr>
            <w:tcW w:w="1623" w:type="dxa"/>
            <w:gridSpan w:val="2"/>
          </w:tcPr>
          <w:p w14:paraId="3AB1DC93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20487FAB" w14:textId="77777777" w:rsidTr="00A11DC4">
        <w:trPr>
          <w:cantSplit/>
          <w:trHeight w:val="449"/>
        </w:trPr>
        <w:tc>
          <w:tcPr>
            <w:tcW w:w="777" w:type="dxa"/>
            <w:vMerge w:val="restart"/>
          </w:tcPr>
          <w:p w14:paraId="2B1D2D83" w14:textId="77777777" w:rsidR="00A11DC4" w:rsidRPr="00192D0E" w:rsidRDefault="00A11DC4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5</w:t>
            </w:r>
          </w:p>
          <w:p w14:paraId="1967B51D" w14:textId="77777777" w:rsidR="00A11DC4" w:rsidRDefault="00A11DC4" w:rsidP="00E3430D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19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3A9BC7B1" w14:textId="77777777" w:rsidR="00A11DC4" w:rsidRPr="00192D0E" w:rsidRDefault="00A11DC4" w:rsidP="00E3430D">
            <w:pPr>
              <w:pStyle w:val="TableParagraph"/>
              <w:spacing w:before="5"/>
              <w:rPr>
                <w:sz w:val="24"/>
              </w:rPr>
            </w:pPr>
          </w:p>
          <w:p w14:paraId="0548A6F3" w14:textId="77777777" w:rsidR="00A11DC4" w:rsidRDefault="00A11DC4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4F395CFE" w14:textId="77777777" w:rsidR="00A11DC4" w:rsidRPr="00192D0E" w:rsidRDefault="00A11DC4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66B15643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3C4727F3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10D4666E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3F6A3293" w14:textId="77777777" w:rsidR="00A11DC4" w:rsidRPr="00082480" w:rsidRDefault="00A11DC4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Ôn tập về dấu câu (Dấu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gạch ngang)</w:t>
            </w:r>
          </w:p>
        </w:tc>
        <w:tc>
          <w:tcPr>
            <w:tcW w:w="1623" w:type="dxa"/>
            <w:gridSpan w:val="2"/>
          </w:tcPr>
          <w:p w14:paraId="6822F61C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0DF823A1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18568164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9AE8AA1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8093042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238D31CA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7ABBD5BD" w14:textId="77777777" w:rsidR="00A11DC4" w:rsidRPr="00514E4A" w:rsidRDefault="00A11DC4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</w:tcPr>
          <w:p w14:paraId="1303BF2E" w14:textId="77777777" w:rsidR="00A11DC4" w:rsidRPr="00082480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11CA0395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A11DC4" w14:paraId="5A1BF05C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037B8952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354FBA40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EA8EA36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12E05F7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43</w:t>
            </w:r>
          </w:p>
        </w:tc>
        <w:tc>
          <w:tcPr>
            <w:tcW w:w="1260" w:type="dxa"/>
            <w:gridSpan w:val="2"/>
          </w:tcPr>
          <w:p w14:paraId="1DA7A13C" w14:textId="77777777" w:rsidR="00A11DC4" w:rsidRPr="00514E4A" w:rsidRDefault="00A11DC4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42E13FBB" w14:textId="77777777" w:rsidR="00A11DC4" w:rsidRPr="007B7F67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 chung</w:t>
            </w:r>
          </w:p>
        </w:tc>
        <w:tc>
          <w:tcPr>
            <w:tcW w:w="1623" w:type="dxa"/>
            <w:gridSpan w:val="2"/>
          </w:tcPr>
          <w:p w14:paraId="5656C6F8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3CF26610" w14:textId="77777777" w:rsidTr="00A11DC4">
        <w:trPr>
          <w:cantSplit/>
          <w:trHeight w:val="404"/>
        </w:trPr>
        <w:tc>
          <w:tcPr>
            <w:tcW w:w="777" w:type="dxa"/>
            <w:vMerge/>
          </w:tcPr>
          <w:p w14:paraId="7CE0D235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7ED44D2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4761903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01AA5113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7DF4F63A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39971558" w14:textId="77777777" w:rsidR="00A11DC4" w:rsidRPr="007B7F67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Tác động của con người đến </w:t>
            </w:r>
            <w:r>
              <w:rPr>
                <w:sz w:val="24"/>
                <w:szCs w:val="28"/>
              </w:rPr>
              <w:t>không</w:t>
            </w:r>
            <w:r>
              <w:rPr>
                <w:sz w:val="24"/>
                <w:szCs w:val="28"/>
                <w:lang w:val="vi-VN"/>
              </w:rPr>
              <w:t xml:space="preserve"> khí và nước</w:t>
            </w:r>
          </w:p>
        </w:tc>
        <w:tc>
          <w:tcPr>
            <w:tcW w:w="1623" w:type="dxa"/>
            <w:gridSpan w:val="2"/>
          </w:tcPr>
          <w:p w14:paraId="741AA32A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1128601E" w14:textId="77777777" w:rsidTr="00A11DC4">
        <w:trPr>
          <w:cantSplit/>
          <w:trHeight w:val="476"/>
        </w:trPr>
        <w:tc>
          <w:tcPr>
            <w:tcW w:w="777" w:type="dxa"/>
            <w:vMerge/>
          </w:tcPr>
          <w:p w14:paraId="3A424B8E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C5954F7" w14:textId="77777777" w:rsidR="00A11DC4" w:rsidRPr="00192D0E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2A1D3B0F" w14:textId="77777777" w:rsidR="00A11DC4" w:rsidRPr="00192D0E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3E6F722F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547C56B4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41172B3B" w14:textId="77777777" w:rsidR="00A11DC4" w:rsidRPr="00514E4A" w:rsidRDefault="00A11DC4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30E2493B" w14:textId="77777777" w:rsidR="00A11DC4" w:rsidRPr="005247B6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</w:t>
            </w:r>
          </w:p>
        </w:tc>
        <w:tc>
          <w:tcPr>
            <w:tcW w:w="1623" w:type="dxa"/>
            <w:gridSpan w:val="2"/>
          </w:tcPr>
          <w:p w14:paraId="74202B41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Video, tư liệu</w:t>
            </w:r>
          </w:p>
        </w:tc>
      </w:tr>
      <w:tr w:rsidR="00A11DC4" w14:paraId="0A3D29E8" w14:textId="77777777" w:rsidTr="00A11DC4">
        <w:trPr>
          <w:cantSplit/>
          <w:trHeight w:val="467"/>
        </w:trPr>
        <w:tc>
          <w:tcPr>
            <w:tcW w:w="777" w:type="dxa"/>
            <w:vMerge/>
          </w:tcPr>
          <w:p w14:paraId="54FC09FB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417CD08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0218680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213180C4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0325B5C0" w14:textId="77777777" w:rsidR="00A11DC4" w:rsidRPr="00514E4A" w:rsidRDefault="00A11DC4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Chính</w:t>
            </w:r>
            <w:r w:rsidRPr="00514E4A">
              <w:rPr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30" w:type="dxa"/>
            <w:gridSpan w:val="2"/>
          </w:tcPr>
          <w:p w14:paraId="58BA40BE" w14:textId="77777777" w:rsidR="00A11DC4" w:rsidRPr="00064D71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8"/>
              </w:rPr>
              <w:t>Nhớ</w:t>
            </w:r>
            <w:r>
              <w:rPr>
                <w:color w:val="000000"/>
                <w:sz w:val="24"/>
                <w:szCs w:val="28"/>
                <w:lang w:val="vi-VN"/>
              </w:rPr>
              <w:t xml:space="preserve"> viết:</w:t>
            </w:r>
            <w:r w:rsidRPr="00EC4FBB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t>Sang</w:t>
            </w:r>
            <w:r>
              <w:rPr>
                <w:color w:val="000000"/>
                <w:sz w:val="24"/>
                <w:szCs w:val="28"/>
                <w:lang w:val="vi-VN"/>
              </w:rPr>
              <w:t xml:space="preserve"> năm con lên bảy</w:t>
            </w:r>
          </w:p>
        </w:tc>
        <w:tc>
          <w:tcPr>
            <w:tcW w:w="1623" w:type="dxa"/>
            <w:gridSpan w:val="2"/>
          </w:tcPr>
          <w:p w14:paraId="7C52A97D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63A4BB04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677D68BE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1283B75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F7DC9B4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67AFBBD4" w14:textId="77777777" w:rsidR="00A11DC4" w:rsidRPr="005247B6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5BC5B21E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4A4F1DA3" w14:textId="77777777" w:rsidR="00A11DC4" w:rsidRPr="00367E88" w:rsidRDefault="00A11DC4" w:rsidP="00E3430D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5830CFE7" w14:textId="77777777" w:rsidR="00A11DC4" w:rsidRPr="00082480" w:rsidRDefault="00A11DC4" w:rsidP="00E34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66FBF22F" w14:textId="77777777" w:rsidTr="00A11DC4">
        <w:trPr>
          <w:cantSplit/>
          <w:trHeight w:val="449"/>
        </w:trPr>
        <w:tc>
          <w:tcPr>
            <w:tcW w:w="777" w:type="dxa"/>
            <w:vMerge w:val="restart"/>
          </w:tcPr>
          <w:p w14:paraId="41A76A16" w14:textId="77777777" w:rsidR="00A11DC4" w:rsidRDefault="00A11DC4" w:rsidP="00E3430D">
            <w:pPr>
              <w:rPr>
                <w:sz w:val="2"/>
                <w:szCs w:val="2"/>
              </w:rPr>
            </w:pPr>
          </w:p>
          <w:p w14:paraId="4E9D9B78" w14:textId="77777777" w:rsidR="00A11DC4" w:rsidRPr="00192D0E" w:rsidRDefault="00A11DC4" w:rsidP="00E3430D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0F621D65" w14:textId="77777777" w:rsidR="00A11DC4" w:rsidRDefault="00A11DC4" w:rsidP="00E3430D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20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420E5427" w14:textId="77777777" w:rsidR="00A11DC4" w:rsidRPr="00192D0E" w:rsidRDefault="00A11DC4" w:rsidP="00E3430D">
            <w:pPr>
              <w:pStyle w:val="TableParagraph"/>
              <w:spacing w:before="5"/>
              <w:rPr>
                <w:sz w:val="24"/>
              </w:rPr>
            </w:pPr>
          </w:p>
          <w:p w14:paraId="3ABF394E" w14:textId="77777777" w:rsidR="00A11DC4" w:rsidRDefault="00A11DC4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550636B5" w14:textId="77777777" w:rsidR="00A11DC4" w:rsidRPr="00192D0E" w:rsidRDefault="00A11DC4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6A6DA1A2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0ADEA291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260" w:type="dxa"/>
            <w:gridSpan w:val="2"/>
          </w:tcPr>
          <w:p w14:paraId="1A0F3892" w14:textId="77777777" w:rsidR="00A11DC4" w:rsidRPr="00514E4A" w:rsidRDefault="00A11DC4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54F9ECBD" w14:textId="77777777" w:rsidR="00A11DC4" w:rsidRPr="007B7F67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Trả bài văn tả người</w:t>
            </w:r>
          </w:p>
        </w:tc>
        <w:tc>
          <w:tcPr>
            <w:tcW w:w="1623" w:type="dxa"/>
            <w:gridSpan w:val="2"/>
          </w:tcPr>
          <w:p w14:paraId="12FBF53D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32A0A3FF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6A86EAC9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4EA0892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157A3EE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0A38A19A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44</w:t>
            </w:r>
          </w:p>
        </w:tc>
        <w:tc>
          <w:tcPr>
            <w:tcW w:w="1260" w:type="dxa"/>
            <w:gridSpan w:val="2"/>
          </w:tcPr>
          <w:p w14:paraId="399C5701" w14:textId="77777777" w:rsidR="00A11DC4" w:rsidRPr="00514E4A" w:rsidRDefault="00A11DC4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3DC294D5" w14:textId="77777777" w:rsidR="00A11DC4" w:rsidRPr="007B7F67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  <w:r>
              <w:rPr>
                <w:sz w:val="24"/>
                <w:szCs w:val="28"/>
                <w:lang w:val="vi-VN"/>
              </w:rPr>
              <w:t xml:space="preserve"> chung</w:t>
            </w:r>
          </w:p>
        </w:tc>
        <w:tc>
          <w:tcPr>
            <w:tcW w:w="1623" w:type="dxa"/>
            <w:gridSpan w:val="2"/>
          </w:tcPr>
          <w:p w14:paraId="6CD4968E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39A08162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57C04261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5BF6DCA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BE39D1A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060EA333" w14:textId="77777777" w:rsidR="00A11DC4" w:rsidRPr="001101BA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</w:tcPr>
          <w:p w14:paraId="7A978A34" w14:textId="77777777" w:rsidR="00A11DC4" w:rsidRPr="00514E4A" w:rsidRDefault="00A11DC4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229DF350" w14:textId="77777777" w:rsidR="00A11DC4" w:rsidRPr="00367E88" w:rsidRDefault="00A11DC4" w:rsidP="00E3430D">
            <w:pPr>
              <w:pStyle w:val="TableParagraph"/>
              <w:ind w:left="92" w:right="226" w:hanging="92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</w:t>
            </w:r>
            <w:r w:rsidRPr="00367E88"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</w:tcPr>
          <w:p w14:paraId="208C18CF" w14:textId="77777777" w:rsidR="00A11DC4" w:rsidRPr="00082480" w:rsidRDefault="00A11DC4" w:rsidP="00E34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Phiếu học tập, </w:t>
            </w: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6314C624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5D9071AE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965FB54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8677433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23E18239" w14:textId="77777777" w:rsidR="00A11DC4" w:rsidRPr="00082480" w:rsidRDefault="00A11DC4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1D4D994E" w14:textId="77777777" w:rsidR="00A11DC4" w:rsidRPr="00514E4A" w:rsidRDefault="00A11DC4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44FEFB96" w14:textId="77777777" w:rsidR="00A11DC4" w:rsidRPr="00082480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5</w:t>
            </w:r>
            <w:r w:rsidRPr="000824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05067074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CD</w:t>
            </w:r>
          </w:p>
        </w:tc>
      </w:tr>
      <w:tr w:rsidR="00A11DC4" w14:paraId="34C7806F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2F022F2B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1D8412B" w14:textId="77777777" w:rsidR="00A11DC4" w:rsidRPr="00192D0E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6048B91B" w14:textId="77777777" w:rsidR="00A11DC4" w:rsidRPr="00192D0E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60F21A46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42E6DBA0" w14:textId="77777777" w:rsidR="00A11DC4" w:rsidRPr="00082480" w:rsidRDefault="00A11DC4" w:rsidP="00E3430D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2D846E0E" w14:textId="77777777" w:rsidR="00A11DC4" w:rsidRPr="00514E4A" w:rsidRDefault="00A11DC4" w:rsidP="00E3430D">
            <w:pPr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4230" w:type="dxa"/>
            <w:gridSpan w:val="2"/>
          </w:tcPr>
          <w:p w14:paraId="4C7EDC43" w14:textId="77777777" w:rsidR="00A11DC4" w:rsidRPr="005247B6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eastAsia="vi-VN"/>
              </w:rPr>
              <w:t>CĐ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1</w:t>
            </w:r>
            <w:r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3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 xml:space="preserve">: </w:t>
            </w:r>
            <w:r w:rsidRPr="005247B6">
              <w:rPr>
                <w:rFonts w:eastAsia="Arial"/>
                <w:sz w:val="24"/>
                <w:szCs w:val="32"/>
                <w:lang w:eastAsia="vi-VN"/>
              </w:rPr>
              <w:t>Xem tranh “Bác Hồ”</w:t>
            </w:r>
            <w:r>
              <w:rPr>
                <w:rFonts w:eastAsia="Arial"/>
                <w:sz w:val="24"/>
                <w:szCs w:val="32"/>
                <w:lang w:val="vi-VN" w:eastAsia="vi-VN"/>
              </w:rPr>
              <w:t xml:space="preserve"> đi công tác</w:t>
            </w:r>
          </w:p>
        </w:tc>
        <w:tc>
          <w:tcPr>
            <w:tcW w:w="1623" w:type="dxa"/>
            <w:gridSpan w:val="2"/>
          </w:tcPr>
          <w:p w14:paraId="39D4D3A0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11DC4" w14:paraId="0A9C0902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6496FDF6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F99A5D4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47B793B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5FE67D49" w14:textId="77777777" w:rsidR="00A11DC4" w:rsidRPr="00082480" w:rsidRDefault="00A11DC4" w:rsidP="00E3430D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60" w:type="dxa"/>
            <w:gridSpan w:val="2"/>
          </w:tcPr>
          <w:p w14:paraId="286143D8" w14:textId="77777777" w:rsidR="00A11DC4" w:rsidRPr="00514E4A" w:rsidRDefault="00A11DC4" w:rsidP="00E3430D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230" w:type="dxa"/>
            <w:gridSpan w:val="2"/>
          </w:tcPr>
          <w:p w14:paraId="367485A5" w14:textId="77777777" w:rsidR="00A11DC4" w:rsidRPr="00C92188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Ôn tập </w:t>
            </w:r>
            <w:r>
              <w:rPr>
                <w:sz w:val="24"/>
                <w:szCs w:val="28"/>
              </w:rPr>
              <w:t>và</w:t>
            </w:r>
            <w:r>
              <w:rPr>
                <w:sz w:val="24"/>
                <w:szCs w:val="28"/>
                <w:lang w:val="vi-VN"/>
              </w:rPr>
              <w:t xml:space="preserve"> biểu diễn</w:t>
            </w:r>
          </w:p>
        </w:tc>
        <w:tc>
          <w:tcPr>
            <w:tcW w:w="1623" w:type="dxa"/>
            <w:gridSpan w:val="2"/>
          </w:tcPr>
          <w:p w14:paraId="2F37CC0E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Đàn</w:t>
            </w:r>
            <w:r>
              <w:rPr>
                <w:sz w:val="24"/>
                <w:szCs w:val="24"/>
                <w:lang w:val="vi-VN"/>
              </w:rPr>
              <w:t xml:space="preserve"> organ</w:t>
            </w:r>
          </w:p>
        </w:tc>
      </w:tr>
      <w:tr w:rsidR="00A11DC4" w14:paraId="25823573" w14:textId="77777777" w:rsidTr="00A11DC4">
        <w:trPr>
          <w:cantSplit/>
          <w:trHeight w:val="449"/>
        </w:trPr>
        <w:tc>
          <w:tcPr>
            <w:tcW w:w="777" w:type="dxa"/>
            <w:vMerge/>
          </w:tcPr>
          <w:p w14:paraId="1F1255FD" w14:textId="77777777" w:rsidR="00A11DC4" w:rsidRDefault="00A11DC4" w:rsidP="00E343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D799099" w14:textId="77777777" w:rsidR="00A11DC4" w:rsidRDefault="00A11DC4" w:rsidP="00E3430D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BACEE36" w14:textId="77777777" w:rsidR="00A11DC4" w:rsidRPr="00514E4A" w:rsidRDefault="00A11DC4" w:rsidP="00E3430D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143B630A" w14:textId="77777777" w:rsidR="00A11DC4" w:rsidRDefault="00A11DC4" w:rsidP="00E3430D">
            <w:pPr>
              <w:pStyle w:val="TableParagraph"/>
              <w:ind w:left="24"/>
              <w:jc w:val="center"/>
            </w:pPr>
          </w:p>
        </w:tc>
        <w:tc>
          <w:tcPr>
            <w:tcW w:w="1260" w:type="dxa"/>
            <w:gridSpan w:val="2"/>
          </w:tcPr>
          <w:p w14:paraId="45532CCE" w14:textId="77777777" w:rsidR="00A11DC4" w:rsidRPr="00514E4A" w:rsidRDefault="00A11DC4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SHL</w:t>
            </w:r>
          </w:p>
        </w:tc>
        <w:tc>
          <w:tcPr>
            <w:tcW w:w="4230" w:type="dxa"/>
            <w:gridSpan w:val="2"/>
          </w:tcPr>
          <w:p w14:paraId="22EAC131" w14:textId="77777777" w:rsidR="00A11DC4" w:rsidRPr="00082480" w:rsidRDefault="00A11DC4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SHCĐ: </w:t>
            </w:r>
            <w:r>
              <w:rPr>
                <w:sz w:val="24"/>
                <w:szCs w:val="24"/>
                <w:lang w:val="vi-VN"/>
              </w:rPr>
              <w:t>Bác Hồ kính yêu</w:t>
            </w:r>
            <w:r w:rsidRPr="00082480">
              <w:rPr>
                <w:sz w:val="24"/>
                <w:szCs w:val="24"/>
                <w:lang w:val="vi-VN"/>
              </w:rPr>
              <w:t xml:space="preserve"> - Sơ kết tuần 3</w:t>
            </w:r>
            <w:r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623" w:type="dxa"/>
            <w:gridSpan w:val="2"/>
          </w:tcPr>
          <w:p w14:paraId="23022CED" w14:textId="77777777" w:rsidR="00A11DC4" w:rsidRPr="00082480" w:rsidRDefault="00A11DC4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thi đua</w:t>
            </w:r>
          </w:p>
        </w:tc>
      </w:tr>
    </w:tbl>
    <w:p w14:paraId="0F493CD8" w14:textId="77777777" w:rsidR="00A11DC4" w:rsidRPr="00680952" w:rsidRDefault="00A11DC4" w:rsidP="00A11DC4">
      <w:pPr>
        <w:spacing w:line="360" w:lineRule="auto"/>
        <w:ind w:left="6237" w:right="-903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</w:t>
      </w:r>
      <w:r>
        <w:rPr>
          <w:rFonts w:eastAsiaTheme="minorHAnsi"/>
          <w:b/>
          <w:color w:val="00B050"/>
          <w:sz w:val="24"/>
          <w:lang w:val="vi-VN"/>
        </w:rPr>
        <w:t>8</w:t>
      </w:r>
      <w:r w:rsidRPr="00680952">
        <w:rPr>
          <w:rFonts w:eastAsiaTheme="minorHAnsi"/>
          <w:b/>
          <w:color w:val="00B050"/>
          <w:sz w:val="24"/>
          <w:lang w:val="vi-VN"/>
        </w:rPr>
        <w:t xml:space="preserve"> lượt</w:t>
      </w:r>
    </w:p>
    <w:p w14:paraId="07AFE990" w14:textId="77777777" w:rsidR="00A11DC4" w:rsidRPr="00680952" w:rsidRDefault="00A11DC4" w:rsidP="00A11DC4">
      <w:pPr>
        <w:spacing w:line="360" w:lineRule="auto"/>
        <w:ind w:left="-851"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6</w:t>
      </w:r>
      <w:r w:rsidRPr="00680952">
        <w:rPr>
          <w:rFonts w:eastAsiaTheme="minorHAnsi"/>
          <w:b/>
          <w:sz w:val="24"/>
          <w:lang w:val="vi-VN"/>
        </w:rPr>
        <w:t xml:space="preserve"> tháng </w:t>
      </w:r>
      <w:r>
        <w:rPr>
          <w:rFonts w:eastAsiaTheme="minorHAnsi"/>
          <w:b/>
          <w:sz w:val="24"/>
          <w:lang w:val="vi-VN"/>
        </w:rPr>
        <w:t xml:space="preserve">5 </w:t>
      </w:r>
      <w:r w:rsidRPr="00680952">
        <w:rPr>
          <w:rFonts w:eastAsiaTheme="minorHAnsi"/>
          <w:b/>
          <w:sz w:val="24"/>
          <w:lang w:val="vi-VN"/>
        </w:rPr>
        <w:t>năm 2022</w:t>
      </w:r>
    </w:p>
    <w:p w14:paraId="029FEA8B" w14:textId="77777777" w:rsidR="00A11DC4" w:rsidRPr="00680952" w:rsidRDefault="00A11DC4" w:rsidP="00A11DC4">
      <w:pPr>
        <w:ind w:left="-851"/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</w:rPr>
        <w:tab/>
        <w:t xml:space="preserve">  </w:t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4BF596EF" w14:textId="77777777" w:rsidR="00A11DC4" w:rsidRPr="00680952" w:rsidRDefault="00A11DC4" w:rsidP="00A11DC4">
      <w:pPr>
        <w:rPr>
          <w:rFonts w:eastAsiaTheme="minorHAnsi"/>
          <w:b/>
          <w:sz w:val="24"/>
        </w:rPr>
      </w:pPr>
    </w:p>
    <w:p w14:paraId="27AC30C2" w14:textId="77777777" w:rsidR="00A11DC4" w:rsidRPr="00680952" w:rsidRDefault="00A11DC4" w:rsidP="00A11DC4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13D75C78" w14:textId="77777777" w:rsidR="00A11DC4" w:rsidRPr="00680952" w:rsidRDefault="00A11DC4" w:rsidP="00A11DC4">
      <w:pPr>
        <w:ind w:left="5812" w:firstLine="720"/>
        <w:rPr>
          <w:rFonts w:eastAsiaTheme="minorHAnsi"/>
          <w:b/>
          <w:sz w:val="24"/>
          <w:lang w:val="vi-VN"/>
        </w:rPr>
      </w:pPr>
      <w:bookmarkStart w:id="0" w:name="_GoBack"/>
      <w:bookmarkEnd w:id="0"/>
      <w:r w:rsidRPr="00680952">
        <w:rPr>
          <w:rFonts w:eastAsiaTheme="minorHAnsi"/>
          <w:b/>
          <w:sz w:val="24"/>
          <w:lang w:val="vi-VN"/>
        </w:rPr>
        <w:t>Nguyễn Thuỷ Tiên</w:t>
      </w:r>
    </w:p>
    <w:p w14:paraId="66E1B4CD" w14:textId="77777777" w:rsidR="00856557" w:rsidRDefault="00856557" w:rsidP="00856557">
      <w:pPr>
        <w:spacing w:before="75"/>
        <w:ind w:left="1862" w:right="1810"/>
        <w:jc w:val="center"/>
        <w:rPr>
          <w:b/>
          <w:sz w:val="30"/>
        </w:rPr>
      </w:pPr>
    </w:p>
    <w:p w14:paraId="71C2CC21" w14:textId="736C449B" w:rsidR="00691F1D" w:rsidRPr="009E78BA" w:rsidRDefault="00691F1D" w:rsidP="00261A8B">
      <w:pPr>
        <w:widowControl/>
        <w:autoSpaceDE/>
        <w:autoSpaceDN/>
        <w:spacing w:line="360" w:lineRule="auto"/>
        <w:contextualSpacing/>
        <w:rPr>
          <w:rFonts w:eastAsiaTheme="minorHAnsi"/>
          <w:i/>
          <w:sz w:val="24"/>
          <w:szCs w:val="24"/>
          <w:lang w:val="vi-VN"/>
        </w:rPr>
      </w:pPr>
    </w:p>
    <w:sectPr w:rsidR="00691F1D" w:rsidRPr="009E78BA" w:rsidSect="00054478"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40B2" w14:textId="77777777" w:rsidR="00610F1B" w:rsidRDefault="00610F1B" w:rsidP="0085297C">
      <w:r>
        <w:separator/>
      </w:r>
    </w:p>
  </w:endnote>
  <w:endnote w:type="continuationSeparator" w:id="0">
    <w:p w14:paraId="49B94844" w14:textId="77777777" w:rsidR="00610F1B" w:rsidRDefault="00610F1B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718E6" w14:textId="77777777" w:rsidR="00610F1B" w:rsidRDefault="00610F1B" w:rsidP="0085297C">
      <w:r>
        <w:separator/>
      </w:r>
    </w:p>
  </w:footnote>
  <w:footnote w:type="continuationSeparator" w:id="0">
    <w:p w14:paraId="4209192D" w14:textId="77777777" w:rsidR="00610F1B" w:rsidRDefault="00610F1B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7654D"/>
    <w:rsid w:val="001D19BD"/>
    <w:rsid w:val="00210731"/>
    <w:rsid w:val="00261A8B"/>
    <w:rsid w:val="002C0B7D"/>
    <w:rsid w:val="00351D14"/>
    <w:rsid w:val="003C7F80"/>
    <w:rsid w:val="0041262E"/>
    <w:rsid w:val="004D0FF8"/>
    <w:rsid w:val="00610F1B"/>
    <w:rsid w:val="0066210A"/>
    <w:rsid w:val="00691F1D"/>
    <w:rsid w:val="007D2154"/>
    <w:rsid w:val="0085297C"/>
    <w:rsid w:val="00856557"/>
    <w:rsid w:val="00876705"/>
    <w:rsid w:val="00956F64"/>
    <w:rsid w:val="00987475"/>
    <w:rsid w:val="00992AB0"/>
    <w:rsid w:val="009C2F7A"/>
    <w:rsid w:val="009E5999"/>
    <w:rsid w:val="009E78BA"/>
    <w:rsid w:val="00A11DC4"/>
    <w:rsid w:val="00A72C51"/>
    <w:rsid w:val="00AB285E"/>
    <w:rsid w:val="00B45FEE"/>
    <w:rsid w:val="00C02627"/>
    <w:rsid w:val="00D45417"/>
    <w:rsid w:val="00D97AED"/>
    <w:rsid w:val="00DC30B8"/>
    <w:rsid w:val="00E85131"/>
    <w:rsid w:val="00EA1092"/>
    <w:rsid w:val="00EB61A7"/>
    <w:rsid w:val="00EC6073"/>
    <w:rsid w:val="00F3539C"/>
    <w:rsid w:val="00F82A67"/>
    <w:rsid w:val="00FE3DD2"/>
    <w:rsid w:val="00FF2646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2022-05-30T10:46:00Z</dcterms:created>
  <dcterms:modified xsi:type="dcterms:W3CDTF">2022-05-30T10:46:00Z</dcterms:modified>
</cp:coreProperties>
</file>