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E7161" w14:textId="106F5A48" w:rsidR="009E5999" w:rsidRPr="009E5999" w:rsidRDefault="009C2F7A" w:rsidP="009E5999">
      <w:pPr>
        <w:pStyle w:val="BodyText"/>
        <w:spacing w:line="14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95747C" wp14:editId="36DEB3E5">
                <wp:simplePos x="0" y="0"/>
                <wp:positionH relativeFrom="page">
                  <wp:posOffset>688386</wp:posOffset>
                </wp:positionH>
                <wp:positionV relativeFrom="page">
                  <wp:posOffset>249555</wp:posOffset>
                </wp:positionV>
                <wp:extent cx="1771015" cy="180975"/>
                <wp:effectExtent l="0" t="0" r="0" b="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101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88493" w14:textId="77777777" w:rsidR="009C2F7A" w:rsidRDefault="009C2F7A" w:rsidP="009C2F7A">
                            <w:pPr>
                              <w:spacing w:before="11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TRƯỜNG TH GIANG BIÊN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5747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54.2pt;margin-top:19.65pt;width:139.4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C4yvngIAAJQFAAAOAAAAZHJzL2Uyb0RvYy54bWysVG1vmzAQ/j5p/8Hyd8rLSAIopGpCmCZ1&#13;&#10;L1K7H+CACdbAZrYT6Kr9951NSNNWk6ZtfLAO+/zcPXePb3k9tA06UqmY4Cn2rzyMKC9Eyfg+xV/v&#13;&#10;cyfCSGnCS9IITlP8QBW+Xr19s+y7hAaiFk1JJQIQrpK+S3GtdZe4ripq2hJ1JTrK4bASsiUafuXe&#13;&#10;LSXpAb1t3MDz5m4vZNlJUVClYDcbD/HK4lcVLfTnqlJUoybFkJu2q7TrzqzuakmSvSRdzYpTGuQv&#13;&#10;smgJ4xD0DJURTdBBsldQLSukUKLSV4VoXVFVrKCWA7DxvRds7mrSUcsFiqO6c5nU/4MtPh2/SMRK&#13;&#10;6F2AESct9OieDhqtxYCC2NSn71QCbncdOOoB9sHXclXdrSi+KXBxL3zGC8p47/qPogRActDC3hgq&#13;&#10;2ZoqAW8EMNCQh3MTTNDCYC8WvufPMCrgzI+8eDEzWbgkmW53Uun3VLTIGCmW0GSLTo63So+uk4sJ&#13;&#10;xkXOmgb2SdLwZxuAOe5AbLhqzkwWtm+PsRdvo20UOmEw3zqhl2XOTb4JnXnuL2bZu2yzyfyfJq4f&#13;&#10;JjUrS8pNmElDfvhnPTqpeez+WUVKNKw0cCYlJfe7TSPRkYCGc/udCnLh5j5Pw9YLuLyg5Aehtw5i&#13;&#10;J59HCyfMw5kTL7zI8fx4Hc+9MA6z/DmlW8bpv1NCfYrjWTAbVfNbbp79XnMjScs0TImGtSmOzk4k&#13;&#10;qSkpt7y0rdWENaN9UQqT/lMpoN1To61gjUZHtephNwCKUfFOlA8gXSlAWaBPGG1g1EL+wKiHMZFi&#13;&#10;9f1AJMWo+cDhHZqZMhlyMnaTQXgBV1OsMRrNjR5nz6GTbF8D8viSuLiBJ1Ixq96nLE4PC56+JXEa&#13;&#10;U2a2XP5br6dhuvoFAAD//wMAUEsDBBQABgAIAAAAIQBTBX/q4gAAAA4BAAAPAAAAZHJzL2Rvd25y&#13;&#10;ZXYueG1sTE89T8MwEN2R+A/WIbFRhwaakMapUKuKAXVoAYnxGps4IrYj203df88xwXK6p3v3PupV&#13;&#10;MgOblA+9swLuZxkwZVsne9sJeH/b3pXAQkQrcXBWCbioAKvm+qrGSrqz3avpEDtGIjZUKEDHOFac&#13;&#10;h1Yrg2HmRmXp9uW8wUjQd1x6PJO4Gfg8yxbcYG/JQeOo1lq134eTEfCxHrev6VPjbnqUL5t5sb/4&#13;&#10;Nglxe5M2SxrPS2BRpfj3Ab8dKD80FOzoTlYGNhDOygeiCsifcmBEyMuClqOARVECb2r+v0bzAwAA&#13;&#10;//8DAFBLAQItABQABgAIAAAAIQC2gziS/gAAAOEBAAATAAAAAAAAAAAAAAAAAAAAAABbQ29udGVu&#13;&#10;dF9UeXBlc10ueG1sUEsBAi0AFAAGAAgAAAAhADj9If/WAAAAlAEAAAsAAAAAAAAAAAAAAAAALwEA&#13;&#10;AF9yZWxzLy5yZWxzUEsBAi0AFAAGAAgAAAAhAHQLjK+eAgAAlAUAAA4AAAAAAAAAAAAAAAAALgIA&#13;&#10;AGRycy9lMm9Eb2MueG1sUEsBAi0AFAAGAAgAAAAhAFMFf+riAAAADgEAAA8AAAAAAAAAAAAAAAAA&#13;&#10;+AQAAGRycy9kb3ducmV2LnhtbFBLBQYAAAAABAAEAPMAAAAHBgAAAAA=&#13;&#10;" filled="f" stroked="f">
                <v:path arrowok="t"/>
                <v:textbox inset="0,0,0,0">
                  <w:txbxContent>
                    <w:p w14:paraId="38D88493" w14:textId="77777777" w:rsidR="009C2F7A" w:rsidRDefault="009C2F7A" w:rsidP="009C2F7A">
                      <w:pPr>
                        <w:spacing w:before="11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TRƯỜNG TH GIANG BIÊN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Grid"/>
        <w:tblW w:w="1017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804D58" w:rsidRPr="004F2F07" w14:paraId="5613F9D4" w14:textId="77777777" w:rsidTr="00804D58">
        <w:tc>
          <w:tcPr>
            <w:tcW w:w="2802" w:type="dxa"/>
            <w:vAlign w:val="bottom"/>
          </w:tcPr>
          <w:p w14:paraId="0095F8C0" w14:textId="77777777" w:rsidR="00804D58" w:rsidRPr="00FE6C2F" w:rsidRDefault="00804D58" w:rsidP="00E3430D">
            <w:pPr>
              <w:spacing w:line="276" w:lineRule="auto"/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HỌC KÌ I</w:t>
            </w:r>
          </w:p>
        </w:tc>
        <w:tc>
          <w:tcPr>
            <w:tcW w:w="7371" w:type="dxa"/>
            <w:vAlign w:val="bottom"/>
          </w:tcPr>
          <w:p w14:paraId="14748B62" w14:textId="77777777" w:rsidR="00804D58" w:rsidRPr="00C75C98" w:rsidRDefault="00804D58" w:rsidP="00E3430D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vi-VN" w:eastAsia="en-SG"/>
              </w:rPr>
            </w:pPr>
            <w:r w:rsidRPr="00FE6C2F">
              <w:rPr>
                <w:b/>
                <w:bCs/>
                <w:color w:val="000000"/>
                <w:sz w:val="28"/>
                <w:szCs w:val="28"/>
                <w:lang w:eastAsia="en-SG"/>
              </w:rPr>
              <w:t xml:space="preserve">LỊCH BÁO GIẢNG TRỰC TUYẾN KHỐI </w:t>
            </w:r>
            <w:r>
              <w:rPr>
                <w:b/>
                <w:bCs/>
                <w:color w:val="000000"/>
                <w:sz w:val="28"/>
                <w:szCs w:val="28"/>
                <w:lang w:val="vi-VN" w:eastAsia="en-SG"/>
              </w:rPr>
              <w:t>5</w:t>
            </w:r>
          </w:p>
        </w:tc>
      </w:tr>
      <w:tr w:rsidR="00804D58" w:rsidRPr="004F2F07" w14:paraId="3995E911" w14:textId="77777777" w:rsidTr="00804D58">
        <w:tc>
          <w:tcPr>
            <w:tcW w:w="2802" w:type="dxa"/>
          </w:tcPr>
          <w:p w14:paraId="57642D71" w14:textId="77777777" w:rsidR="00804D58" w:rsidRPr="00A423D7" w:rsidRDefault="00804D58" w:rsidP="00E3430D">
            <w:pPr>
              <w:spacing w:line="276" w:lineRule="auto"/>
              <w:jc w:val="center"/>
              <w:rPr>
                <w:b/>
                <w:bCs/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 xml:space="preserve">TUẦN </w:t>
            </w:r>
            <w:r>
              <w:rPr>
                <w:b/>
                <w:bCs/>
                <w:color w:val="000000"/>
                <w:lang w:eastAsia="en-SG"/>
              </w:rPr>
              <w:t>ĐỆM</w:t>
            </w:r>
          </w:p>
        </w:tc>
        <w:tc>
          <w:tcPr>
            <w:tcW w:w="7371" w:type="dxa"/>
          </w:tcPr>
          <w:p w14:paraId="39302E1B" w14:textId="77777777" w:rsidR="00804D58" w:rsidRPr="00A56590" w:rsidRDefault="00804D58" w:rsidP="00E3430D">
            <w:pPr>
              <w:spacing w:line="276" w:lineRule="auto"/>
              <w:jc w:val="center"/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</w:pPr>
            <w:r w:rsidRPr="00FE6C2F">
              <w:rPr>
                <w:i/>
                <w:iCs/>
                <w:color w:val="000000"/>
                <w:sz w:val="28"/>
                <w:szCs w:val="28"/>
                <w:lang w:eastAsia="en-SG"/>
              </w:rPr>
              <w:t>Từ ngày: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10</w:t>
            </w:r>
            <w:r w:rsidRPr="00FE6C2F"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/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01</w:t>
            </w:r>
            <w:r w:rsidRPr="00FE6C2F"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 xml:space="preserve"> </w:t>
            </w:r>
            <w:r w:rsidRPr="00FE6C2F">
              <w:rPr>
                <w:i/>
                <w:iCs/>
                <w:color w:val="000000"/>
                <w:sz w:val="28"/>
                <w:szCs w:val="28"/>
                <w:lang w:eastAsia="en-SG"/>
              </w:rPr>
              <w:t xml:space="preserve">- Đến ngày: 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14</w:t>
            </w:r>
            <w:r w:rsidRPr="00FE6C2F"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/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01</w:t>
            </w:r>
            <w:r w:rsidRPr="00FE6C2F"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 xml:space="preserve"> / </w:t>
            </w:r>
            <w:r w:rsidRPr="00FE6C2F">
              <w:rPr>
                <w:i/>
                <w:iCs/>
                <w:color w:val="000000"/>
                <w:sz w:val="28"/>
                <w:szCs w:val="28"/>
                <w:lang w:eastAsia="en-SG"/>
              </w:rPr>
              <w:t>202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2</w:t>
            </w:r>
          </w:p>
          <w:p w14:paraId="0865846C" w14:textId="77777777" w:rsidR="00804D58" w:rsidRPr="00FE6C2F" w:rsidRDefault="00804D58" w:rsidP="00E3430D">
            <w:pPr>
              <w:spacing w:line="276" w:lineRule="auto"/>
              <w:jc w:val="center"/>
              <w:rPr>
                <w:i/>
                <w:iCs/>
                <w:color w:val="000000"/>
                <w:sz w:val="16"/>
                <w:lang w:val="vi-VN" w:eastAsia="en-SG"/>
              </w:rPr>
            </w:pPr>
          </w:p>
        </w:tc>
      </w:tr>
    </w:tbl>
    <w:tbl>
      <w:tblPr>
        <w:tblW w:w="10519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393"/>
        <w:gridCol w:w="504"/>
        <w:gridCol w:w="717"/>
        <w:gridCol w:w="1122"/>
        <w:gridCol w:w="4003"/>
        <w:gridCol w:w="1047"/>
        <w:gridCol w:w="1074"/>
      </w:tblGrid>
      <w:tr w:rsidR="00804D58" w:rsidRPr="00FE6C2F" w14:paraId="35808A33" w14:textId="77777777" w:rsidTr="00804D58">
        <w:trPr>
          <w:trHeight w:val="634"/>
        </w:trPr>
        <w:tc>
          <w:tcPr>
            <w:tcW w:w="6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B161B" w14:textId="77777777" w:rsidR="00804D58" w:rsidRPr="00FE6C2F" w:rsidRDefault="00804D58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Thứ/</w:t>
            </w:r>
          </w:p>
          <w:p w14:paraId="752BD6FB" w14:textId="77777777" w:rsidR="00804D58" w:rsidRPr="00FE6C2F" w:rsidRDefault="00804D58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lang w:eastAsia="en-SG"/>
              </w:rPr>
              <w:t>ngày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35ED6" w14:textId="77777777" w:rsidR="00804D58" w:rsidRPr="00FE6C2F" w:rsidRDefault="00804D58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Thời gian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F0C4" w14:textId="77777777" w:rsidR="00804D58" w:rsidRPr="00FE6C2F" w:rsidRDefault="00804D58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</w:p>
          <w:p w14:paraId="26564B73" w14:textId="77777777" w:rsidR="00804D58" w:rsidRPr="00FE6C2F" w:rsidRDefault="00804D58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Tiết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92FC0" w14:textId="77777777" w:rsidR="00804D58" w:rsidRPr="00FE6C2F" w:rsidRDefault="00804D58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 xml:space="preserve">Tiết </w:t>
            </w:r>
          </w:p>
          <w:p w14:paraId="2AC9C2B3" w14:textId="77777777" w:rsidR="00804D58" w:rsidRPr="00FE6C2F" w:rsidRDefault="00804D58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PPCT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F20BA" w14:textId="77777777" w:rsidR="00804D58" w:rsidRPr="00FE6C2F" w:rsidRDefault="00804D58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Môn</w:t>
            </w:r>
          </w:p>
          <w:p w14:paraId="25D72EED" w14:textId="77777777" w:rsidR="00804D58" w:rsidRPr="00FE6C2F" w:rsidRDefault="00804D58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(P. môn)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300C25" w14:textId="77777777" w:rsidR="00804D58" w:rsidRPr="00FE6C2F" w:rsidRDefault="00804D58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Tên bài giảng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4EBD50" w14:textId="77777777" w:rsidR="00804D58" w:rsidRPr="00FE6C2F" w:rsidRDefault="00804D58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Hình thức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0C15FAF" w14:textId="77777777" w:rsidR="00804D58" w:rsidRPr="00FE6C2F" w:rsidRDefault="00804D58" w:rsidP="00E3430D">
            <w:pPr>
              <w:jc w:val="center"/>
              <w:rPr>
                <w:b/>
                <w:bCs/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Đồ</w:t>
            </w:r>
            <w:r w:rsidRPr="00FE6C2F">
              <w:rPr>
                <w:b/>
                <w:bCs/>
                <w:color w:val="000000"/>
                <w:lang w:val="vi-VN" w:eastAsia="en-SG"/>
              </w:rPr>
              <w:t xml:space="preserve"> dùng</w:t>
            </w:r>
          </w:p>
        </w:tc>
      </w:tr>
      <w:tr w:rsidR="00804D58" w:rsidRPr="00FE6C2F" w14:paraId="325184F1" w14:textId="77777777" w:rsidTr="00804D58">
        <w:trPr>
          <w:trHeight w:val="318"/>
        </w:trPr>
        <w:tc>
          <w:tcPr>
            <w:tcW w:w="659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2A743" w14:textId="77777777" w:rsidR="00804D58" w:rsidRPr="00FE6C2F" w:rsidRDefault="00804D58" w:rsidP="00E3430D">
            <w:pPr>
              <w:jc w:val="center"/>
              <w:rPr>
                <w:color w:val="000000"/>
                <w:lang w:val="vi-VN" w:eastAsia="en-SG"/>
              </w:rPr>
            </w:pPr>
            <w:r w:rsidRPr="00B52FD3">
              <w:rPr>
                <w:b/>
                <w:bCs/>
                <w:color w:val="000000"/>
                <w:sz w:val="36"/>
                <w:szCs w:val="36"/>
                <w:u w:val="single"/>
                <w:lang w:eastAsia="en-SG"/>
              </w:rPr>
              <w:t>2</w:t>
            </w:r>
            <w:r w:rsidRPr="00FE6C2F">
              <w:rPr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10</w:t>
            </w:r>
            <w:r w:rsidRPr="00FE6C2F">
              <w:rPr>
                <w:color w:val="000000"/>
                <w:lang w:val="vi-VN" w:eastAsia="en-SG"/>
              </w:rPr>
              <w:t>/1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177BEC" w14:textId="77777777" w:rsidR="00804D58" w:rsidRPr="00C75C98" w:rsidRDefault="00804D58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2EF9EA9F" w14:textId="77777777" w:rsidR="00804D58" w:rsidRPr="00C75C98" w:rsidRDefault="00804D58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AAA017" w14:textId="77777777" w:rsidR="00804D58" w:rsidRPr="00232185" w:rsidRDefault="00804D58" w:rsidP="00E3430D">
            <w:pPr>
              <w:jc w:val="center"/>
              <w:rPr>
                <w:bCs/>
                <w:color w:val="000000"/>
                <w:lang w:val="vi-VN"/>
              </w:rPr>
            </w:pP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CC7363" w14:textId="77777777" w:rsidR="00804D58" w:rsidRPr="00C75C98" w:rsidRDefault="00804D58" w:rsidP="00E3430D">
            <w:pPr>
              <w:jc w:val="center"/>
            </w:pPr>
            <w:r>
              <w:rPr>
                <w:lang w:val="vi-VN"/>
              </w:rPr>
              <w:t>Tiếng Việt</w:t>
            </w:r>
            <w:r w:rsidRPr="00C75C98">
              <w:rPr>
                <w:lang w:val="vi-VN"/>
              </w:rPr>
              <w:t xml:space="preserve"> 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737F6C" w14:textId="77777777" w:rsidR="00804D58" w:rsidRPr="003D15DA" w:rsidRDefault="00804D58" w:rsidP="00E3430D">
            <w:pPr>
              <w:rPr>
                <w:lang w:val="vi-VN"/>
              </w:rPr>
            </w:pPr>
            <w:r>
              <w:rPr>
                <w:lang w:val="vi-VN"/>
              </w:rPr>
              <w:t>Chữa bài kiểm tra cuối kì I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EC1FA2" w14:textId="77777777" w:rsidR="00804D58" w:rsidRPr="00C75C98" w:rsidRDefault="00804D58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</w:tcPr>
          <w:p w14:paraId="30867C0B" w14:textId="77777777" w:rsidR="00804D58" w:rsidRPr="00C75C98" w:rsidRDefault="00804D58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804D58" w:rsidRPr="00FE6C2F" w14:paraId="1426337E" w14:textId="77777777" w:rsidTr="00804D58">
        <w:trPr>
          <w:trHeight w:val="318"/>
        </w:trPr>
        <w:tc>
          <w:tcPr>
            <w:tcW w:w="659" w:type="dxa"/>
            <w:vMerge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65EE4F" w14:textId="77777777" w:rsidR="00804D58" w:rsidRPr="00B52FD3" w:rsidRDefault="00804D58" w:rsidP="00E3430D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7447F4" w14:textId="77777777" w:rsidR="00804D58" w:rsidRPr="00C75C98" w:rsidRDefault="00804D58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20F95434" w14:textId="77777777" w:rsidR="00804D58" w:rsidRPr="00C75C98" w:rsidRDefault="00804D58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200C69" w14:textId="77777777" w:rsidR="00804D58" w:rsidRPr="00232185" w:rsidRDefault="00804D58" w:rsidP="00E3430D">
            <w:pPr>
              <w:jc w:val="center"/>
              <w:rPr>
                <w:bCs/>
                <w:color w:val="000000"/>
                <w:lang w:val="vi-VN"/>
              </w:rPr>
            </w:pP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88D07E" w14:textId="77777777" w:rsidR="00804D58" w:rsidRDefault="00804D58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Toán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B33C07" w14:textId="77777777" w:rsidR="00804D58" w:rsidRDefault="00804D58" w:rsidP="00E3430D">
            <w:pPr>
              <w:rPr>
                <w:lang w:val="vi-VN"/>
              </w:rPr>
            </w:pPr>
            <w:r>
              <w:rPr>
                <w:lang w:val="vi-VN"/>
              </w:rPr>
              <w:t>Chữa bài kiểm tra cuối kì I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12B29B" w14:textId="77777777" w:rsidR="00804D58" w:rsidRPr="00C75C98" w:rsidRDefault="00804D58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</w:tcPr>
          <w:p w14:paraId="765ACAE2" w14:textId="77777777" w:rsidR="00804D58" w:rsidRPr="00C75C98" w:rsidRDefault="00804D58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804D58" w:rsidRPr="00FE6C2F" w14:paraId="23027578" w14:textId="77777777" w:rsidTr="00804D58">
        <w:trPr>
          <w:trHeight w:val="318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923820" w14:textId="77777777" w:rsidR="00804D58" w:rsidRPr="00FE6C2F" w:rsidRDefault="00804D5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7FE4D0" w14:textId="77777777" w:rsidR="00804D58" w:rsidRPr="00C75C98" w:rsidRDefault="00804D58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1179DA74" w14:textId="77777777" w:rsidR="00804D58" w:rsidRPr="00C75C98" w:rsidRDefault="00804D58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BE5448" w14:textId="77777777" w:rsidR="00804D58" w:rsidRPr="00C75C98" w:rsidRDefault="00804D58" w:rsidP="00E3430D">
            <w:pPr>
              <w:jc w:val="center"/>
              <w:rPr>
                <w:bCs/>
                <w:color w:val="000000"/>
                <w:lang w:val="vi-VN"/>
              </w:rPr>
            </w:pP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B41437" w14:textId="77777777" w:rsidR="00804D58" w:rsidRPr="00C75C98" w:rsidRDefault="00804D58" w:rsidP="00E3430D">
            <w:pPr>
              <w:jc w:val="center"/>
            </w:pPr>
            <w:r w:rsidRPr="00C75C98">
              <w:t>Đạo</w:t>
            </w:r>
            <w:r w:rsidRPr="00C75C98">
              <w:rPr>
                <w:lang w:val="vi-VN"/>
              </w:rPr>
              <w:t xml:space="preserve"> đức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785574" w14:textId="77777777" w:rsidR="00804D58" w:rsidRPr="001A4398" w:rsidRDefault="00804D58" w:rsidP="00E3430D">
            <w:pPr>
              <w:rPr>
                <w:lang w:val="vi-VN"/>
              </w:rPr>
            </w:pPr>
            <w:r>
              <w:rPr>
                <w:lang w:val="vi-VN"/>
              </w:rPr>
              <w:t>Nhận xét, đánh giá môn học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7303F4" w14:textId="77777777" w:rsidR="00804D58" w:rsidRPr="00C75C98" w:rsidRDefault="00804D58" w:rsidP="00E3430D">
            <w:pPr>
              <w:jc w:val="center"/>
              <w:rPr>
                <w:color w:val="FF0000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676B860C" w14:textId="77777777" w:rsidR="00804D58" w:rsidRPr="00C75C98" w:rsidRDefault="00804D58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804D58" w:rsidRPr="00FE6C2F" w14:paraId="78E75CA8" w14:textId="77777777" w:rsidTr="00804D58">
        <w:trPr>
          <w:trHeight w:val="425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6140C8" w14:textId="77777777" w:rsidR="00804D58" w:rsidRPr="00FE6C2F" w:rsidRDefault="00804D5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FEF760" w14:textId="77777777" w:rsidR="00804D58" w:rsidRPr="00C75C98" w:rsidRDefault="00804D58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5964D2A0" w14:textId="77777777" w:rsidR="00804D58" w:rsidRPr="00C75C98" w:rsidRDefault="00804D58" w:rsidP="00E3430D">
            <w:pPr>
              <w:jc w:val="center"/>
            </w:pPr>
            <w:r w:rsidRPr="00C75C98"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F1192C" w14:textId="77777777" w:rsidR="00804D58" w:rsidRPr="00C75C98" w:rsidRDefault="00804D58" w:rsidP="00E3430D">
            <w:pPr>
              <w:jc w:val="center"/>
              <w:rPr>
                <w:bCs/>
                <w:color w:val="000000"/>
                <w:lang w:val="vi-VN"/>
              </w:rPr>
            </w:pP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5F66AE" w14:textId="77777777" w:rsidR="00804D58" w:rsidRPr="00C75C98" w:rsidRDefault="00804D58" w:rsidP="00E3430D">
            <w:pPr>
              <w:jc w:val="center"/>
              <w:rPr>
                <w:lang w:val="vi-VN"/>
              </w:rPr>
            </w:pPr>
            <w:r w:rsidRPr="00C75C98">
              <w:t>Lịch</w:t>
            </w:r>
            <w:r w:rsidRPr="00C75C98">
              <w:rPr>
                <w:lang w:val="vi-VN"/>
              </w:rPr>
              <w:t xml:space="preserve"> sử</w:t>
            </w:r>
            <w:r>
              <w:rPr>
                <w:lang w:val="vi-VN"/>
              </w:rPr>
              <w:t xml:space="preserve"> + Điạ lí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F2F5CE" w14:textId="77777777" w:rsidR="00804D58" w:rsidRPr="00E220C5" w:rsidRDefault="00804D58" w:rsidP="00E3430D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Chữa bài kiểm tra cuối kì I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CCBC72" w14:textId="77777777" w:rsidR="00804D58" w:rsidRPr="00C75C98" w:rsidRDefault="00804D58" w:rsidP="00E3430D">
            <w:pPr>
              <w:jc w:val="center"/>
              <w:rPr>
                <w:color w:val="FF0000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1D664EBD" w14:textId="77777777" w:rsidR="00804D58" w:rsidRPr="00C75C98" w:rsidRDefault="00804D58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804D58" w:rsidRPr="00FE6C2F" w14:paraId="5F40531B" w14:textId="77777777" w:rsidTr="00804D58">
        <w:trPr>
          <w:trHeight w:val="3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EDA9B7B" w14:textId="77777777" w:rsidR="00804D58" w:rsidRPr="00FE6C2F" w:rsidRDefault="00804D58" w:rsidP="00E3430D">
            <w:pPr>
              <w:jc w:val="center"/>
              <w:rPr>
                <w:color w:val="000000"/>
                <w:lang w:val="vi-VN" w:eastAsia="en-SG"/>
              </w:rPr>
            </w:pPr>
            <w:r w:rsidRPr="00B52FD3">
              <w:rPr>
                <w:b/>
                <w:bCs/>
                <w:color w:val="000000"/>
                <w:sz w:val="36"/>
                <w:szCs w:val="36"/>
                <w:u w:val="single"/>
                <w:lang w:eastAsia="en-SG"/>
              </w:rPr>
              <w:t>3</w:t>
            </w:r>
            <w:r w:rsidRPr="00B52FD3">
              <w:rPr>
                <w:color w:val="000000"/>
                <w:sz w:val="36"/>
                <w:szCs w:val="36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11</w:t>
            </w:r>
            <w:r w:rsidRPr="00FE6C2F">
              <w:rPr>
                <w:color w:val="000000"/>
                <w:lang w:val="vi-VN" w:eastAsia="en-SG"/>
              </w:rPr>
              <w:t>/1</w:t>
            </w:r>
          </w:p>
          <w:p w14:paraId="038BA0AB" w14:textId="77777777" w:rsidR="00804D58" w:rsidRPr="00FE6C2F" w:rsidRDefault="00804D58" w:rsidP="00E3430D">
            <w:pPr>
              <w:rPr>
                <w:color w:val="000000"/>
                <w:lang w:eastAsia="en-SG"/>
              </w:rPr>
            </w:pPr>
          </w:p>
          <w:p w14:paraId="1E9F7193" w14:textId="77777777" w:rsidR="00804D58" w:rsidRPr="00FE6C2F" w:rsidRDefault="00804D5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D4E9BE" w14:textId="77777777" w:rsidR="00804D58" w:rsidRPr="00C75C98" w:rsidRDefault="00804D58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341819F5" w14:textId="77777777" w:rsidR="00804D58" w:rsidRPr="00C75C98" w:rsidRDefault="00804D58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A8901E" w14:textId="77777777" w:rsidR="00804D58" w:rsidRPr="00C35A3A" w:rsidRDefault="00804D58" w:rsidP="00E3430D">
            <w:pPr>
              <w:jc w:val="center"/>
              <w:rPr>
                <w:bCs/>
                <w:color w:val="000000"/>
                <w:lang w:val="vi-V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AD86A6" w14:textId="77777777" w:rsidR="00804D58" w:rsidRPr="00C75C98" w:rsidRDefault="00804D58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Tiếng Việt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13472E" w14:textId="77777777" w:rsidR="00804D58" w:rsidRPr="001A4398" w:rsidRDefault="00804D58" w:rsidP="00E3430D">
            <w:pPr>
              <w:rPr>
                <w:lang w:val="vi-VN"/>
              </w:rPr>
            </w:pPr>
            <w:r>
              <w:rPr>
                <w:lang w:val="vi-VN"/>
              </w:rPr>
              <w:t>Ôn tập Tiếng Việt (Tiết 1)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9E5E04" w14:textId="77777777" w:rsidR="00804D58" w:rsidRPr="00C75C98" w:rsidRDefault="00804D58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7489A308" w14:textId="77777777" w:rsidR="00804D58" w:rsidRPr="00C75C98" w:rsidRDefault="00804D58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804D58" w:rsidRPr="00FE6C2F" w14:paraId="4F308E65" w14:textId="77777777" w:rsidTr="00804D58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1C10D8C" w14:textId="77777777" w:rsidR="00804D58" w:rsidRPr="00FE6C2F" w:rsidRDefault="00804D5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318C6D" w14:textId="77777777" w:rsidR="00804D58" w:rsidRPr="00C75C98" w:rsidRDefault="00804D58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55E4FFE6" w14:textId="77777777" w:rsidR="00804D58" w:rsidRPr="00C75C98" w:rsidRDefault="00804D58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39ED46" w14:textId="77777777" w:rsidR="00804D58" w:rsidRPr="00860262" w:rsidRDefault="00804D58" w:rsidP="00E3430D">
            <w:pPr>
              <w:jc w:val="center"/>
              <w:rPr>
                <w:bCs/>
                <w:color w:val="000000"/>
                <w:lang w:val="vi-VN"/>
              </w:rPr>
            </w:pP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5084A6" w14:textId="77777777" w:rsidR="00804D58" w:rsidRPr="00CF6190" w:rsidRDefault="00804D58" w:rsidP="00E3430D">
            <w:pPr>
              <w:jc w:val="center"/>
              <w:rPr>
                <w:i/>
                <w:lang w:val="vi-VN"/>
              </w:rPr>
            </w:pPr>
            <w:r>
              <w:rPr>
                <w:i/>
                <w:lang w:val="vi-VN"/>
              </w:rPr>
              <w:t>Tiếng Anh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FDB590" w14:textId="77777777" w:rsidR="00804D58" w:rsidRPr="00E220C5" w:rsidRDefault="00804D58" w:rsidP="00E3430D">
            <w:pPr>
              <w:rPr>
                <w:lang w:val="vi-VN"/>
              </w:rPr>
            </w:pPr>
            <w:r>
              <w:rPr>
                <w:lang w:val="vi-VN"/>
              </w:rPr>
              <w:t>Revision: Learn to chant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2B2650" w14:textId="77777777" w:rsidR="00804D58" w:rsidRPr="00C75C98" w:rsidRDefault="00804D58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3F698C1A" w14:textId="77777777" w:rsidR="00804D58" w:rsidRPr="004F26AF" w:rsidRDefault="00804D58" w:rsidP="00E3430D">
            <w:pPr>
              <w:jc w:val="center"/>
              <w:rPr>
                <w:lang w:val="vi-VN" w:eastAsia="en-SG"/>
              </w:rPr>
            </w:pPr>
            <w:r>
              <w:rPr>
                <w:lang w:val="vi-VN" w:eastAsia="en-SG"/>
              </w:rPr>
              <w:t>Đĩa CD</w:t>
            </w:r>
          </w:p>
        </w:tc>
      </w:tr>
      <w:tr w:rsidR="00804D58" w:rsidRPr="00FE6C2F" w14:paraId="01431D8E" w14:textId="77777777" w:rsidTr="00804D58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4D3A770" w14:textId="77777777" w:rsidR="00804D58" w:rsidRPr="00FE6C2F" w:rsidRDefault="00804D5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CB3900" w14:textId="77777777" w:rsidR="00804D58" w:rsidRPr="00C75C98" w:rsidRDefault="00804D58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0D566927" w14:textId="77777777" w:rsidR="00804D58" w:rsidRPr="00C75C98" w:rsidRDefault="00804D58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0CC0D4" w14:textId="77777777" w:rsidR="00804D58" w:rsidRPr="00C75C98" w:rsidRDefault="00804D58" w:rsidP="00E3430D">
            <w:pPr>
              <w:jc w:val="center"/>
              <w:rPr>
                <w:lang w:val="vi-VN"/>
              </w:rPr>
            </w:pP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4E5FAE" w14:textId="77777777" w:rsidR="00804D58" w:rsidRPr="001A4398" w:rsidRDefault="00804D58" w:rsidP="00E3430D">
            <w:pPr>
              <w:jc w:val="center"/>
              <w:rPr>
                <w:lang w:val="vi-VN"/>
              </w:rPr>
            </w:pPr>
            <w:r w:rsidRPr="00C75C98">
              <w:t>Khoa</w:t>
            </w:r>
            <w:r>
              <w:rPr>
                <w:lang w:val="vi-VN"/>
              </w:rPr>
              <w:t xml:space="preserve"> học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B967D0" w14:textId="77777777" w:rsidR="00804D58" w:rsidRPr="001A4398" w:rsidRDefault="00804D58" w:rsidP="00E3430D">
            <w:pPr>
              <w:rPr>
                <w:lang w:val="vi-VN"/>
              </w:rPr>
            </w:pPr>
            <w:r>
              <w:rPr>
                <w:lang w:val="vi-VN"/>
              </w:rPr>
              <w:t>Chữa bài kiểm tra cuối kì I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D0429F" w14:textId="77777777" w:rsidR="00804D58" w:rsidRPr="00E6229B" w:rsidRDefault="00804D58" w:rsidP="00E3430D">
            <w:pPr>
              <w:jc w:val="center"/>
              <w:rPr>
                <w:color w:val="FF0000"/>
                <w:lang w:eastAsia="en-SG"/>
              </w:rPr>
            </w:pPr>
            <w:r w:rsidRPr="00E6229B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3398A01C" w14:textId="77777777" w:rsidR="00804D58" w:rsidRPr="00C75C98" w:rsidRDefault="00804D58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804D58" w:rsidRPr="00FE6C2F" w14:paraId="06F1DED2" w14:textId="77777777" w:rsidTr="00804D58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D179BA" w14:textId="77777777" w:rsidR="00804D58" w:rsidRPr="00FE6C2F" w:rsidRDefault="00804D5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377D55" w14:textId="77777777" w:rsidR="00804D58" w:rsidRPr="00C75C98" w:rsidRDefault="00804D58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44D00407" w14:textId="77777777" w:rsidR="00804D58" w:rsidRPr="00C75C98" w:rsidRDefault="00804D58" w:rsidP="00E3430D">
            <w:pPr>
              <w:jc w:val="center"/>
            </w:pPr>
            <w:r w:rsidRPr="00C75C98"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375013" w14:textId="77777777" w:rsidR="00804D58" w:rsidRPr="00860262" w:rsidRDefault="00804D58" w:rsidP="00E3430D">
            <w:pPr>
              <w:jc w:val="center"/>
              <w:rPr>
                <w:bCs/>
                <w:color w:val="000000"/>
                <w:lang w:val="vi-VN"/>
              </w:rPr>
            </w:pP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07F505" w14:textId="77777777" w:rsidR="00804D58" w:rsidRPr="006E52F9" w:rsidRDefault="00804D58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Toán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4F8E12" w14:textId="77777777" w:rsidR="00804D58" w:rsidRPr="002D2262" w:rsidRDefault="00804D58" w:rsidP="00E3430D">
            <w:pPr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Ôn tập kiến thức Toán (Tiết 1)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0A066E" w14:textId="77777777" w:rsidR="00804D58" w:rsidRPr="00E6229B" w:rsidRDefault="00804D58" w:rsidP="00E3430D">
            <w:pPr>
              <w:jc w:val="center"/>
              <w:rPr>
                <w:color w:val="FF0000"/>
                <w:lang w:eastAsia="en-SG"/>
              </w:rPr>
            </w:pPr>
            <w:r w:rsidRPr="00E6229B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36A58526" w14:textId="77777777" w:rsidR="00804D58" w:rsidRPr="00C75C98" w:rsidRDefault="00804D58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804D58" w:rsidRPr="00FE6C2F" w14:paraId="14671B58" w14:textId="77777777" w:rsidTr="00804D58">
        <w:trPr>
          <w:trHeight w:val="3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7FDD3DE" w14:textId="77777777" w:rsidR="00804D58" w:rsidRPr="00FE6C2F" w:rsidRDefault="00804D58" w:rsidP="00E3430D">
            <w:pPr>
              <w:jc w:val="center"/>
              <w:rPr>
                <w:color w:val="000000"/>
                <w:lang w:val="vi-VN" w:eastAsia="en-SG"/>
              </w:rPr>
            </w:pPr>
            <w:r w:rsidRPr="00B52FD3">
              <w:rPr>
                <w:b/>
                <w:bCs/>
                <w:color w:val="000000"/>
                <w:sz w:val="36"/>
                <w:szCs w:val="36"/>
                <w:u w:val="single"/>
                <w:lang w:eastAsia="en-SG"/>
              </w:rPr>
              <w:t>4</w:t>
            </w:r>
            <w:r w:rsidRPr="00FE6C2F">
              <w:rPr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12</w:t>
            </w:r>
            <w:r w:rsidRPr="00FE6C2F">
              <w:rPr>
                <w:color w:val="000000"/>
                <w:lang w:val="vi-VN" w:eastAsia="en-SG"/>
              </w:rPr>
              <w:t>/1</w:t>
            </w:r>
          </w:p>
          <w:p w14:paraId="2FB59A41" w14:textId="77777777" w:rsidR="00804D58" w:rsidRPr="00FE6C2F" w:rsidRDefault="00804D58" w:rsidP="00E3430D">
            <w:pPr>
              <w:rPr>
                <w:color w:val="000000"/>
                <w:lang w:eastAsia="en-SG"/>
              </w:rPr>
            </w:pPr>
          </w:p>
          <w:p w14:paraId="64EB88B3" w14:textId="77777777" w:rsidR="00804D58" w:rsidRPr="00FE6C2F" w:rsidRDefault="00804D5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E83A1B" w14:textId="77777777" w:rsidR="00804D58" w:rsidRPr="00C75C98" w:rsidRDefault="00804D58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7A09FA0B" w14:textId="77777777" w:rsidR="00804D58" w:rsidRPr="00C75C98" w:rsidRDefault="00804D58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CA68D6" w14:textId="77777777" w:rsidR="00804D58" w:rsidRPr="005D7683" w:rsidRDefault="00804D58" w:rsidP="00E3430D">
            <w:pPr>
              <w:jc w:val="center"/>
              <w:rPr>
                <w:bCs/>
                <w:color w:val="000000"/>
                <w:lang w:val="vi-V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24C8DC" w14:textId="77777777" w:rsidR="00804D58" w:rsidRPr="00C35A3A" w:rsidRDefault="00804D58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Tiếng Việt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3A8825" w14:textId="77777777" w:rsidR="00804D58" w:rsidRPr="00B52FD3" w:rsidRDefault="00804D58" w:rsidP="00E3430D">
            <w:pPr>
              <w:rPr>
                <w:lang w:val="vi-VN"/>
              </w:rPr>
            </w:pPr>
            <w:r>
              <w:rPr>
                <w:lang w:val="vi-VN"/>
              </w:rPr>
              <w:t>Ôn tập kiến thức Tiếng Việt (Tiết 2)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85E6AE" w14:textId="77777777" w:rsidR="00804D58" w:rsidRPr="00C75C98" w:rsidRDefault="00804D58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24EF88FD" w14:textId="77777777" w:rsidR="00804D58" w:rsidRPr="00C75C98" w:rsidRDefault="00804D58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804D58" w:rsidRPr="00FE6C2F" w14:paraId="2E02D542" w14:textId="77777777" w:rsidTr="00804D58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90B2BE" w14:textId="77777777" w:rsidR="00804D58" w:rsidRPr="00B52FD3" w:rsidRDefault="00804D58" w:rsidP="00E3430D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261092" w14:textId="77777777" w:rsidR="00804D58" w:rsidRPr="00C75C98" w:rsidRDefault="00804D58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135679F3" w14:textId="77777777" w:rsidR="00804D58" w:rsidRPr="00C75C98" w:rsidRDefault="00804D58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9108A2" w14:textId="77777777" w:rsidR="00804D58" w:rsidRDefault="00804D58" w:rsidP="00E3430D">
            <w:pPr>
              <w:jc w:val="center"/>
              <w:rPr>
                <w:bCs/>
                <w:color w:val="000000"/>
                <w:lang w:val="vi-V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05393F" w14:textId="77777777" w:rsidR="00804D58" w:rsidRPr="00C35A3A" w:rsidRDefault="00804D58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Toán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71EC3E" w14:textId="77777777" w:rsidR="00804D58" w:rsidRPr="002D2262" w:rsidRDefault="00804D58" w:rsidP="00E3430D">
            <w:pPr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Ôn tập kiến thức Toán (Tiết 2)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80F5DE" w14:textId="77777777" w:rsidR="00804D58" w:rsidRPr="00C75C98" w:rsidRDefault="00804D58" w:rsidP="00E3430D">
            <w:pPr>
              <w:jc w:val="center"/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5C651C7D" w14:textId="77777777" w:rsidR="00804D58" w:rsidRPr="00C75C98" w:rsidRDefault="00804D58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804D58" w:rsidRPr="00FE6C2F" w14:paraId="7B31D72B" w14:textId="77777777" w:rsidTr="00804D58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BC0364" w14:textId="77777777" w:rsidR="00804D58" w:rsidRPr="00FE6C2F" w:rsidRDefault="00804D5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DAF8EE" w14:textId="77777777" w:rsidR="00804D58" w:rsidRPr="00C75C98" w:rsidRDefault="00804D58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1B8CA7FE" w14:textId="77777777" w:rsidR="00804D58" w:rsidRPr="00C75C98" w:rsidRDefault="00804D58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15738B" w14:textId="77777777" w:rsidR="00804D58" w:rsidRPr="00E6229B" w:rsidRDefault="00804D58" w:rsidP="00E3430D">
            <w:pPr>
              <w:jc w:val="center"/>
              <w:rPr>
                <w:bCs/>
                <w:color w:val="000000"/>
                <w:lang w:val="vi-VN"/>
              </w:rPr>
            </w:pP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FE8526" w14:textId="77777777" w:rsidR="00804D58" w:rsidRPr="00C75C98" w:rsidRDefault="00804D58" w:rsidP="00E3430D">
            <w:pPr>
              <w:jc w:val="center"/>
            </w:pPr>
            <w:r w:rsidRPr="00C75C98">
              <w:rPr>
                <w:i/>
                <w:iCs/>
              </w:rPr>
              <w:t>Âm</w:t>
            </w:r>
            <w:r w:rsidRPr="00C75C98">
              <w:rPr>
                <w:i/>
                <w:iCs/>
                <w:lang w:val="vi-VN"/>
              </w:rPr>
              <w:t xml:space="preserve"> nhạc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46BAC7" w14:textId="77777777" w:rsidR="00804D58" w:rsidRPr="00E220C5" w:rsidRDefault="00804D58" w:rsidP="00E3430D">
            <w:pPr>
              <w:spacing w:line="276" w:lineRule="auto"/>
              <w:ind w:left="1" w:hanging="3"/>
              <w:jc w:val="both"/>
              <w:rPr>
                <w:lang w:val="vi-VN"/>
              </w:rPr>
            </w:pPr>
            <w:r w:rsidRPr="00E220C5">
              <w:t>Ôn tập các bài hát theo các chủ đề HKI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783212" w14:textId="77777777" w:rsidR="00804D58" w:rsidRPr="00C75C98" w:rsidRDefault="00804D58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6C25A4D8" w14:textId="77777777" w:rsidR="00804D58" w:rsidRPr="00C75C98" w:rsidRDefault="00804D58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804D58" w:rsidRPr="00FE6C2F" w14:paraId="0937F563" w14:textId="77777777" w:rsidTr="00804D58">
        <w:trPr>
          <w:trHeight w:val="393"/>
        </w:trPr>
        <w:tc>
          <w:tcPr>
            <w:tcW w:w="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218919E" w14:textId="77777777" w:rsidR="00804D58" w:rsidRPr="00FE6C2F" w:rsidRDefault="00804D5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97441F" w14:textId="77777777" w:rsidR="00804D58" w:rsidRPr="00C75C98" w:rsidRDefault="00804D58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1D1D3E6B" w14:textId="77777777" w:rsidR="00804D58" w:rsidRPr="00C75C98" w:rsidRDefault="00804D58" w:rsidP="00E3430D">
            <w:pPr>
              <w:jc w:val="center"/>
            </w:pPr>
            <w:r w:rsidRPr="00C75C98"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F04A98" w14:textId="77777777" w:rsidR="00804D58" w:rsidRPr="00C75C98" w:rsidRDefault="00804D58" w:rsidP="00E3430D">
            <w:pPr>
              <w:jc w:val="center"/>
              <w:rPr>
                <w:lang w:val="vi-VN"/>
              </w:rPr>
            </w:pP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6A53C7" w14:textId="77777777" w:rsidR="00804D58" w:rsidRPr="006E52F9" w:rsidRDefault="00804D58" w:rsidP="00E3430D">
            <w:pPr>
              <w:jc w:val="center"/>
              <w:rPr>
                <w:i/>
                <w:lang w:val="vi-VN"/>
              </w:rPr>
            </w:pPr>
            <w:r w:rsidRPr="006E52F9">
              <w:rPr>
                <w:i/>
                <w:lang w:val="vi-VN"/>
              </w:rPr>
              <w:t>Mĩ thuật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1CD9BB" w14:textId="77777777" w:rsidR="00804D58" w:rsidRPr="006C369F" w:rsidRDefault="00804D58" w:rsidP="00E3430D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Ôn tập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D985B7" w14:textId="77777777" w:rsidR="00804D58" w:rsidRPr="006E52F9" w:rsidRDefault="00804D58" w:rsidP="00E3430D">
            <w:pPr>
              <w:jc w:val="center"/>
              <w:rPr>
                <w:color w:val="000000" w:themeColor="text1"/>
                <w:lang w:val="vi-VN" w:eastAsia="en-SG"/>
              </w:rPr>
            </w:pPr>
            <w:r w:rsidRPr="006E52F9">
              <w:rPr>
                <w:color w:val="000000" w:themeColor="text1"/>
                <w:lang w:val="vi-VN" w:eastAsia="en-SG"/>
              </w:rPr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4CEBB2D2" w14:textId="77777777" w:rsidR="00804D58" w:rsidRPr="00C75C98" w:rsidRDefault="00804D58" w:rsidP="00E3430D">
            <w:pPr>
              <w:jc w:val="center"/>
              <w:rPr>
                <w:lang w:val="vi-VN" w:eastAsia="en-SG"/>
              </w:rPr>
            </w:pPr>
          </w:p>
        </w:tc>
      </w:tr>
      <w:tr w:rsidR="00804D58" w:rsidRPr="00FE6C2F" w14:paraId="46A850B8" w14:textId="77777777" w:rsidTr="00804D58">
        <w:trPr>
          <w:trHeight w:val="3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42CD9B4D" w14:textId="77777777" w:rsidR="00804D58" w:rsidRPr="00FE6C2F" w:rsidRDefault="00804D58" w:rsidP="00E3430D">
            <w:pPr>
              <w:jc w:val="center"/>
              <w:rPr>
                <w:color w:val="000000"/>
                <w:lang w:val="vi-VN" w:eastAsia="en-SG"/>
              </w:rPr>
            </w:pPr>
            <w:r w:rsidRPr="00B52FD3">
              <w:rPr>
                <w:b/>
                <w:color w:val="000000"/>
                <w:sz w:val="36"/>
                <w:szCs w:val="36"/>
                <w:u w:val="single"/>
                <w:lang w:eastAsia="en-SG"/>
              </w:rPr>
              <w:t>5</w:t>
            </w:r>
            <w:r w:rsidRPr="00FE6C2F">
              <w:rPr>
                <w:b/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13</w:t>
            </w:r>
            <w:r w:rsidRPr="00FE6C2F">
              <w:rPr>
                <w:color w:val="000000"/>
                <w:lang w:val="vi-VN" w:eastAsia="en-SG"/>
              </w:rPr>
              <w:t>/1</w:t>
            </w:r>
          </w:p>
          <w:p w14:paraId="64CBA59F" w14:textId="77777777" w:rsidR="00804D58" w:rsidRPr="00FE6C2F" w:rsidRDefault="00804D58" w:rsidP="00E3430D">
            <w:pPr>
              <w:rPr>
                <w:color w:val="000000"/>
                <w:lang w:eastAsia="en-SG"/>
              </w:rPr>
            </w:pPr>
          </w:p>
          <w:p w14:paraId="739DBDFE" w14:textId="77777777" w:rsidR="00804D58" w:rsidRPr="00FE6C2F" w:rsidRDefault="00804D58" w:rsidP="00E3430D">
            <w:pPr>
              <w:jc w:val="center"/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EB56F" w14:textId="77777777" w:rsidR="00804D58" w:rsidRPr="00C75C98" w:rsidRDefault="00804D58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4ED3160D" w14:textId="77777777" w:rsidR="00804D58" w:rsidRPr="00C75C98" w:rsidRDefault="00804D58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01C971" w14:textId="77777777" w:rsidR="00804D58" w:rsidRPr="005D7683" w:rsidRDefault="00804D58" w:rsidP="00E3430D">
            <w:pPr>
              <w:jc w:val="center"/>
              <w:rPr>
                <w:bCs/>
                <w:color w:val="000000"/>
                <w:lang w:val="vi-V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99A9ED" w14:textId="77777777" w:rsidR="00804D58" w:rsidRPr="00C35A3A" w:rsidRDefault="00804D58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Tiếng Việt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18B394" w14:textId="77777777" w:rsidR="00804D58" w:rsidRPr="00B52FD3" w:rsidRDefault="00804D58" w:rsidP="00E3430D">
            <w:pPr>
              <w:rPr>
                <w:lang w:val="vi-VN"/>
              </w:rPr>
            </w:pPr>
            <w:r>
              <w:rPr>
                <w:lang w:val="vi-VN"/>
              </w:rPr>
              <w:t>Ôn tập kiến thức Tiếng Việt (Tiết 3)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ADFD60" w14:textId="77777777" w:rsidR="00804D58" w:rsidRPr="006E52F9" w:rsidRDefault="00804D58" w:rsidP="00E3430D">
            <w:pPr>
              <w:jc w:val="center"/>
              <w:rPr>
                <w:color w:val="000000" w:themeColor="text1"/>
                <w:lang w:eastAsia="en-SG"/>
              </w:rPr>
            </w:pPr>
            <w:r w:rsidRPr="006E52F9">
              <w:rPr>
                <w:color w:val="000000" w:themeColor="text1"/>
              </w:rPr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13DDFFBA" w14:textId="77777777" w:rsidR="00804D58" w:rsidRPr="00C75C98" w:rsidRDefault="00804D58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804D58" w:rsidRPr="00FE6C2F" w14:paraId="738431C7" w14:textId="77777777" w:rsidTr="00804D58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22D8DFE" w14:textId="77777777" w:rsidR="00804D58" w:rsidRPr="00FE6C2F" w:rsidRDefault="00804D5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AD195F" w14:textId="77777777" w:rsidR="00804D58" w:rsidRPr="00C75C98" w:rsidRDefault="00804D58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53B33205" w14:textId="77777777" w:rsidR="00804D58" w:rsidRPr="00C75C98" w:rsidRDefault="00804D58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92C1DC" w14:textId="77777777" w:rsidR="00804D58" w:rsidRPr="00E768EE" w:rsidRDefault="00804D58" w:rsidP="00E3430D">
            <w:pPr>
              <w:jc w:val="center"/>
              <w:rPr>
                <w:bCs/>
                <w:color w:val="000000"/>
                <w:lang w:val="vi-VN"/>
              </w:rPr>
            </w:pP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23D8CF" w14:textId="77777777" w:rsidR="00804D58" w:rsidRPr="00C35A3A" w:rsidRDefault="00804D58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Toán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414668" w14:textId="77777777" w:rsidR="00804D58" w:rsidRPr="002D2262" w:rsidRDefault="00804D58" w:rsidP="00E3430D">
            <w:pPr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Ôn tập kiến thức Toán (Tiết 3)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36C903" w14:textId="77777777" w:rsidR="00804D58" w:rsidRPr="006E52F9" w:rsidRDefault="00804D58" w:rsidP="00E3430D">
            <w:pPr>
              <w:jc w:val="center"/>
              <w:rPr>
                <w:color w:val="000000" w:themeColor="text1"/>
                <w:lang w:eastAsia="en-SG"/>
              </w:rPr>
            </w:pPr>
            <w:r w:rsidRPr="006E52F9">
              <w:rPr>
                <w:color w:val="000000" w:themeColor="text1"/>
              </w:rPr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6ACA71FF" w14:textId="77777777" w:rsidR="00804D58" w:rsidRPr="00C75C98" w:rsidRDefault="00804D58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804D58" w:rsidRPr="00FE6C2F" w14:paraId="0256169B" w14:textId="77777777" w:rsidTr="00804D58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76A019" w14:textId="77777777" w:rsidR="00804D58" w:rsidRPr="00FE6C2F" w:rsidRDefault="00804D5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E89BDA" w14:textId="77777777" w:rsidR="00804D58" w:rsidRPr="00C75C98" w:rsidRDefault="00804D58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2CAFB996" w14:textId="77777777" w:rsidR="00804D58" w:rsidRPr="00C75C98" w:rsidRDefault="00804D58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6F7C97" w14:textId="77777777" w:rsidR="00804D58" w:rsidRPr="00002D7D" w:rsidRDefault="00804D58" w:rsidP="00E3430D">
            <w:pPr>
              <w:jc w:val="center"/>
              <w:rPr>
                <w:bCs/>
                <w:color w:val="000000"/>
                <w:lang w:val="vi-VN"/>
              </w:rPr>
            </w:pP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0BA98A" w14:textId="77777777" w:rsidR="00804D58" w:rsidRPr="00C75C98" w:rsidRDefault="00804D58" w:rsidP="00E3430D">
            <w:pPr>
              <w:jc w:val="center"/>
            </w:pPr>
            <w:r w:rsidRPr="00C75C98">
              <w:rPr>
                <w:i/>
                <w:iCs/>
              </w:rPr>
              <w:t>Thể</w:t>
            </w:r>
            <w:r w:rsidRPr="00C75C98">
              <w:rPr>
                <w:i/>
                <w:iCs/>
                <w:lang w:val="vi-VN"/>
              </w:rPr>
              <w:t xml:space="preserve"> dục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73D033" w14:textId="77777777" w:rsidR="00804D58" w:rsidRPr="00E220C5" w:rsidRDefault="00804D58" w:rsidP="00E3430D">
            <w:pPr>
              <w:rPr>
                <w:lang w:val="vi-VN"/>
              </w:rPr>
            </w:pPr>
            <w:r w:rsidRPr="006E52F9">
              <w:rPr>
                <w:bCs/>
                <w:lang w:val="vi-VN"/>
              </w:rPr>
              <w:t>Ôn tập</w:t>
            </w:r>
            <w:r>
              <w:rPr>
                <w:bCs/>
                <w:lang w:val="vi-VN"/>
              </w:rPr>
              <w:t xml:space="preserve"> các động tác đã học.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070FCB" w14:textId="77777777" w:rsidR="00804D58" w:rsidRPr="006E52F9" w:rsidRDefault="00804D58" w:rsidP="00E3430D">
            <w:pPr>
              <w:jc w:val="center"/>
              <w:rPr>
                <w:color w:val="000000" w:themeColor="text1"/>
                <w:lang w:eastAsia="en-SG"/>
              </w:rPr>
            </w:pPr>
            <w:r w:rsidRPr="006E52F9">
              <w:rPr>
                <w:color w:val="000000" w:themeColor="text1"/>
              </w:rPr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6DF59B5C" w14:textId="77777777" w:rsidR="00804D58" w:rsidRPr="00C75C98" w:rsidRDefault="00804D58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804D58" w:rsidRPr="00FE6C2F" w14:paraId="695B3961" w14:textId="77777777" w:rsidTr="00804D58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ADE74A" w14:textId="77777777" w:rsidR="00804D58" w:rsidRPr="00FE6C2F" w:rsidRDefault="00804D5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8ED775" w14:textId="77777777" w:rsidR="00804D58" w:rsidRPr="00C75C98" w:rsidRDefault="00804D58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17EC5842" w14:textId="77777777" w:rsidR="00804D58" w:rsidRPr="00C75C98" w:rsidRDefault="00804D58" w:rsidP="00E3430D">
            <w:pPr>
              <w:jc w:val="center"/>
            </w:pPr>
            <w:r w:rsidRPr="00C75C98"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028AA8" w14:textId="77777777" w:rsidR="00804D58" w:rsidRPr="00002D7D" w:rsidRDefault="00804D58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36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8E2F17" w14:textId="77777777" w:rsidR="00804D58" w:rsidRPr="00C75C98" w:rsidRDefault="00804D58" w:rsidP="00E3430D">
            <w:pPr>
              <w:jc w:val="center"/>
              <w:rPr>
                <w:color w:val="FF0000"/>
                <w:lang w:val="vi-VN"/>
              </w:rPr>
            </w:pPr>
            <w:r w:rsidRPr="00C75C98">
              <w:rPr>
                <w:i/>
                <w:iCs/>
              </w:rPr>
              <w:t>Tin</w:t>
            </w:r>
            <w:r w:rsidRPr="00C75C98">
              <w:rPr>
                <w:i/>
                <w:iCs/>
                <w:lang w:val="vi-VN"/>
              </w:rPr>
              <w:t xml:space="preserve"> học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B159F4" w14:textId="77777777" w:rsidR="00804D58" w:rsidRPr="00A128BB" w:rsidRDefault="00804D58" w:rsidP="00E3430D">
            <w:pPr>
              <w:rPr>
                <w:bCs/>
                <w:lang w:val="vi-VN"/>
              </w:rPr>
            </w:pPr>
            <w:r>
              <w:rPr>
                <w:lang w:val="vi-VN"/>
              </w:rPr>
              <w:t xml:space="preserve"> </w:t>
            </w:r>
            <w:r w:rsidRPr="00A01C6A">
              <w:rPr>
                <w:b/>
                <w:lang w:val="vi-VN"/>
              </w:rPr>
              <w:t>Bù tuần 15:</w:t>
            </w:r>
            <w:r>
              <w:rPr>
                <w:lang w:val="vi-VN"/>
              </w:rPr>
              <w:t xml:space="preserve"> </w:t>
            </w:r>
            <w:r w:rsidRPr="00A128BB">
              <w:t>Chèn âm thanh vào bài trình chiếu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D49BE4" w14:textId="77777777" w:rsidR="00804D58" w:rsidRPr="006E52F9" w:rsidRDefault="00804D58" w:rsidP="00E3430D">
            <w:pPr>
              <w:jc w:val="center"/>
              <w:rPr>
                <w:color w:val="000000" w:themeColor="text1"/>
                <w:lang w:eastAsia="en-SG"/>
              </w:rPr>
            </w:pPr>
            <w:r>
              <w:rPr>
                <w:lang w:val="vi-VN" w:eastAsia="en-SG"/>
              </w:rPr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3B6D40C9" w14:textId="77777777" w:rsidR="00804D58" w:rsidRPr="00C75C98" w:rsidRDefault="00804D58" w:rsidP="00E3430D">
            <w:pPr>
              <w:jc w:val="center"/>
              <w:rPr>
                <w:lang w:val="vi-VN" w:eastAsia="en-SG"/>
              </w:rPr>
            </w:pPr>
          </w:p>
        </w:tc>
      </w:tr>
      <w:tr w:rsidR="00804D58" w:rsidRPr="00FE6C2F" w14:paraId="2F9421E4" w14:textId="77777777" w:rsidTr="00804D58">
        <w:trPr>
          <w:trHeight w:val="770"/>
        </w:trPr>
        <w:tc>
          <w:tcPr>
            <w:tcW w:w="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B540B0" w14:textId="77777777" w:rsidR="00804D58" w:rsidRPr="00FE6C2F" w:rsidRDefault="00804D58" w:rsidP="00E3430D">
            <w:pPr>
              <w:jc w:val="center"/>
              <w:rPr>
                <w:color w:val="000000"/>
                <w:lang w:val="vi-VN" w:eastAsia="en-SG"/>
              </w:rPr>
            </w:pPr>
            <w:r w:rsidRPr="00B52FD3">
              <w:rPr>
                <w:b/>
                <w:color w:val="000000"/>
                <w:sz w:val="36"/>
                <w:szCs w:val="36"/>
                <w:u w:val="single"/>
                <w:lang w:eastAsia="en-SG"/>
              </w:rPr>
              <w:t>6</w:t>
            </w:r>
            <w:r w:rsidRPr="00FE6C2F">
              <w:rPr>
                <w:b/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14</w:t>
            </w:r>
            <w:r w:rsidRPr="00FE6C2F">
              <w:rPr>
                <w:color w:val="000000"/>
                <w:lang w:val="vi-VN" w:eastAsia="en-SG"/>
              </w:rPr>
              <w:t>/1</w:t>
            </w:r>
          </w:p>
          <w:p w14:paraId="237F82D8" w14:textId="77777777" w:rsidR="00804D58" w:rsidRPr="00FE6C2F" w:rsidRDefault="00804D58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9860" w:type="dxa"/>
            <w:gridSpan w:val="7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CB6950" w14:textId="77777777" w:rsidR="00804D58" w:rsidRPr="006E52F9" w:rsidRDefault="00804D58" w:rsidP="00E3430D">
            <w:pPr>
              <w:jc w:val="center"/>
              <w:rPr>
                <w:b/>
                <w:lang w:val="vi-VN" w:eastAsia="en-SG"/>
              </w:rPr>
            </w:pPr>
            <w:r w:rsidRPr="006E52F9">
              <w:rPr>
                <w:b/>
                <w:sz w:val="28"/>
                <w:lang w:val="vi-VN" w:eastAsia="en-SG"/>
              </w:rPr>
              <w:t>NGHỈ CUỐI KÌ I</w:t>
            </w:r>
          </w:p>
        </w:tc>
      </w:tr>
    </w:tbl>
    <w:p w14:paraId="60E4FD2B" w14:textId="5E5C1E98" w:rsidR="00804D58" w:rsidRPr="00860262" w:rsidRDefault="00804D58" w:rsidP="00804D58">
      <w:pPr>
        <w:spacing w:line="360" w:lineRule="auto"/>
        <w:ind w:right="-1186"/>
        <w:rPr>
          <w:rFonts w:eastAsiaTheme="minorHAnsi"/>
          <w:b/>
          <w:i/>
          <w:lang w:val="vi-VN"/>
        </w:rPr>
      </w:pPr>
      <w:r w:rsidRPr="0085297C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DC14ADB" wp14:editId="1217BE86">
                <wp:simplePos x="0" y="0"/>
                <wp:positionH relativeFrom="page">
                  <wp:posOffset>4582795</wp:posOffset>
                </wp:positionH>
                <wp:positionV relativeFrom="page">
                  <wp:posOffset>7096760</wp:posOffset>
                </wp:positionV>
                <wp:extent cx="2573655" cy="1150620"/>
                <wp:effectExtent l="0" t="0" r="4445" b="5080"/>
                <wp:wrapNone/>
                <wp:docPr id="14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73655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2C445" w14:textId="77777777" w:rsidR="00804D58" w:rsidRPr="000435A0" w:rsidRDefault="00804D58" w:rsidP="00804D58">
                            <w:pPr>
                              <w:spacing w:before="10"/>
                              <w:ind w:left="-142" w:right="-300" w:firstLine="142"/>
                              <w:rPr>
                                <w:b/>
                                <w:i/>
                                <w:sz w:val="24"/>
                                <w:lang w:val="vi-VN"/>
                              </w:rPr>
                            </w:pPr>
                            <w:r w:rsidRPr="000435A0">
                              <w:rPr>
                                <w:b/>
                                <w:i/>
                                <w:sz w:val="24"/>
                              </w:rPr>
                              <w:t xml:space="preserve">Giang Biên, ngày 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vi-VN"/>
                              </w:rPr>
                              <w:t>24</w:t>
                            </w:r>
                            <w:r w:rsidRPr="000435A0">
                              <w:rPr>
                                <w:b/>
                                <w:i/>
                                <w:sz w:val="24"/>
                              </w:rPr>
                              <w:t xml:space="preserve"> tháng </w:t>
                            </w:r>
                            <w:r w:rsidRPr="000435A0">
                              <w:rPr>
                                <w:b/>
                                <w:i/>
                                <w:sz w:val="24"/>
                                <w:lang w:val="vi-VN"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vi-VN"/>
                              </w:rPr>
                              <w:t>2</w:t>
                            </w:r>
                            <w:r w:rsidRPr="000435A0">
                              <w:rPr>
                                <w:b/>
                                <w:i/>
                                <w:sz w:val="24"/>
                              </w:rPr>
                              <w:t xml:space="preserve"> năm 2021</w:t>
                            </w:r>
                            <w:r w:rsidRPr="000435A0">
                              <w:rPr>
                                <w:b/>
                                <w:i/>
                                <w:sz w:val="24"/>
                                <w:lang w:val="vi-VN"/>
                              </w:rPr>
                              <w:t xml:space="preserve">  </w:t>
                            </w:r>
                          </w:p>
                          <w:p w14:paraId="78204907" w14:textId="77777777" w:rsidR="00804D58" w:rsidRPr="000435A0" w:rsidRDefault="00804D58" w:rsidP="00804D58">
                            <w:pPr>
                              <w:spacing w:before="10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0435A0">
                              <w:rPr>
                                <w:b/>
                                <w:sz w:val="24"/>
                              </w:rPr>
                              <w:t>KHỐI TRƯỞNG</w:t>
                            </w:r>
                          </w:p>
                          <w:p w14:paraId="099E9A11" w14:textId="77777777" w:rsidR="00804D58" w:rsidRPr="000435A0" w:rsidRDefault="00804D58" w:rsidP="00804D58">
                            <w:pPr>
                              <w:spacing w:before="96"/>
                              <w:ind w:left="1313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4892FDB" w14:textId="77777777" w:rsidR="00804D58" w:rsidRPr="000435A0" w:rsidRDefault="00804D58" w:rsidP="00804D58">
                            <w:pPr>
                              <w:spacing w:before="9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435A0">
                              <w:rPr>
                                <w:b/>
                                <w:sz w:val="24"/>
                              </w:rPr>
                              <w:t>Nguyễn Thuỷ Tiên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14ADB" id="Text Box 14" o:spid="_x0000_s1027" type="#_x0000_t202" style="position:absolute;margin-left:360.85pt;margin-top:558.8pt;width:202.65pt;height:90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IL+8pQIAAJ0FAAAOAAAAZHJzL2Uyb0RvYy54bWysVG1vmzAQ/j5p/8Hyd8pLgQRUUrUhTJO6&#13;&#10;F6ndD3DABGtgM9sJdNP++86mpEmrSdM2PqCzfb67557Hd3U9di06UKmY4Bn2LzyMKC9Fxfguw18e&#13;&#10;CmeJkdKEV6QVnGb4kSp8vXr75mroUxqIRrQVlQiCcJUOfYYbrfvUdVXZ0I6oC9FTDoe1kB3RsJQ7&#13;&#10;t5JkgOhd6waeF7uDkFUvRUmVgt18OsQrG7+uaak/1bWiGrUZhtq0/Uv735q/u7oi6U6SvmHlUxnk&#13;&#10;L6roCOOQ9BgqJ5qgvWSvQnWslEKJWl+UonNFXbOSWgyAxvdeoLlvSE8tFmiO6o9tUv8vbPnx8Fki&#13;&#10;VgF3YYQRJx2Q9EBHjW7FiPzQNGjoVQp+9z146hH2wdmCVf2dKL8qcHFPfKYLynhvhw+igoBkr4W9&#13;&#10;MdayM20C4AjCACOPRxZM0hI2g2hxGUdQTAlnvh95cWB5ckk6X++l0u+o6JAxMiyBZhueHO6UNuWQ&#13;&#10;dHYx2bgoWNtaqlt+tgGO0w4kh6vmzJRhmfuReMlmuVmGThjEGyf08ty5KdahExf+Isov8/U693+a&#13;&#10;vH6YNqyqKDdpZhX54Z+x9KTnif+jjpRoWWXCmZKU3G3XrUQHAiou7Gd4geJP3NzzMuwxYHkByQ9C&#13;&#10;7zZInCJeLpywCCMnWXhLx/OT2yT2wiTMi3NId4zTf4eEhgwnURBNsvktNs9+r7GRtGMa5kTLugwv&#13;&#10;j04kbSipNryy1GrC2sk+aYUp/7kV0LGZaKtYI9JJrnrcjtMzmBW/FdUjSFgKEBjoFGYcGI2Q3zEa&#13;&#10;YF5kWH3bE0kxat9zeJBmuMyGnI3tbBBewtUMa4wmc62nIbTvJds1EHl6UVzcwFOpmRWxeVNTFYDA&#13;&#10;LGAGWCxP88oMmdO19XqeqqtfAAAA//8DAFBLAwQUAAYACAAAACEAAFxQ3OUAAAATAQAADwAAAGRy&#13;&#10;cy9kb3ducmV2LnhtbExPPU/DMBDdkfgP1iGxUceWqEMap0KtKgbE0AISoxubOCK2o9hN3X/PdYLl&#13;&#10;dKf37n3U6+wGMpsp9sFLYIsCiPFt0L3vJHy87x5KIDEpr9UQvJFwMRHWze1NrSodzn5v5kPqCIr4&#13;&#10;WCkJNqWxojS21jgVF2E0HrHvMDmV8Jw6qid1RnE3UF4US+pU79HBqtFsrGl/Dicn4XMz7l7zl1Vv&#13;&#10;86N+2XKxv0xtlvL+Lm9XOJ5XQJLJ6e8Drh0wPzQY7BhOXkcySBCcCaQiwJhYArlSGBdY8ogbfypL&#13;&#10;oE1N/3dpfgEAAP//AwBQSwECLQAUAAYACAAAACEAtoM4kv4AAADhAQAAEwAAAAAAAAAAAAAAAAAA&#13;&#10;AAAAW0NvbnRlbnRfVHlwZXNdLnhtbFBLAQItABQABgAIAAAAIQA4/SH/1gAAAJQBAAALAAAAAAAA&#13;&#10;AAAAAAAAAC8BAABfcmVscy8ucmVsc1BLAQItABQABgAIAAAAIQA+IL+8pQIAAJ0FAAAOAAAAAAAA&#13;&#10;AAAAAAAAAC4CAABkcnMvZTJvRG9jLnhtbFBLAQItABQABgAIAAAAIQAAXFDc5QAAABMBAAAPAAAA&#13;&#10;AAAAAAAAAAAAAP8EAABkcnMvZG93bnJldi54bWxQSwUGAAAAAAQABADzAAAAEQYAAAAA&#13;&#10;" filled="f" stroked="f">
                <v:path arrowok="t"/>
                <v:textbox inset="0,0,0,0">
                  <w:txbxContent>
                    <w:p w14:paraId="2FB2C445" w14:textId="77777777" w:rsidR="00804D58" w:rsidRPr="000435A0" w:rsidRDefault="00804D58" w:rsidP="00804D58">
                      <w:pPr>
                        <w:spacing w:before="10"/>
                        <w:ind w:left="-142" w:right="-300" w:firstLine="142"/>
                        <w:rPr>
                          <w:b/>
                          <w:i/>
                          <w:sz w:val="24"/>
                          <w:lang w:val="vi-VN"/>
                        </w:rPr>
                      </w:pPr>
                      <w:r w:rsidRPr="000435A0">
                        <w:rPr>
                          <w:b/>
                          <w:i/>
                          <w:sz w:val="24"/>
                        </w:rPr>
                        <w:t xml:space="preserve">Giang Biên, ngày </w:t>
                      </w:r>
                      <w:r>
                        <w:rPr>
                          <w:b/>
                          <w:i/>
                          <w:sz w:val="24"/>
                          <w:lang w:val="vi-VN"/>
                        </w:rPr>
                        <w:t>24</w:t>
                      </w:r>
                      <w:r w:rsidRPr="000435A0">
                        <w:rPr>
                          <w:b/>
                          <w:i/>
                          <w:sz w:val="24"/>
                        </w:rPr>
                        <w:t xml:space="preserve"> tháng </w:t>
                      </w:r>
                      <w:r w:rsidRPr="000435A0">
                        <w:rPr>
                          <w:b/>
                          <w:i/>
                          <w:sz w:val="24"/>
                          <w:lang w:val="vi-VN"/>
                        </w:rPr>
                        <w:t>1</w:t>
                      </w:r>
                      <w:r>
                        <w:rPr>
                          <w:b/>
                          <w:i/>
                          <w:sz w:val="24"/>
                          <w:lang w:val="vi-VN"/>
                        </w:rPr>
                        <w:t>2</w:t>
                      </w:r>
                      <w:r w:rsidRPr="000435A0">
                        <w:rPr>
                          <w:b/>
                          <w:i/>
                          <w:sz w:val="24"/>
                        </w:rPr>
                        <w:t xml:space="preserve"> năm 2021</w:t>
                      </w:r>
                      <w:r w:rsidRPr="000435A0">
                        <w:rPr>
                          <w:b/>
                          <w:i/>
                          <w:sz w:val="24"/>
                          <w:lang w:val="vi-VN"/>
                        </w:rPr>
                        <w:t xml:space="preserve">  </w:t>
                      </w:r>
                    </w:p>
                    <w:p w14:paraId="78204907" w14:textId="77777777" w:rsidR="00804D58" w:rsidRPr="000435A0" w:rsidRDefault="00804D58" w:rsidP="00804D58">
                      <w:pPr>
                        <w:spacing w:before="10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0435A0">
                        <w:rPr>
                          <w:b/>
                          <w:sz w:val="24"/>
                        </w:rPr>
                        <w:t>KHỐI TRƯỞNG</w:t>
                      </w:r>
                    </w:p>
                    <w:p w14:paraId="099E9A11" w14:textId="77777777" w:rsidR="00804D58" w:rsidRPr="000435A0" w:rsidRDefault="00804D58" w:rsidP="00804D58">
                      <w:pPr>
                        <w:spacing w:before="96"/>
                        <w:ind w:left="1313"/>
                        <w:rPr>
                          <w:b/>
                          <w:sz w:val="24"/>
                        </w:rPr>
                      </w:pPr>
                    </w:p>
                    <w:p w14:paraId="24892FDB" w14:textId="77777777" w:rsidR="00804D58" w:rsidRPr="000435A0" w:rsidRDefault="00804D58" w:rsidP="00804D58">
                      <w:pPr>
                        <w:spacing w:before="96"/>
                        <w:jc w:val="center"/>
                        <w:rPr>
                          <w:b/>
                          <w:sz w:val="24"/>
                        </w:rPr>
                      </w:pPr>
                      <w:r w:rsidRPr="000435A0">
                        <w:rPr>
                          <w:b/>
                          <w:sz w:val="24"/>
                        </w:rPr>
                        <w:t>Nguyễn Thuỷ Tiên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97C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88B92F4" wp14:editId="41816A61">
                <wp:simplePos x="0" y="0"/>
                <wp:positionH relativeFrom="page">
                  <wp:posOffset>768985</wp:posOffset>
                </wp:positionH>
                <wp:positionV relativeFrom="page">
                  <wp:posOffset>7097102</wp:posOffset>
                </wp:positionV>
                <wp:extent cx="1213485" cy="194310"/>
                <wp:effectExtent l="0" t="0" r="5715" b="8890"/>
                <wp:wrapNone/>
                <wp:docPr id="14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348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3E69E" w14:textId="77777777" w:rsidR="00804D58" w:rsidRPr="000435A0" w:rsidRDefault="00804D58" w:rsidP="00804D58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 w:rsidRPr="000435A0">
                              <w:rPr>
                                <w:b/>
                                <w:sz w:val="24"/>
                              </w:rPr>
                              <w:t>Kiểm tra nhận xét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B92F4" id="Text Box 13" o:spid="_x0000_s1028" type="#_x0000_t202" style="position:absolute;margin-left:60.55pt;margin-top:558.85pt;width:95.55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XkFpQIAAJwFAAAOAAAAZHJzL2Uyb0RvYy54bWysVG1vmzAQ/j5p/8Hyd8pLnBRQSdWGME3q&#13;&#10;XqR2P8ABE6yBzWwnpJv233c2JU1aTZq28QGd7fPdPfc8vqvrQ9eiPVOaS5Hh8CLAiIlSVlxsM/zl&#13;&#10;ofBijLShoqKtFCzDj0zj6+XbN1dDn7JINrKtmEIQROh06DPcGNOnvq/LhnVUX8ieCTispeqogaXa&#13;&#10;+pWiA0TvWj8KgoU/SFX1SpZMa9jNx0O8dPHrmpXmU11rZlCbYajNuL9y/439+8srmm4V7RtePpVB&#13;&#10;/6KKjnIBSY+hcmoo2in+KlTHSyW1rM1FKTtf1jUvmcMAaMLgBZr7hvbMYYHm6P7YJv3/wpYf958V&#13;&#10;4hVwRwhGgnZA0gM7GHQrDyic2QYNvU7B774HT3OAfXB2YHV/J8uvGlz8E5/xgrbem+GDrCAg3Rnp&#13;&#10;bhxq1dk2AXAEYYCRxyMLNmlpY0fhjMRzjEo4CxMyCx1NPk2n273S5h2THbJGhhWw7KLT/Z02thqa&#13;&#10;Ti42mZAFb1vHdCvONsBx3IHccNWe2SoccT+SIFnH65h4JFqsPRLkuXdTrIi3KMLLeT7LV6s8/Gnz&#13;&#10;hiRteFUxYdNMIgrJn5H0JOeR/qOMtGx5ZcPZkrTablatQnsKIi7cZ2mB4k/c/PMy3DFgeQEpjEhw&#13;&#10;GyVesYgvPVKQuZdcBrEXhMltsghIQvLiHNIdF+zfIaEhw8k8mo+q+S22wH2vsdG04wbGRMu7DMdH&#13;&#10;J5o2jFZrUTlqDeXtaJ+0wpb/3Aro2ES0E6zV6KhWc9gc3CuIJsFvZPUIClYSBAYyhREHRiPVd4wG&#13;&#10;GBcZ1t92VDGM2vcC3qOdLZOhJmMzGVSUcDXDBqPRXJlxBu16xbcNRB4flJA38FJq7kRsn9RYBSCw&#13;&#10;CxgBDsvTuLIz5nTtvJ6H6vIXAAAA//8DAFBLAwQUAAYACAAAACEAExq5Y+UAAAASAQAADwAAAGRy&#13;&#10;cy9kb3ducmV2LnhtbExPwU7DMAy9I/EPkZG4sTQZ0KlrOqFNEwfEYQMkjlkTmoomqZKsy/4e78Qu&#13;&#10;lp/9/Pxevcp2IJMOsfdOAJsVQLRrvepdJ+DzY/uwABKTdEoO3mkBZx1h1dze1LJS/uR2etqnjqCI&#13;&#10;i5UUYFIaK0pja7SVceZH7XD344OVCWHoqAryhOJ2oLwonqmVvcMPRo56bXT7uz9aAV/rcfuWv418&#13;&#10;n57U64aXu3NosxD3d3mzxPKyBJJ0Tv8XcMmA/qFBYwd/dCqSATFnDKnYMFaWQJAyZ5wDOVxGj4s5&#13;&#10;0Kam11GaPwAAAP//AwBQSwECLQAUAAYACAAAACEAtoM4kv4AAADhAQAAEwAAAAAAAAAAAAAAAAAA&#13;&#10;AAAAW0NvbnRlbnRfVHlwZXNdLnhtbFBLAQItABQABgAIAAAAIQA4/SH/1gAAAJQBAAALAAAAAAAA&#13;&#10;AAAAAAAAAC8BAABfcmVscy8ucmVsc1BLAQItABQABgAIAAAAIQDSHXkFpQIAAJwFAAAOAAAAAAAA&#13;&#10;AAAAAAAAAC4CAABkcnMvZTJvRG9jLnhtbFBLAQItABQABgAIAAAAIQATGrlj5QAAABIBAAAPAAAA&#13;&#10;AAAAAAAAAAAAAP8EAABkcnMvZG93bnJldi54bWxQSwUGAAAAAAQABADzAAAAEQYAAAAA&#13;&#10;" filled="f" stroked="f">
                <v:path arrowok="t"/>
                <v:textbox inset="0,0,0,0">
                  <w:txbxContent>
                    <w:p w14:paraId="4733E69E" w14:textId="77777777" w:rsidR="00804D58" w:rsidRPr="000435A0" w:rsidRDefault="00804D58" w:rsidP="00804D58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 w:rsidRPr="000435A0">
                        <w:rPr>
                          <w:b/>
                          <w:sz w:val="24"/>
                        </w:rPr>
                        <w:t>Kiểm tra nhận xét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r w:rsidRPr="004F2F07">
        <w:rPr>
          <w:rFonts w:eastAsiaTheme="minorHAnsi"/>
          <w:b/>
          <w:color w:val="00B050"/>
          <w:lang w:val="vi-VN"/>
        </w:rPr>
        <w:t>Số lượt sử dụng đồ dùng: 1</w:t>
      </w:r>
      <w:r>
        <w:rPr>
          <w:rFonts w:eastAsiaTheme="minorHAnsi"/>
          <w:b/>
          <w:color w:val="00B050"/>
          <w:lang w:val="vi-VN"/>
        </w:rPr>
        <w:t xml:space="preserve">6 </w:t>
      </w:r>
      <w:r w:rsidRPr="004F2F07">
        <w:rPr>
          <w:rFonts w:eastAsiaTheme="minorHAnsi"/>
          <w:b/>
          <w:color w:val="00B050"/>
          <w:lang w:val="vi-VN"/>
        </w:rPr>
        <w:t>lượt</w:t>
      </w:r>
    </w:p>
    <w:p w14:paraId="389BD82F" w14:textId="5C5FB2D3" w:rsidR="00804D58" w:rsidRDefault="00804D58" w:rsidP="00804D58">
      <w:pPr>
        <w:pStyle w:val="Footer"/>
      </w:pPr>
      <w:bookmarkStart w:id="0" w:name="_GoBack"/>
      <w:bookmarkEnd w:id="0"/>
    </w:p>
    <w:sectPr w:rsidR="00804D58" w:rsidSect="00054478">
      <w:pgSz w:w="11900" w:h="16840"/>
      <w:pgMar w:top="6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DBE95" w14:textId="77777777" w:rsidR="00632E1F" w:rsidRDefault="00632E1F" w:rsidP="0085297C">
      <w:r>
        <w:separator/>
      </w:r>
    </w:p>
  </w:endnote>
  <w:endnote w:type="continuationSeparator" w:id="0">
    <w:p w14:paraId="576BD385" w14:textId="77777777" w:rsidR="00632E1F" w:rsidRDefault="00632E1F" w:rsidP="0085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B748B" w14:textId="77777777" w:rsidR="00632E1F" w:rsidRDefault="00632E1F" w:rsidP="0085297C">
      <w:r>
        <w:separator/>
      </w:r>
    </w:p>
  </w:footnote>
  <w:footnote w:type="continuationSeparator" w:id="0">
    <w:p w14:paraId="4ED8AE04" w14:textId="77777777" w:rsidR="00632E1F" w:rsidRDefault="00632E1F" w:rsidP="00852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540C7"/>
    <w:multiLevelType w:val="hybridMultilevel"/>
    <w:tmpl w:val="B308C0CE"/>
    <w:lvl w:ilvl="0" w:tplc="02D059BA">
      <w:start w:val="10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7A"/>
    <w:rsid w:val="00015E4E"/>
    <w:rsid w:val="000435A0"/>
    <w:rsid w:val="00054478"/>
    <w:rsid w:val="00263218"/>
    <w:rsid w:val="00351D14"/>
    <w:rsid w:val="003C7F80"/>
    <w:rsid w:val="00632E1F"/>
    <w:rsid w:val="0066210A"/>
    <w:rsid w:val="007D2154"/>
    <w:rsid w:val="00804D58"/>
    <w:rsid w:val="0085297C"/>
    <w:rsid w:val="00876705"/>
    <w:rsid w:val="00987475"/>
    <w:rsid w:val="009C2F7A"/>
    <w:rsid w:val="009E5999"/>
    <w:rsid w:val="00AB285E"/>
    <w:rsid w:val="00B45FEE"/>
    <w:rsid w:val="00C02627"/>
    <w:rsid w:val="00D45417"/>
    <w:rsid w:val="00DC30B8"/>
    <w:rsid w:val="00E85131"/>
    <w:rsid w:val="00F3539C"/>
    <w:rsid w:val="00F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D65DAF"/>
  <w15:chartTrackingRefBased/>
  <w15:docId w15:val="{8F5CAB54-3DC4-D24D-ADA7-9C9A7E1B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F7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C2F7A"/>
    <w:pPr>
      <w:spacing w:before="87"/>
    </w:pPr>
  </w:style>
  <w:style w:type="paragraph" w:styleId="BodyText">
    <w:name w:val="Body Text"/>
    <w:basedOn w:val="Normal"/>
    <w:link w:val="BodyTextChar"/>
    <w:uiPriority w:val="1"/>
    <w:qFormat/>
    <w:rsid w:val="009C2F7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C2F7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itle">
    <w:name w:val="Title"/>
    <w:basedOn w:val="Normal"/>
    <w:link w:val="TitleChar"/>
    <w:uiPriority w:val="10"/>
    <w:qFormat/>
    <w:rsid w:val="0085297C"/>
    <w:pPr>
      <w:spacing w:before="215"/>
      <w:ind w:right="291"/>
      <w:jc w:val="center"/>
    </w:pPr>
    <w:rPr>
      <w:b/>
      <w:bCs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5297C"/>
    <w:rPr>
      <w:rFonts w:ascii="Times New Roman" w:eastAsia="Times New Roman" w:hAnsi="Times New Roman" w:cs="Times New Roman"/>
      <w:b/>
      <w:bCs/>
      <w:sz w:val="96"/>
      <w:szCs w:val="96"/>
      <w:lang w:val="vi"/>
    </w:rPr>
  </w:style>
  <w:style w:type="paragraph" w:styleId="Header">
    <w:name w:val="header"/>
    <w:basedOn w:val="Normal"/>
    <w:link w:val="HeaderChar"/>
    <w:uiPriority w:val="99"/>
    <w:unhideWhenUsed/>
    <w:rsid w:val="00852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97C"/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852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97C"/>
    <w:rPr>
      <w:rFonts w:ascii="Times New Roman" w:eastAsia="Times New Roman" w:hAnsi="Times New Roman" w:cs="Times New Roman"/>
      <w:sz w:val="22"/>
      <w:szCs w:val="22"/>
      <w:lang w:val="vi"/>
    </w:rPr>
  </w:style>
  <w:style w:type="table" w:styleId="TableGrid">
    <w:name w:val="Table Grid"/>
    <w:basedOn w:val="TableNormal"/>
    <w:uiPriority w:val="39"/>
    <w:rsid w:val="00B45FEE"/>
    <w:rPr>
      <w:sz w:val="22"/>
      <w:szCs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E4E"/>
    <w:pPr>
      <w:spacing w:before="158"/>
      <w:ind w:left="744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2022-05-30T09:54:00Z</dcterms:created>
  <dcterms:modified xsi:type="dcterms:W3CDTF">2022-05-30T09:54:00Z</dcterms:modified>
</cp:coreProperties>
</file>