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BBCC5" w14:textId="13FB5664" w:rsidR="00C02627" w:rsidRPr="00C02627" w:rsidRDefault="009C2F7A" w:rsidP="00C02627">
      <w:pPr>
        <w:pStyle w:val="BodyText"/>
        <w:spacing w:line="14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95747C" wp14:editId="36DEB3E5">
                <wp:simplePos x="0" y="0"/>
                <wp:positionH relativeFrom="page">
                  <wp:posOffset>688386</wp:posOffset>
                </wp:positionH>
                <wp:positionV relativeFrom="page">
                  <wp:posOffset>249555</wp:posOffset>
                </wp:positionV>
                <wp:extent cx="1771015" cy="180975"/>
                <wp:effectExtent l="0" t="0" r="0" b="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101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88493" w14:textId="77777777" w:rsidR="009C2F7A" w:rsidRDefault="009C2F7A" w:rsidP="009C2F7A">
                            <w:pPr>
                              <w:spacing w:before="11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TRƯỜNG TH GIANG BIÊN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5747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54.2pt;margin-top:19.65pt;width:139.4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" filled="f" stroked="f">
                <v:path arrowok="t"/>
                <v:textbox inset="0,0,0,0">
                  <w:txbxContent>
                    <w:p w14:paraId="38D88493" w14:textId="77777777" w:rsidR="009C2F7A" w:rsidRDefault="009C2F7A" w:rsidP="009C2F7A">
                      <w:pPr>
                        <w:spacing w:before="11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TRƯỜNG TH GIANG BIÊN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Grid"/>
        <w:tblW w:w="1017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876705" w:rsidRPr="004F2F07" w14:paraId="1E0C1959" w14:textId="77777777" w:rsidTr="00876705">
        <w:tc>
          <w:tcPr>
            <w:tcW w:w="2802" w:type="dxa"/>
            <w:vAlign w:val="bottom"/>
          </w:tcPr>
          <w:p w14:paraId="5952FBA1" w14:textId="77777777" w:rsidR="00876705" w:rsidRPr="00FE6C2F" w:rsidRDefault="00876705" w:rsidP="00E3430D">
            <w:pPr>
              <w:spacing w:line="276" w:lineRule="auto"/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HỌC KÌ I</w:t>
            </w:r>
          </w:p>
        </w:tc>
        <w:tc>
          <w:tcPr>
            <w:tcW w:w="7371" w:type="dxa"/>
            <w:vAlign w:val="bottom"/>
          </w:tcPr>
          <w:p w14:paraId="5F8C2248" w14:textId="77777777" w:rsidR="00876705" w:rsidRPr="00C75C98" w:rsidRDefault="00876705" w:rsidP="00E3430D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vi-VN" w:eastAsia="en-SG"/>
              </w:rPr>
            </w:pPr>
            <w:r w:rsidRPr="00FE6C2F">
              <w:rPr>
                <w:b/>
                <w:bCs/>
                <w:color w:val="000000"/>
                <w:sz w:val="28"/>
                <w:szCs w:val="28"/>
                <w:lang w:eastAsia="en-SG"/>
              </w:rPr>
              <w:t xml:space="preserve">LỊCH BÁO GIẢNG TRỰC TUYẾN KHỐI </w:t>
            </w:r>
            <w:r>
              <w:rPr>
                <w:b/>
                <w:bCs/>
                <w:color w:val="000000"/>
                <w:sz w:val="28"/>
                <w:szCs w:val="28"/>
                <w:lang w:val="vi-VN" w:eastAsia="en-SG"/>
              </w:rPr>
              <w:t>5</w:t>
            </w:r>
          </w:p>
        </w:tc>
      </w:tr>
      <w:tr w:rsidR="00876705" w:rsidRPr="004F2F07" w14:paraId="160356A5" w14:textId="77777777" w:rsidTr="00876705">
        <w:tc>
          <w:tcPr>
            <w:tcW w:w="2802" w:type="dxa"/>
          </w:tcPr>
          <w:p w14:paraId="5135221B" w14:textId="77777777" w:rsidR="00876705" w:rsidRPr="0057758B" w:rsidRDefault="00876705" w:rsidP="00E3430D">
            <w:pPr>
              <w:spacing w:line="276" w:lineRule="auto"/>
              <w:jc w:val="center"/>
              <w:rPr>
                <w:b/>
                <w:bCs/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 xml:space="preserve">TUẦN HỌC THỨ </w:t>
            </w:r>
            <w:r>
              <w:rPr>
                <w:b/>
                <w:bCs/>
                <w:color w:val="000000"/>
                <w:lang w:val="vi-VN" w:eastAsia="en-SG"/>
              </w:rPr>
              <w:t>13</w:t>
            </w:r>
          </w:p>
        </w:tc>
        <w:tc>
          <w:tcPr>
            <w:tcW w:w="7371" w:type="dxa"/>
          </w:tcPr>
          <w:p w14:paraId="7E6A372D" w14:textId="77777777" w:rsidR="00876705" w:rsidRPr="00FE6C2F" w:rsidRDefault="00876705" w:rsidP="00E3430D">
            <w:pPr>
              <w:spacing w:line="276" w:lineRule="auto"/>
              <w:jc w:val="center"/>
              <w:rPr>
                <w:i/>
                <w:iCs/>
                <w:color w:val="000000"/>
                <w:sz w:val="28"/>
                <w:szCs w:val="28"/>
                <w:lang w:eastAsia="en-SG"/>
              </w:rPr>
            </w:pPr>
            <w:r w:rsidRPr="00FE6C2F">
              <w:rPr>
                <w:i/>
                <w:iCs/>
                <w:color w:val="000000"/>
                <w:sz w:val="28"/>
                <w:szCs w:val="28"/>
                <w:lang w:eastAsia="en-SG"/>
              </w:rPr>
              <w:t xml:space="preserve">Từ ngày: 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29</w:t>
            </w:r>
            <w:r w:rsidRPr="00FE6C2F"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/1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1</w:t>
            </w:r>
            <w:r w:rsidRPr="00FE6C2F"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 xml:space="preserve"> </w:t>
            </w:r>
            <w:r w:rsidRPr="00FE6C2F">
              <w:rPr>
                <w:i/>
                <w:iCs/>
                <w:color w:val="000000"/>
                <w:sz w:val="28"/>
                <w:szCs w:val="28"/>
                <w:lang w:eastAsia="en-SG"/>
              </w:rPr>
              <w:t xml:space="preserve">- Đến ngày: 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03</w:t>
            </w:r>
            <w:r w:rsidRPr="00FE6C2F"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/1</w:t>
            </w:r>
            <w:r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>2</w:t>
            </w:r>
            <w:r w:rsidRPr="00FE6C2F">
              <w:rPr>
                <w:i/>
                <w:iCs/>
                <w:color w:val="000000"/>
                <w:sz w:val="28"/>
                <w:szCs w:val="28"/>
                <w:lang w:val="vi-VN" w:eastAsia="en-SG"/>
              </w:rPr>
              <w:t xml:space="preserve"> / </w:t>
            </w:r>
            <w:r w:rsidRPr="00FE6C2F">
              <w:rPr>
                <w:i/>
                <w:iCs/>
                <w:color w:val="000000"/>
                <w:sz w:val="28"/>
                <w:szCs w:val="28"/>
                <w:lang w:eastAsia="en-SG"/>
              </w:rPr>
              <w:t>2021</w:t>
            </w:r>
          </w:p>
          <w:p w14:paraId="4BD3C397" w14:textId="77777777" w:rsidR="00876705" w:rsidRPr="00FE6C2F" w:rsidRDefault="00876705" w:rsidP="00E3430D">
            <w:pPr>
              <w:spacing w:line="276" w:lineRule="auto"/>
              <w:jc w:val="center"/>
              <w:rPr>
                <w:i/>
                <w:iCs/>
                <w:color w:val="000000"/>
                <w:sz w:val="16"/>
                <w:lang w:val="vi-VN" w:eastAsia="en-SG"/>
              </w:rPr>
            </w:pPr>
          </w:p>
        </w:tc>
      </w:tr>
    </w:tbl>
    <w:tbl>
      <w:tblPr>
        <w:tblW w:w="10519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393"/>
        <w:gridCol w:w="504"/>
        <w:gridCol w:w="717"/>
        <w:gridCol w:w="1122"/>
        <w:gridCol w:w="4003"/>
        <w:gridCol w:w="1047"/>
        <w:gridCol w:w="1074"/>
      </w:tblGrid>
      <w:tr w:rsidR="00876705" w:rsidRPr="00FE6C2F" w14:paraId="154E7F72" w14:textId="77777777" w:rsidTr="00876705">
        <w:trPr>
          <w:trHeight w:val="634"/>
        </w:trPr>
        <w:tc>
          <w:tcPr>
            <w:tcW w:w="6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FA2CE" w14:textId="77777777" w:rsidR="00876705" w:rsidRPr="00FE6C2F" w:rsidRDefault="00876705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Thứ/</w:t>
            </w:r>
          </w:p>
          <w:p w14:paraId="6DB5686A" w14:textId="77777777" w:rsidR="00876705" w:rsidRPr="00FE6C2F" w:rsidRDefault="00876705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lang w:eastAsia="en-SG"/>
              </w:rPr>
              <w:t>ngày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39175" w14:textId="77777777" w:rsidR="00876705" w:rsidRPr="00FE6C2F" w:rsidRDefault="00876705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Thời gian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2585" w14:textId="77777777" w:rsidR="00876705" w:rsidRPr="00FE6C2F" w:rsidRDefault="00876705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</w:p>
          <w:p w14:paraId="11CC4E5D" w14:textId="77777777" w:rsidR="00876705" w:rsidRPr="00FE6C2F" w:rsidRDefault="00876705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Tiết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7009A" w14:textId="77777777" w:rsidR="00876705" w:rsidRPr="00FE6C2F" w:rsidRDefault="00876705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 xml:space="preserve">Tiết </w:t>
            </w:r>
          </w:p>
          <w:p w14:paraId="6A0F0456" w14:textId="77777777" w:rsidR="00876705" w:rsidRPr="00FE6C2F" w:rsidRDefault="00876705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PPCT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642C3" w14:textId="77777777" w:rsidR="00876705" w:rsidRPr="00FE6C2F" w:rsidRDefault="00876705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Môn</w:t>
            </w:r>
          </w:p>
          <w:p w14:paraId="1FDC25C8" w14:textId="77777777" w:rsidR="00876705" w:rsidRPr="00FE6C2F" w:rsidRDefault="00876705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(P. môn)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A2358F" w14:textId="77777777" w:rsidR="00876705" w:rsidRPr="00FE6C2F" w:rsidRDefault="00876705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Tên bài giảng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ED88DC" w14:textId="77777777" w:rsidR="00876705" w:rsidRPr="00FE6C2F" w:rsidRDefault="00876705" w:rsidP="00E3430D">
            <w:pPr>
              <w:jc w:val="center"/>
              <w:rPr>
                <w:b/>
                <w:bCs/>
                <w:color w:val="000000"/>
                <w:lang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Hình thức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BA85EED" w14:textId="77777777" w:rsidR="00876705" w:rsidRPr="00FE6C2F" w:rsidRDefault="00876705" w:rsidP="00E3430D">
            <w:pPr>
              <w:jc w:val="center"/>
              <w:rPr>
                <w:b/>
                <w:bCs/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lang w:eastAsia="en-SG"/>
              </w:rPr>
              <w:t>Đồ</w:t>
            </w:r>
            <w:r w:rsidRPr="00FE6C2F">
              <w:rPr>
                <w:b/>
                <w:bCs/>
                <w:color w:val="000000"/>
                <w:lang w:val="vi-VN" w:eastAsia="en-SG"/>
              </w:rPr>
              <w:t xml:space="preserve"> dùng</w:t>
            </w:r>
          </w:p>
        </w:tc>
      </w:tr>
      <w:tr w:rsidR="00876705" w:rsidRPr="00FE6C2F" w14:paraId="56AC2B7F" w14:textId="77777777" w:rsidTr="00876705">
        <w:trPr>
          <w:trHeight w:val="318"/>
        </w:trPr>
        <w:tc>
          <w:tcPr>
            <w:tcW w:w="659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BE79E" w14:textId="77777777" w:rsidR="00876705" w:rsidRPr="00FE6C2F" w:rsidRDefault="00876705" w:rsidP="00E3430D">
            <w:pPr>
              <w:jc w:val="center"/>
              <w:rPr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u w:val="single"/>
                <w:lang w:eastAsia="en-SG"/>
              </w:rPr>
              <w:t>2</w:t>
            </w:r>
            <w:r w:rsidRPr="00FE6C2F">
              <w:rPr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29</w:t>
            </w:r>
            <w:r w:rsidRPr="00FE6C2F">
              <w:rPr>
                <w:color w:val="000000"/>
                <w:lang w:val="vi-VN" w:eastAsia="en-SG"/>
              </w:rPr>
              <w:t>/1</w:t>
            </w:r>
            <w:r>
              <w:rPr>
                <w:color w:val="000000"/>
                <w:lang w:val="vi-VN" w:eastAsia="en-SG"/>
              </w:rPr>
              <w:t>1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7182DF" w14:textId="77777777" w:rsidR="00876705" w:rsidRPr="00C75C98" w:rsidRDefault="00876705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4" w:space="0" w:color="auto"/>
            </w:tcBorders>
          </w:tcPr>
          <w:p w14:paraId="50B68332" w14:textId="77777777" w:rsidR="00876705" w:rsidRPr="00C75C98" w:rsidRDefault="00876705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D3FB5F" w14:textId="77777777" w:rsidR="00876705" w:rsidRPr="00232185" w:rsidRDefault="00876705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25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5F15B2" w14:textId="77777777" w:rsidR="00876705" w:rsidRPr="00C75C98" w:rsidRDefault="00876705" w:rsidP="00E3430D">
            <w:pPr>
              <w:jc w:val="center"/>
            </w:pPr>
            <w:r w:rsidRPr="00C75C98">
              <w:t>Tập</w:t>
            </w:r>
            <w:r w:rsidRPr="00C75C98">
              <w:rPr>
                <w:lang w:val="vi-VN"/>
              </w:rPr>
              <w:t xml:space="preserve"> đọc 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D0319F" w14:textId="77777777" w:rsidR="00876705" w:rsidRPr="00E62704" w:rsidRDefault="00876705" w:rsidP="00E3430D">
            <w:pPr>
              <w:rPr>
                <w:lang w:val="vi-VN"/>
              </w:rPr>
            </w:pPr>
            <w:r>
              <w:rPr>
                <w:lang w:val="vi-VN"/>
              </w:rPr>
              <w:t>Người gác rừng tí hon (</w:t>
            </w:r>
            <w:r w:rsidRPr="008B6AD9">
              <w:rPr>
                <w:b/>
                <w:lang w:val="vi-VN"/>
              </w:rPr>
              <w:t>LG GDANQP</w:t>
            </w:r>
            <w:r>
              <w:rPr>
                <w:lang w:val="vi-VN"/>
              </w:rPr>
              <w:t>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B0C6014" w14:textId="77777777" w:rsidR="00876705" w:rsidRPr="00C75C98" w:rsidRDefault="00876705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dotted" w:sz="6" w:space="0" w:color="000000"/>
              <w:right w:val="single" w:sz="6" w:space="0" w:color="000000"/>
            </w:tcBorders>
          </w:tcPr>
          <w:p w14:paraId="14CEA567" w14:textId="77777777" w:rsidR="00876705" w:rsidRPr="00C75C98" w:rsidRDefault="00876705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876705" w:rsidRPr="00FE6C2F" w14:paraId="5765E027" w14:textId="77777777" w:rsidTr="00876705">
        <w:trPr>
          <w:trHeight w:val="318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0D8121" w14:textId="77777777" w:rsidR="00876705" w:rsidRPr="00FE6C2F" w:rsidRDefault="00876705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1F883B" w14:textId="77777777" w:rsidR="00876705" w:rsidRPr="00C75C98" w:rsidRDefault="00876705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27BA36F2" w14:textId="77777777" w:rsidR="00876705" w:rsidRPr="00C75C98" w:rsidRDefault="00876705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DAB0F7" w14:textId="77777777" w:rsidR="00876705" w:rsidRPr="00C75C98" w:rsidRDefault="00876705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13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C3BF69" w14:textId="77777777" w:rsidR="00876705" w:rsidRPr="00C75C98" w:rsidRDefault="00876705" w:rsidP="00E3430D">
            <w:pPr>
              <w:jc w:val="center"/>
            </w:pPr>
            <w:r w:rsidRPr="00C75C98">
              <w:t>Đạo</w:t>
            </w:r>
            <w:r w:rsidRPr="00C75C98">
              <w:rPr>
                <w:lang w:val="vi-VN"/>
              </w:rPr>
              <w:t xml:space="preserve"> đức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92E428" w14:textId="77777777" w:rsidR="00876705" w:rsidRPr="006C369F" w:rsidRDefault="00876705" w:rsidP="00E3430D">
            <w:pPr>
              <w:rPr>
                <w:lang w:val="vi-VN"/>
              </w:rPr>
            </w:pPr>
            <w:r>
              <w:rPr>
                <w:lang w:val="vi-VN"/>
              </w:rPr>
              <w:t>Kính già yêu trẻ (Tiết 2)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47912D" w14:textId="77777777" w:rsidR="00876705" w:rsidRPr="00C75C98" w:rsidRDefault="00876705" w:rsidP="00E3430D">
            <w:pPr>
              <w:jc w:val="center"/>
              <w:rPr>
                <w:color w:val="FF0000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47991921" w14:textId="77777777" w:rsidR="00876705" w:rsidRPr="00C75C98" w:rsidRDefault="00876705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876705" w:rsidRPr="00FE6C2F" w14:paraId="11BCCBEA" w14:textId="77777777" w:rsidTr="00876705">
        <w:trPr>
          <w:trHeight w:val="318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A5517D9" w14:textId="77777777" w:rsidR="00876705" w:rsidRPr="00FE6C2F" w:rsidRDefault="00876705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80DE50" w14:textId="77777777" w:rsidR="00876705" w:rsidRPr="00C75C98" w:rsidRDefault="00876705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43DD6DEA" w14:textId="77777777" w:rsidR="00876705" w:rsidRPr="00860262" w:rsidRDefault="00876705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CE9575" w14:textId="77777777" w:rsidR="00876705" w:rsidRDefault="00876705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52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486F1D" w14:textId="77777777" w:rsidR="00876705" w:rsidRPr="00C75C98" w:rsidRDefault="00876705" w:rsidP="00E3430D">
            <w:pPr>
              <w:jc w:val="center"/>
            </w:pPr>
            <w:r>
              <w:t>Toán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DB7B8E" w14:textId="77777777" w:rsidR="00876705" w:rsidRPr="00E16501" w:rsidRDefault="00876705" w:rsidP="00E3430D">
            <w:pPr>
              <w:rPr>
                <w:lang w:val="vi-VN"/>
              </w:rPr>
            </w:pPr>
            <w:r>
              <w:rPr>
                <w:lang w:val="vi-VN"/>
              </w:rPr>
              <w:t>Luyện tập chung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1FF67D" w14:textId="77777777" w:rsidR="00876705" w:rsidRPr="00C75C98" w:rsidRDefault="00876705" w:rsidP="00E3430D">
            <w:pPr>
              <w:jc w:val="center"/>
              <w:rPr>
                <w:color w:val="FF0000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553FF592" w14:textId="77777777" w:rsidR="00876705" w:rsidRPr="00C75C98" w:rsidRDefault="00876705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876705" w:rsidRPr="00FE6C2F" w14:paraId="74FB9746" w14:textId="77777777" w:rsidTr="00876705">
        <w:trPr>
          <w:trHeight w:val="318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E79CBD" w14:textId="77777777" w:rsidR="00876705" w:rsidRPr="00FE6C2F" w:rsidRDefault="00876705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74B222" w14:textId="77777777" w:rsidR="00876705" w:rsidRPr="00C75C98" w:rsidRDefault="00876705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49E2BA63" w14:textId="77777777" w:rsidR="00876705" w:rsidRPr="00C75C98" w:rsidRDefault="00876705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15415B" w14:textId="77777777" w:rsidR="00876705" w:rsidRPr="00C75C98" w:rsidRDefault="00876705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13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790E49" w14:textId="77777777" w:rsidR="00876705" w:rsidRPr="00C75C98" w:rsidRDefault="00876705" w:rsidP="00E3430D">
            <w:pPr>
              <w:jc w:val="center"/>
              <w:rPr>
                <w:lang w:val="vi-VN"/>
              </w:rPr>
            </w:pPr>
            <w:r w:rsidRPr="00C75C98">
              <w:t>Lịch</w:t>
            </w:r>
            <w:r w:rsidRPr="00C75C98">
              <w:rPr>
                <w:lang w:val="vi-VN"/>
              </w:rPr>
              <w:t xml:space="preserve"> sử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25D247" w14:textId="77777777" w:rsidR="00876705" w:rsidRPr="006C369F" w:rsidRDefault="00876705" w:rsidP="00E3430D">
            <w:pPr>
              <w:spacing w:line="276" w:lineRule="auto"/>
              <w:rPr>
                <w:lang w:val="vi-VN"/>
              </w:rPr>
            </w:pPr>
            <w:r w:rsidRPr="006C369F">
              <w:t>“ Thà hi sinh tất cả chứ không chịu</w:t>
            </w:r>
            <w:r w:rsidRPr="006C369F">
              <w:rPr>
                <w:lang w:val="vi-VN"/>
              </w:rPr>
              <w:t xml:space="preserve"> mất nước”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009368" w14:textId="77777777" w:rsidR="00876705" w:rsidRPr="00C75C98" w:rsidRDefault="00876705" w:rsidP="00E3430D">
            <w:pPr>
              <w:jc w:val="center"/>
              <w:rPr>
                <w:color w:val="FF0000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4223DDAA" w14:textId="77777777" w:rsidR="00876705" w:rsidRPr="00C75C98" w:rsidRDefault="00876705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876705" w:rsidRPr="00FE6C2F" w14:paraId="44765AB5" w14:textId="77777777" w:rsidTr="00876705">
        <w:trPr>
          <w:trHeight w:val="425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E7546F" w14:textId="77777777" w:rsidR="00876705" w:rsidRPr="00FE6C2F" w:rsidRDefault="00876705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9F17D8" w14:textId="77777777" w:rsidR="00876705" w:rsidRPr="00C75C98" w:rsidRDefault="00876705" w:rsidP="00E3430D">
            <w:pPr>
              <w:jc w:val="center"/>
            </w:pPr>
            <w:r w:rsidRPr="00C75C98">
              <w:t>10h20-10h50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05627424" w14:textId="77777777" w:rsidR="00876705" w:rsidRPr="00C75C98" w:rsidRDefault="00876705" w:rsidP="00E3430D">
            <w:pPr>
              <w:jc w:val="center"/>
            </w:pPr>
            <w:r w:rsidRPr="00C75C98">
              <w:t>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0E452C" w14:textId="77777777" w:rsidR="00876705" w:rsidRPr="00C75C98" w:rsidRDefault="00876705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13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807663" w14:textId="77777777" w:rsidR="00876705" w:rsidRPr="00C75C98" w:rsidRDefault="00876705" w:rsidP="00E3430D">
            <w:pPr>
              <w:jc w:val="center"/>
            </w:pPr>
            <w:r w:rsidRPr="00C75C98">
              <w:rPr>
                <w:bCs/>
                <w:iCs/>
              </w:rPr>
              <w:t>Địa</w:t>
            </w:r>
            <w:r w:rsidRPr="00C75C98">
              <w:rPr>
                <w:bCs/>
                <w:iCs/>
                <w:lang w:val="vi-VN"/>
              </w:rPr>
              <w:t xml:space="preserve"> lí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4A7FCB" w14:textId="77777777" w:rsidR="00876705" w:rsidRPr="006C369F" w:rsidRDefault="00876705" w:rsidP="00E3430D">
            <w:pPr>
              <w:rPr>
                <w:lang w:val="vi-VN"/>
              </w:rPr>
            </w:pPr>
            <w:r w:rsidRPr="006C369F">
              <w:t>Công nghiệp (Tiếp)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1561B1" w14:textId="77777777" w:rsidR="00876705" w:rsidRPr="00C75C98" w:rsidRDefault="00876705" w:rsidP="00E3430D">
            <w:pPr>
              <w:jc w:val="center"/>
              <w:rPr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4651A010" w14:textId="77777777" w:rsidR="00876705" w:rsidRPr="00C75C98" w:rsidRDefault="00876705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876705" w:rsidRPr="00FE6C2F" w14:paraId="5DC8E4B3" w14:textId="77777777" w:rsidTr="00876705">
        <w:trPr>
          <w:trHeight w:val="3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B82A3E1" w14:textId="77777777" w:rsidR="00876705" w:rsidRPr="00FE6C2F" w:rsidRDefault="00876705" w:rsidP="00E3430D">
            <w:pPr>
              <w:jc w:val="center"/>
              <w:rPr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u w:val="single"/>
                <w:lang w:eastAsia="en-SG"/>
              </w:rPr>
              <w:t>3</w:t>
            </w:r>
            <w:r w:rsidRPr="00FE6C2F">
              <w:rPr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30</w:t>
            </w:r>
            <w:r w:rsidRPr="00FE6C2F">
              <w:rPr>
                <w:color w:val="000000"/>
                <w:lang w:val="vi-VN" w:eastAsia="en-SG"/>
              </w:rPr>
              <w:t>/1</w:t>
            </w:r>
            <w:r>
              <w:rPr>
                <w:color w:val="000000"/>
                <w:lang w:val="vi-VN" w:eastAsia="en-SG"/>
              </w:rPr>
              <w:t>1</w:t>
            </w:r>
          </w:p>
          <w:p w14:paraId="2DD5A536" w14:textId="77777777" w:rsidR="00876705" w:rsidRPr="00FE6C2F" w:rsidRDefault="00876705" w:rsidP="00E3430D">
            <w:pPr>
              <w:rPr>
                <w:color w:val="000000"/>
                <w:lang w:eastAsia="en-SG"/>
              </w:rPr>
            </w:pPr>
          </w:p>
          <w:p w14:paraId="782FE47A" w14:textId="77777777" w:rsidR="00876705" w:rsidRPr="00FE6C2F" w:rsidRDefault="00876705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5D10AF" w14:textId="77777777" w:rsidR="00876705" w:rsidRPr="00C75C98" w:rsidRDefault="00876705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6D55E6DC" w14:textId="77777777" w:rsidR="00876705" w:rsidRPr="00C75C98" w:rsidRDefault="00876705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86653C" w14:textId="77777777" w:rsidR="00876705" w:rsidRPr="00C35A3A" w:rsidRDefault="00876705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E66413" w14:textId="77777777" w:rsidR="00876705" w:rsidRPr="00C75C98" w:rsidRDefault="00876705" w:rsidP="00E3430D">
            <w:pPr>
              <w:jc w:val="center"/>
            </w:pPr>
            <w:r w:rsidRPr="00C75C98">
              <w:rPr>
                <w:bCs/>
                <w:iCs/>
              </w:rPr>
              <w:t>LTVC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99E600" w14:textId="77777777" w:rsidR="00876705" w:rsidRPr="00E6229B" w:rsidRDefault="00876705" w:rsidP="00E3430D">
            <w:pPr>
              <w:rPr>
                <w:lang w:val="vi-VN"/>
              </w:rPr>
            </w:pPr>
            <w:r>
              <w:rPr>
                <w:color w:val="000000"/>
              </w:rPr>
              <w:t>MRVT</w:t>
            </w:r>
            <w:r>
              <w:rPr>
                <w:color w:val="000000"/>
                <w:lang w:val="vi-VN"/>
              </w:rPr>
              <w:t>:</w:t>
            </w:r>
            <w:r w:rsidRPr="00E6229B">
              <w:rPr>
                <w:color w:val="000000"/>
              </w:rPr>
              <w:t xml:space="preserve"> Bảo vệ môi trường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195136" w14:textId="77777777" w:rsidR="00876705" w:rsidRPr="00C75C98" w:rsidRDefault="00876705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274D5BD6" w14:textId="77777777" w:rsidR="00876705" w:rsidRPr="00C75C98" w:rsidRDefault="00876705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876705" w:rsidRPr="00FE6C2F" w14:paraId="1296C70B" w14:textId="77777777" w:rsidTr="00876705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FA9D8F" w14:textId="77777777" w:rsidR="00876705" w:rsidRPr="00FE6C2F" w:rsidRDefault="00876705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7B84C9" w14:textId="77777777" w:rsidR="00876705" w:rsidRPr="00C75C98" w:rsidRDefault="00876705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70A20D60" w14:textId="77777777" w:rsidR="00876705" w:rsidRPr="00C75C98" w:rsidRDefault="00876705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E80D8B" w14:textId="77777777" w:rsidR="00876705" w:rsidRPr="00860262" w:rsidRDefault="00876705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25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5C561A" w14:textId="77777777" w:rsidR="00876705" w:rsidRPr="00C75C98" w:rsidRDefault="00876705" w:rsidP="00E3430D">
            <w:pPr>
              <w:jc w:val="center"/>
            </w:pPr>
            <w:r w:rsidRPr="00C75C98">
              <w:rPr>
                <w:i/>
                <w:iCs/>
              </w:rPr>
              <w:t>Tiếng</w:t>
            </w:r>
            <w:r w:rsidRPr="00C75C98">
              <w:rPr>
                <w:i/>
                <w:iCs/>
                <w:lang w:val="vi-VN"/>
              </w:rPr>
              <w:t xml:space="preserve"> Anh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5FFDA9" w14:textId="77777777" w:rsidR="00876705" w:rsidRPr="006C369F" w:rsidRDefault="00876705" w:rsidP="00E3430D">
            <w:pPr>
              <w:rPr>
                <w:lang w:val="vi-VN"/>
              </w:rPr>
            </w:pPr>
            <w:r w:rsidRPr="00D007A7">
              <w:rPr>
                <w:bCs/>
                <w:iCs/>
                <w:color w:val="000000"/>
              </w:rPr>
              <w:t xml:space="preserve">Unit 8: </w:t>
            </w:r>
            <w:r w:rsidRPr="00D007A7">
              <w:rPr>
                <w:bCs/>
                <w:color w:val="000000"/>
              </w:rPr>
              <w:t xml:space="preserve">What are you reading? </w:t>
            </w:r>
            <w:r w:rsidRPr="00D007A7">
              <w:rPr>
                <w:iCs/>
                <w:color w:val="000000"/>
              </w:rPr>
              <w:t xml:space="preserve">Lesson </w:t>
            </w:r>
            <w:r>
              <w:rPr>
                <w:iCs/>
                <w:color w:val="000000"/>
                <w:lang w:val="vi-VN"/>
              </w:rPr>
              <w:t>2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930A8C" w14:textId="77777777" w:rsidR="00876705" w:rsidRPr="00C75C98" w:rsidRDefault="00876705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2E0861A5" w14:textId="77777777" w:rsidR="00876705" w:rsidRPr="004F26AF" w:rsidRDefault="00876705" w:rsidP="00E3430D">
            <w:pPr>
              <w:jc w:val="center"/>
              <w:rPr>
                <w:lang w:val="vi-VN" w:eastAsia="en-SG"/>
              </w:rPr>
            </w:pPr>
            <w:r>
              <w:rPr>
                <w:lang w:val="vi-VN" w:eastAsia="en-SG"/>
              </w:rPr>
              <w:t>Đĩa CD</w:t>
            </w:r>
          </w:p>
        </w:tc>
      </w:tr>
      <w:tr w:rsidR="00876705" w:rsidRPr="00FE6C2F" w14:paraId="3F7FB658" w14:textId="77777777" w:rsidTr="00876705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5EAB24" w14:textId="77777777" w:rsidR="00876705" w:rsidRPr="00FE6C2F" w:rsidRDefault="00876705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D85C1E" w14:textId="77777777" w:rsidR="00876705" w:rsidRPr="00C75C98" w:rsidRDefault="00876705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4E52D525" w14:textId="77777777" w:rsidR="00876705" w:rsidRPr="00C75C98" w:rsidRDefault="00876705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C7DC28" w14:textId="77777777" w:rsidR="00876705" w:rsidRPr="00C75C98" w:rsidRDefault="00876705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25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55E411" w14:textId="77777777" w:rsidR="00876705" w:rsidRPr="00C75C98" w:rsidRDefault="00876705" w:rsidP="00E3430D">
            <w:pPr>
              <w:jc w:val="center"/>
            </w:pPr>
            <w:r w:rsidRPr="00C75C98">
              <w:rPr>
                <w:bCs/>
                <w:iCs/>
              </w:rPr>
              <w:t>TLV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1B2B7B" w14:textId="77777777" w:rsidR="00876705" w:rsidRPr="00E16501" w:rsidRDefault="00876705" w:rsidP="00E3430D">
            <w:r w:rsidRPr="00E16501">
              <w:rPr>
                <w:color w:val="000000"/>
              </w:rPr>
              <w:t>Luyện tập tả người: (Tả ngoại hình)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5FD637" w14:textId="77777777" w:rsidR="00876705" w:rsidRPr="00E6229B" w:rsidRDefault="00876705" w:rsidP="00E3430D">
            <w:pPr>
              <w:jc w:val="center"/>
              <w:rPr>
                <w:color w:val="FF0000"/>
                <w:lang w:eastAsia="en-SG"/>
              </w:rPr>
            </w:pPr>
            <w:r w:rsidRPr="00E6229B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5AA9CF39" w14:textId="77777777" w:rsidR="00876705" w:rsidRPr="00C75C98" w:rsidRDefault="00876705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876705" w:rsidRPr="00FE6C2F" w14:paraId="5B4E9B4C" w14:textId="77777777" w:rsidTr="00876705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831261" w14:textId="77777777" w:rsidR="00876705" w:rsidRPr="00FE6C2F" w:rsidRDefault="00876705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64E6DC" w14:textId="77777777" w:rsidR="00876705" w:rsidRPr="00C75C98" w:rsidRDefault="00876705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05F954AD" w14:textId="77777777" w:rsidR="00876705" w:rsidRPr="00C75C98" w:rsidRDefault="00876705" w:rsidP="00E3430D">
            <w:pPr>
              <w:jc w:val="center"/>
            </w:pPr>
            <w:r w:rsidRPr="00C75C98"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3220A7" w14:textId="77777777" w:rsidR="00876705" w:rsidRPr="00860262" w:rsidRDefault="00876705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25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1B7C2A" w14:textId="77777777" w:rsidR="00876705" w:rsidRPr="00C75C98" w:rsidRDefault="00876705" w:rsidP="00E3430D">
            <w:pPr>
              <w:jc w:val="center"/>
              <w:rPr>
                <w:lang w:val="vi-VN"/>
              </w:rPr>
            </w:pPr>
            <w:r w:rsidRPr="00C75C98">
              <w:rPr>
                <w:bCs/>
                <w:i/>
              </w:rPr>
              <w:t>Tin</w:t>
            </w:r>
            <w:r w:rsidRPr="00C75C98">
              <w:rPr>
                <w:bCs/>
                <w:i/>
                <w:lang w:val="vi-VN"/>
              </w:rPr>
              <w:t xml:space="preserve"> học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771466" w14:textId="77777777" w:rsidR="00876705" w:rsidRPr="006C369F" w:rsidRDefault="00876705" w:rsidP="00E3430D">
            <w:pPr>
              <w:rPr>
                <w:lang w:val="vi-VN"/>
              </w:rPr>
            </w:pPr>
            <w:r w:rsidRPr="006C369F">
              <w:t>Xmind</w:t>
            </w:r>
            <w:r>
              <w:rPr>
                <w:lang w:val="vi-VN"/>
              </w:rPr>
              <w:t xml:space="preserve"> (Tiết 1)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566F4A" w14:textId="77777777" w:rsidR="00876705" w:rsidRPr="00C75C98" w:rsidRDefault="00876705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45F82274" w14:textId="77777777" w:rsidR="00876705" w:rsidRPr="00C75C98" w:rsidRDefault="00876705" w:rsidP="00E3430D">
            <w:pPr>
              <w:jc w:val="center"/>
              <w:rPr>
                <w:lang w:eastAsia="en-SG"/>
              </w:rPr>
            </w:pPr>
          </w:p>
        </w:tc>
      </w:tr>
      <w:tr w:rsidR="00876705" w:rsidRPr="00FE6C2F" w14:paraId="74A72BE4" w14:textId="77777777" w:rsidTr="00876705">
        <w:trPr>
          <w:trHeight w:val="3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1A8A6AC" w14:textId="77777777" w:rsidR="00876705" w:rsidRPr="00FE6C2F" w:rsidRDefault="00876705" w:rsidP="00E3430D">
            <w:pPr>
              <w:jc w:val="center"/>
              <w:rPr>
                <w:color w:val="000000"/>
                <w:lang w:val="vi-VN" w:eastAsia="en-SG"/>
              </w:rPr>
            </w:pPr>
            <w:r w:rsidRPr="00FE6C2F">
              <w:rPr>
                <w:b/>
                <w:bCs/>
                <w:color w:val="000000"/>
                <w:u w:val="single"/>
                <w:lang w:eastAsia="en-SG"/>
              </w:rPr>
              <w:t>4</w:t>
            </w:r>
            <w:r w:rsidRPr="00FE6C2F">
              <w:rPr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01</w:t>
            </w:r>
            <w:r w:rsidRPr="00FE6C2F">
              <w:rPr>
                <w:color w:val="000000"/>
                <w:lang w:val="vi-VN" w:eastAsia="en-SG"/>
              </w:rPr>
              <w:t>/1</w:t>
            </w:r>
            <w:r>
              <w:rPr>
                <w:color w:val="000000"/>
                <w:lang w:val="vi-VN" w:eastAsia="en-SG"/>
              </w:rPr>
              <w:t>2</w:t>
            </w:r>
          </w:p>
          <w:p w14:paraId="6E0EFC2F" w14:textId="77777777" w:rsidR="00876705" w:rsidRPr="00FE6C2F" w:rsidRDefault="00876705" w:rsidP="00E3430D">
            <w:pPr>
              <w:rPr>
                <w:color w:val="000000"/>
                <w:lang w:eastAsia="en-SG"/>
              </w:rPr>
            </w:pPr>
          </w:p>
          <w:p w14:paraId="4FED7FE6" w14:textId="77777777" w:rsidR="00876705" w:rsidRPr="00FE6C2F" w:rsidRDefault="00876705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5078E3" w14:textId="77777777" w:rsidR="00876705" w:rsidRPr="00C75C98" w:rsidRDefault="00876705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5B3A909A" w14:textId="77777777" w:rsidR="00876705" w:rsidRPr="00C75C98" w:rsidRDefault="00876705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CA529D" w14:textId="77777777" w:rsidR="00876705" w:rsidRPr="005D7683" w:rsidRDefault="00876705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D035BE" w14:textId="77777777" w:rsidR="00876705" w:rsidRPr="00C35A3A" w:rsidRDefault="00876705" w:rsidP="00E3430D">
            <w:pPr>
              <w:jc w:val="center"/>
              <w:rPr>
                <w:lang w:val="vi-VN"/>
              </w:rPr>
            </w:pPr>
            <w:r w:rsidRPr="00C35A3A">
              <w:rPr>
                <w:lang w:val="vi-VN"/>
              </w:rPr>
              <w:t>Tập đọc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AA724B" w14:textId="77777777" w:rsidR="00876705" w:rsidRPr="00E62704" w:rsidRDefault="00876705" w:rsidP="00E3430D">
            <w:pPr>
              <w:rPr>
                <w:lang w:val="vi-VN"/>
              </w:rPr>
            </w:pPr>
            <w:r>
              <w:rPr>
                <w:lang w:val="vi-VN"/>
              </w:rPr>
              <w:t>Trồng rừng ngập mặn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EF90E4" w14:textId="77777777" w:rsidR="00876705" w:rsidRPr="00C75C98" w:rsidRDefault="00876705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3C967F87" w14:textId="77777777" w:rsidR="00876705" w:rsidRPr="00C75C98" w:rsidRDefault="00876705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876705" w:rsidRPr="00FE6C2F" w14:paraId="3BE85BCF" w14:textId="77777777" w:rsidTr="00876705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4BBF77" w14:textId="77777777" w:rsidR="00876705" w:rsidRPr="00FE6C2F" w:rsidRDefault="00876705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FD18F7" w14:textId="77777777" w:rsidR="00876705" w:rsidRPr="00C75C98" w:rsidRDefault="00876705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58B38250" w14:textId="77777777" w:rsidR="00876705" w:rsidRPr="00C75C98" w:rsidRDefault="00876705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9B14F2" w14:textId="77777777" w:rsidR="00876705" w:rsidRPr="00676548" w:rsidRDefault="00876705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53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7F789B" w14:textId="77777777" w:rsidR="00876705" w:rsidRPr="006C369F" w:rsidRDefault="00876705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Toán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42B358" w14:textId="77777777" w:rsidR="00876705" w:rsidRPr="006C369F" w:rsidRDefault="00876705" w:rsidP="00E3430D">
            <w:pPr>
              <w:rPr>
                <w:lang w:val="vi-VN"/>
              </w:rPr>
            </w:pPr>
            <w:r w:rsidRPr="006C369F">
              <w:t>Chia một số thập phân cho một số tự nhiên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E6F310" w14:textId="77777777" w:rsidR="00876705" w:rsidRPr="00C75C98" w:rsidRDefault="00876705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6A077A36" w14:textId="77777777" w:rsidR="00876705" w:rsidRPr="00C75C98" w:rsidRDefault="00876705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876705" w:rsidRPr="00FE6C2F" w14:paraId="2FCC9639" w14:textId="77777777" w:rsidTr="00876705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16E725" w14:textId="77777777" w:rsidR="00876705" w:rsidRPr="00FE6C2F" w:rsidRDefault="00876705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AE5333" w14:textId="77777777" w:rsidR="00876705" w:rsidRPr="00C75C98" w:rsidRDefault="00876705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3BBAC6C9" w14:textId="77777777" w:rsidR="00876705" w:rsidRPr="00C75C98" w:rsidRDefault="00876705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68DF38" w14:textId="77777777" w:rsidR="00876705" w:rsidRPr="00E6229B" w:rsidRDefault="00876705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13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4824C9" w14:textId="77777777" w:rsidR="00876705" w:rsidRPr="00C75C98" w:rsidRDefault="00876705" w:rsidP="00E3430D">
            <w:pPr>
              <w:jc w:val="center"/>
            </w:pPr>
            <w:r w:rsidRPr="00C75C98">
              <w:rPr>
                <w:i/>
                <w:iCs/>
              </w:rPr>
              <w:t>Âm</w:t>
            </w:r>
            <w:r w:rsidRPr="00C75C98">
              <w:rPr>
                <w:i/>
                <w:iCs/>
                <w:lang w:val="vi-VN"/>
              </w:rPr>
              <w:t xml:space="preserve"> nhạc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B80AC3" w14:textId="77777777" w:rsidR="00876705" w:rsidRPr="006C369F" w:rsidRDefault="00876705" w:rsidP="00E3430D">
            <w:pPr>
              <w:spacing w:line="276" w:lineRule="auto"/>
              <w:ind w:left="1" w:hanging="3"/>
              <w:jc w:val="both"/>
            </w:pPr>
            <w:r w:rsidRPr="006C369F">
              <w:t xml:space="preserve">Ôn tập bài hát </w:t>
            </w:r>
            <w:r w:rsidRPr="006C369F">
              <w:rPr>
                <w:i/>
                <w:iCs/>
              </w:rPr>
              <w:t>Ước mơ</w:t>
            </w:r>
            <w:r>
              <w:rPr>
                <w:i/>
                <w:iCs/>
                <w:lang w:val="vi-VN"/>
              </w:rPr>
              <w:t xml:space="preserve">. </w:t>
            </w:r>
            <w:r w:rsidRPr="006C369F">
              <w:t>Gõ đệm cho bài hát.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81A937" w14:textId="77777777" w:rsidR="00876705" w:rsidRPr="00C75C98" w:rsidRDefault="00876705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27457CAC" w14:textId="77777777" w:rsidR="00876705" w:rsidRPr="00C75C98" w:rsidRDefault="00876705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876705" w:rsidRPr="00FE6C2F" w14:paraId="59EB00D4" w14:textId="77777777" w:rsidTr="00876705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6ABC3F9" w14:textId="77777777" w:rsidR="00876705" w:rsidRPr="00FE6C2F" w:rsidRDefault="00876705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8A1B4D" w14:textId="77777777" w:rsidR="00876705" w:rsidRPr="00C75C98" w:rsidRDefault="00876705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4B460568" w14:textId="77777777" w:rsidR="00876705" w:rsidRPr="00C75C98" w:rsidRDefault="00876705" w:rsidP="00E3430D">
            <w:pPr>
              <w:jc w:val="center"/>
            </w:pPr>
            <w:r w:rsidRPr="00C75C98"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4A359B" w14:textId="77777777" w:rsidR="00876705" w:rsidRPr="00C75C98" w:rsidRDefault="00876705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25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F75872" w14:textId="77777777" w:rsidR="00876705" w:rsidRPr="00C75C98" w:rsidRDefault="00876705" w:rsidP="00E3430D">
            <w:pPr>
              <w:jc w:val="center"/>
              <w:rPr>
                <w:lang w:val="vi-VN"/>
              </w:rPr>
            </w:pPr>
            <w:r w:rsidRPr="00C75C98">
              <w:t>Khoa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08DEC8" w14:textId="77777777" w:rsidR="00876705" w:rsidRPr="004F26AF" w:rsidRDefault="00876705" w:rsidP="00E3430D">
            <w:pPr>
              <w:rPr>
                <w:lang w:val="vi-VN"/>
              </w:rPr>
            </w:pPr>
            <w:r>
              <w:rPr>
                <w:lang w:val="vi-VN"/>
              </w:rPr>
              <w:t>Thuỷ tinh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57A8E6" w14:textId="77777777" w:rsidR="00876705" w:rsidRPr="00C75C98" w:rsidRDefault="00876705" w:rsidP="00E3430D">
            <w:pPr>
              <w:jc w:val="center"/>
              <w:rPr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11F75E58" w14:textId="77777777" w:rsidR="00876705" w:rsidRPr="00C75C98" w:rsidRDefault="00876705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876705" w:rsidRPr="00FE6C2F" w14:paraId="6726C6AA" w14:textId="77777777" w:rsidTr="00876705">
        <w:trPr>
          <w:trHeight w:val="393"/>
        </w:trPr>
        <w:tc>
          <w:tcPr>
            <w:tcW w:w="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78B9AF6" w14:textId="77777777" w:rsidR="00876705" w:rsidRPr="00FE6C2F" w:rsidRDefault="00876705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C48FF5" w14:textId="77777777" w:rsidR="00876705" w:rsidRPr="00C75C98" w:rsidRDefault="00876705" w:rsidP="00E3430D">
            <w:pPr>
              <w:jc w:val="center"/>
            </w:pPr>
            <w:r w:rsidRPr="00C75C98">
              <w:t>10h20-10h50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5CD37382" w14:textId="77777777" w:rsidR="00876705" w:rsidRPr="003444B3" w:rsidRDefault="00876705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032356" w14:textId="77777777" w:rsidR="00876705" w:rsidRPr="00C75C98" w:rsidRDefault="00876705" w:rsidP="00E3430D">
            <w:pPr>
              <w:jc w:val="center"/>
              <w:rPr>
                <w:bCs/>
                <w:color w:val="000000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6F5D4E" w14:textId="77777777" w:rsidR="00876705" w:rsidRPr="00C75C98" w:rsidRDefault="00876705" w:rsidP="00E3430D">
            <w:pPr>
              <w:jc w:val="center"/>
            </w:pPr>
            <w:r w:rsidRPr="00C75C98">
              <w:rPr>
                <w:i/>
                <w:iCs/>
              </w:rPr>
              <w:t>Mĩ</w:t>
            </w:r>
            <w:r w:rsidRPr="00C75C98">
              <w:rPr>
                <w:i/>
                <w:iCs/>
                <w:lang w:val="vi-VN"/>
              </w:rPr>
              <w:t xml:space="preserve"> thuật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5B429D" w14:textId="77777777" w:rsidR="00876705" w:rsidRPr="006C369F" w:rsidRDefault="00876705" w:rsidP="00E3430D">
            <w:pPr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CĐ5: Trường em (Tiết 4)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17739B" w14:textId="77777777" w:rsidR="00876705" w:rsidRPr="00C75C98" w:rsidRDefault="00876705" w:rsidP="00E3430D">
            <w:pPr>
              <w:jc w:val="center"/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6FBAAA5E" w14:textId="77777777" w:rsidR="00876705" w:rsidRPr="00C75C98" w:rsidRDefault="00876705" w:rsidP="00E3430D">
            <w:pPr>
              <w:jc w:val="center"/>
              <w:rPr>
                <w:lang w:eastAsia="en-SG"/>
              </w:rPr>
            </w:pPr>
          </w:p>
        </w:tc>
      </w:tr>
      <w:tr w:rsidR="00876705" w:rsidRPr="00FE6C2F" w14:paraId="3226887E" w14:textId="77777777" w:rsidTr="00876705">
        <w:trPr>
          <w:trHeight w:val="3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5A064F6" w14:textId="77777777" w:rsidR="00876705" w:rsidRPr="00FE6C2F" w:rsidRDefault="00876705" w:rsidP="00E3430D">
            <w:pPr>
              <w:jc w:val="center"/>
              <w:rPr>
                <w:color w:val="000000"/>
                <w:lang w:val="vi-VN" w:eastAsia="en-SG"/>
              </w:rPr>
            </w:pPr>
            <w:r w:rsidRPr="00FE6C2F">
              <w:rPr>
                <w:b/>
                <w:color w:val="000000"/>
                <w:u w:val="single"/>
                <w:lang w:eastAsia="en-SG"/>
              </w:rPr>
              <w:t>5</w:t>
            </w:r>
            <w:r w:rsidRPr="00FE6C2F">
              <w:rPr>
                <w:b/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02</w:t>
            </w:r>
            <w:r w:rsidRPr="00FE6C2F">
              <w:rPr>
                <w:color w:val="000000"/>
                <w:lang w:val="vi-VN" w:eastAsia="en-SG"/>
              </w:rPr>
              <w:t>/1</w:t>
            </w:r>
            <w:r>
              <w:rPr>
                <w:color w:val="000000"/>
                <w:lang w:val="vi-VN" w:eastAsia="en-SG"/>
              </w:rPr>
              <w:t>2</w:t>
            </w:r>
          </w:p>
          <w:p w14:paraId="054E1F37" w14:textId="77777777" w:rsidR="00876705" w:rsidRPr="00FE6C2F" w:rsidRDefault="00876705" w:rsidP="00E3430D">
            <w:pPr>
              <w:rPr>
                <w:color w:val="000000"/>
                <w:lang w:eastAsia="en-SG"/>
              </w:rPr>
            </w:pPr>
          </w:p>
          <w:p w14:paraId="21103F66" w14:textId="77777777" w:rsidR="00876705" w:rsidRPr="00FE6C2F" w:rsidRDefault="00876705" w:rsidP="00E3430D">
            <w:pPr>
              <w:jc w:val="center"/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5CEB4C" w14:textId="77777777" w:rsidR="00876705" w:rsidRPr="00C75C98" w:rsidRDefault="00876705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12BB81C7" w14:textId="77777777" w:rsidR="00876705" w:rsidRPr="00C75C98" w:rsidRDefault="00876705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6E677D" w14:textId="77777777" w:rsidR="00876705" w:rsidRPr="005D7683" w:rsidRDefault="00876705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C850918" w14:textId="77777777" w:rsidR="00876705" w:rsidRPr="00C75C98" w:rsidRDefault="00876705" w:rsidP="00E3430D">
            <w:pPr>
              <w:jc w:val="center"/>
            </w:pPr>
            <w:r w:rsidRPr="00C75C98">
              <w:t>LTVC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BA99AA" w14:textId="77777777" w:rsidR="00876705" w:rsidRPr="00E16501" w:rsidRDefault="00876705" w:rsidP="00E3430D">
            <w:pPr>
              <w:rPr>
                <w:lang w:val="vi-VN"/>
              </w:rPr>
            </w:pPr>
            <w:r w:rsidRPr="00E16501">
              <w:rPr>
                <w:color w:val="000000"/>
              </w:rPr>
              <w:t>Luyện tập về quan hệ từ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A5CE39" w14:textId="77777777" w:rsidR="00876705" w:rsidRPr="00C75C98" w:rsidRDefault="00876705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56E534C7" w14:textId="77777777" w:rsidR="00876705" w:rsidRPr="00C75C98" w:rsidRDefault="00876705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876705" w:rsidRPr="00FE6C2F" w14:paraId="34B5F2AD" w14:textId="77777777" w:rsidTr="00876705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B4F0738" w14:textId="77777777" w:rsidR="00876705" w:rsidRPr="00FE6C2F" w:rsidRDefault="00876705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D4A0B8" w14:textId="77777777" w:rsidR="00876705" w:rsidRPr="00C75C98" w:rsidRDefault="00876705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0526A796" w14:textId="77777777" w:rsidR="00876705" w:rsidRPr="00C75C98" w:rsidRDefault="00876705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F7D8F8" w14:textId="77777777" w:rsidR="00876705" w:rsidRPr="00E768EE" w:rsidRDefault="00876705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54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4B73C4" w14:textId="77777777" w:rsidR="00876705" w:rsidRPr="00C75C98" w:rsidRDefault="00876705" w:rsidP="00E3430D">
            <w:pPr>
              <w:jc w:val="center"/>
              <w:rPr>
                <w:lang w:val="vi-VN"/>
              </w:rPr>
            </w:pPr>
            <w:r w:rsidRPr="00C75C98">
              <w:t>Toán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A4FF98" w14:textId="77777777" w:rsidR="00876705" w:rsidRPr="007B76FD" w:rsidRDefault="00876705" w:rsidP="00E3430D">
            <w:pPr>
              <w:rPr>
                <w:lang w:val="vi-VN"/>
              </w:rPr>
            </w:pPr>
            <w:r>
              <w:rPr>
                <w:lang w:val="vi-VN"/>
              </w:rPr>
              <w:t xml:space="preserve">Luyện tập 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EE3871" w14:textId="77777777" w:rsidR="00876705" w:rsidRPr="00C75C98" w:rsidRDefault="00876705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13F8392B" w14:textId="77777777" w:rsidR="00876705" w:rsidRPr="00C75C98" w:rsidRDefault="00876705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876705" w:rsidRPr="00FE6C2F" w14:paraId="5F725598" w14:textId="77777777" w:rsidTr="00876705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2B9856" w14:textId="77777777" w:rsidR="00876705" w:rsidRPr="00FE6C2F" w:rsidRDefault="00876705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7FEBA3" w14:textId="77777777" w:rsidR="00876705" w:rsidRPr="00C75C98" w:rsidRDefault="00876705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187FC899" w14:textId="77777777" w:rsidR="00876705" w:rsidRPr="00C75C98" w:rsidRDefault="00876705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3F5D23" w14:textId="77777777" w:rsidR="00876705" w:rsidRPr="00860262" w:rsidRDefault="00876705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13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E4F377" w14:textId="77777777" w:rsidR="00876705" w:rsidRPr="00C75C98" w:rsidRDefault="00876705" w:rsidP="00E3430D">
            <w:pPr>
              <w:jc w:val="center"/>
              <w:rPr>
                <w:color w:val="FF0000"/>
                <w:lang w:val="vi-VN"/>
              </w:rPr>
            </w:pPr>
            <w:r w:rsidRPr="00C75C98">
              <w:t>Kĩ</w:t>
            </w:r>
            <w:r w:rsidRPr="00C75C98">
              <w:rPr>
                <w:lang w:val="vi-VN"/>
              </w:rPr>
              <w:t xml:space="preserve"> thuật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5CD781" w14:textId="77777777" w:rsidR="00876705" w:rsidRPr="006C369F" w:rsidRDefault="00876705" w:rsidP="00E3430D">
            <w:pPr>
              <w:spacing w:line="276" w:lineRule="auto"/>
              <w:ind w:hanging="3"/>
            </w:pPr>
            <w:r w:rsidRPr="006C369F">
              <w:t>Cắt, khâu, thêu (T2).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C416FB" w14:textId="77777777" w:rsidR="00876705" w:rsidRPr="00C75C98" w:rsidRDefault="00876705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71B2479D" w14:textId="77777777" w:rsidR="00876705" w:rsidRPr="00C75C98" w:rsidRDefault="00876705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876705" w:rsidRPr="00FE6C2F" w14:paraId="2715D9B9" w14:textId="77777777" w:rsidTr="00876705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4A9025" w14:textId="77777777" w:rsidR="00876705" w:rsidRPr="00FE6C2F" w:rsidRDefault="00876705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88B2D0" w14:textId="77777777" w:rsidR="00876705" w:rsidRPr="00C75C98" w:rsidRDefault="00876705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22408119" w14:textId="77777777" w:rsidR="00876705" w:rsidRPr="00C75C98" w:rsidRDefault="00876705" w:rsidP="00E3430D">
            <w:pPr>
              <w:jc w:val="center"/>
            </w:pPr>
            <w:r w:rsidRPr="00C75C98"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A56404" w14:textId="77777777" w:rsidR="00876705" w:rsidRPr="005D7683" w:rsidRDefault="00876705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26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FAAF51" w14:textId="77777777" w:rsidR="00876705" w:rsidRPr="00C75C98" w:rsidRDefault="00876705" w:rsidP="00E3430D">
            <w:pPr>
              <w:jc w:val="center"/>
              <w:rPr>
                <w:color w:val="FF0000"/>
                <w:lang w:val="vi-VN"/>
              </w:rPr>
            </w:pPr>
            <w:r w:rsidRPr="00C75C98">
              <w:rPr>
                <w:i/>
                <w:iCs/>
              </w:rPr>
              <w:t>Tin</w:t>
            </w:r>
            <w:r w:rsidRPr="00C75C98">
              <w:rPr>
                <w:i/>
                <w:iCs/>
                <w:lang w:val="vi-VN"/>
              </w:rPr>
              <w:t xml:space="preserve"> học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24834D" w14:textId="77777777" w:rsidR="00876705" w:rsidRPr="006C369F" w:rsidRDefault="00876705" w:rsidP="00E3430D">
            <w:pPr>
              <w:rPr>
                <w:b/>
                <w:bCs/>
                <w:lang w:val="vi-VN"/>
              </w:rPr>
            </w:pPr>
            <w:r w:rsidRPr="006C369F">
              <w:t>Xmind</w:t>
            </w:r>
            <w:r>
              <w:rPr>
                <w:lang w:val="vi-VN"/>
              </w:rPr>
              <w:t xml:space="preserve"> (Tiết 2)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CE08BF" w14:textId="77777777" w:rsidR="00876705" w:rsidRPr="00C75C98" w:rsidRDefault="00876705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2C327742" w14:textId="77777777" w:rsidR="00876705" w:rsidRPr="00C75C98" w:rsidRDefault="00876705" w:rsidP="00E3430D">
            <w:pPr>
              <w:jc w:val="center"/>
              <w:rPr>
                <w:lang w:eastAsia="en-SG"/>
              </w:rPr>
            </w:pPr>
          </w:p>
        </w:tc>
      </w:tr>
      <w:tr w:rsidR="00876705" w:rsidRPr="00FE6C2F" w14:paraId="06B8AD95" w14:textId="77777777" w:rsidTr="00876705">
        <w:trPr>
          <w:trHeight w:val="285"/>
        </w:trPr>
        <w:tc>
          <w:tcPr>
            <w:tcW w:w="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4E5145" w14:textId="77777777" w:rsidR="00876705" w:rsidRPr="00FE6C2F" w:rsidRDefault="00876705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908D59" w14:textId="77777777" w:rsidR="00876705" w:rsidRPr="00C75C98" w:rsidRDefault="00876705" w:rsidP="00E3430D">
            <w:pPr>
              <w:jc w:val="center"/>
            </w:pPr>
            <w:r w:rsidRPr="00C75C98">
              <w:t>10h20-10h50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4B8B5B89" w14:textId="77777777" w:rsidR="00876705" w:rsidRPr="003444B3" w:rsidRDefault="00876705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436632" w14:textId="77777777" w:rsidR="00876705" w:rsidRDefault="00876705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25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B45453" w14:textId="77777777" w:rsidR="00876705" w:rsidRPr="00C75C98" w:rsidRDefault="00876705" w:rsidP="00E3430D">
            <w:pPr>
              <w:jc w:val="center"/>
            </w:pPr>
            <w:r w:rsidRPr="00C75C98">
              <w:rPr>
                <w:i/>
                <w:iCs/>
              </w:rPr>
              <w:t>Thể</w:t>
            </w:r>
            <w:r w:rsidRPr="00C75C98">
              <w:rPr>
                <w:i/>
                <w:iCs/>
                <w:lang w:val="vi-VN"/>
              </w:rPr>
              <w:t xml:space="preserve"> dục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13A48F" w14:textId="77777777" w:rsidR="00876705" w:rsidRPr="006C369F" w:rsidRDefault="00876705" w:rsidP="00E3430D">
            <w:pPr>
              <w:rPr>
                <w:lang w:val="vi-VN"/>
              </w:rPr>
            </w:pPr>
            <w:r w:rsidRPr="006C369F">
              <w:rPr>
                <w:color w:val="000000" w:themeColor="text1"/>
              </w:rPr>
              <w:t>Đội hình đội ngũ – Trò chơi: “Đua ngựa”.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9CC278" w14:textId="77777777" w:rsidR="00876705" w:rsidRPr="00C75C98" w:rsidRDefault="00876705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5DDD1D44" w14:textId="77777777" w:rsidR="00876705" w:rsidRPr="00C75C98" w:rsidRDefault="00876705" w:rsidP="00E3430D">
            <w:pPr>
              <w:jc w:val="center"/>
              <w:rPr>
                <w:lang w:eastAsia="en-SG"/>
              </w:rPr>
            </w:pPr>
          </w:p>
        </w:tc>
      </w:tr>
      <w:tr w:rsidR="00876705" w:rsidRPr="00FE6C2F" w14:paraId="0B640E8A" w14:textId="77777777" w:rsidTr="00876705">
        <w:trPr>
          <w:trHeight w:val="39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5E7F043" w14:textId="77777777" w:rsidR="00876705" w:rsidRPr="00FE6C2F" w:rsidRDefault="00876705" w:rsidP="00E3430D">
            <w:pPr>
              <w:jc w:val="center"/>
              <w:rPr>
                <w:color w:val="000000"/>
                <w:lang w:val="vi-VN" w:eastAsia="en-SG"/>
              </w:rPr>
            </w:pPr>
            <w:r w:rsidRPr="00FE6C2F">
              <w:rPr>
                <w:b/>
                <w:color w:val="000000"/>
                <w:lang w:eastAsia="en-SG"/>
              </w:rPr>
              <w:t>6</w:t>
            </w:r>
            <w:r w:rsidRPr="00FE6C2F">
              <w:rPr>
                <w:b/>
                <w:color w:val="000000"/>
                <w:lang w:eastAsia="en-SG"/>
              </w:rPr>
              <w:br/>
            </w:r>
            <w:r>
              <w:rPr>
                <w:color w:val="000000"/>
                <w:lang w:val="vi-VN" w:eastAsia="en-SG"/>
              </w:rPr>
              <w:t>03</w:t>
            </w:r>
            <w:r w:rsidRPr="00FE6C2F">
              <w:rPr>
                <w:color w:val="000000"/>
                <w:lang w:val="vi-VN" w:eastAsia="en-SG"/>
              </w:rPr>
              <w:t>/1</w:t>
            </w:r>
            <w:r>
              <w:rPr>
                <w:color w:val="000000"/>
                <w:lang w:val="vi-VN" w:eastAsia="en-SG"/>
              </w:rPr>
              <w:t>2</w:t>
            </w:r>
          </w:p>
          <w:p w14:paraId="5DF930F3" w14:textId="77777777" w:rsidR="00876705" w:rsidRPr="00FE6C2F" w:rsidRDefault="00876705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D7C8CC" w14:textId="77777777" w:rsidR="00876705" w:rsidRPr="00C75C98" w:rsidRDefault="00876705" w:rsidP="00E3430D">
            <w:pPr>
              <w:jc w:val="center"/>
            </w:pPr>
            <w:r w:rsidRPr="00C75C98">
              <w:t>8h00-8h30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603F10E0" w14:textId="77777777" w:rsidR="00876705" w:rsidRPr="00C75C98" w:rsidRDefault="00876705" w:rsidP="00E3430D">
            <w:pPr>
              <w:jc w:val="center"/>
            </w:pPr>
            <w:r w:rsidRPr="00C75C98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774840" w14:textId="77777777" w:rsidR="00876705" w:rsidRDefault="00876705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1BA826" w14:textId="77777777" w:rsidR="00876705" w:rsidRPr="00C75C98" w:rsidRDefault="00876705" w:rsidP="00E3430D">
            <w:pPr>
              <w:jc w:val="center"/>
            </w:pPr>
            <w:r w:rsidRPr="00C75C98">
              <w:t>TLV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0E9F08" w14:textId="77777777" w:rsidR="00876705" w:rsidRPr="00E6229B" w:rsidRDefault="00876705" w:rsidP="00E3430D">
            <w:pPr>
              <w:rPr>
                <w:lang w:val="vi-VN"/>
              </w:rPr>
            </w:pPr>
            <w:r w:rsidRPr="00E16501">
              <w:rPr>
                <w:color w:val="000000"/>
              </w:rPr>
              <w:t>Luyện tập tả người: (Tả ngoại hình)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F7DF08" w14:textId="77777777" w:rsidR="00876705" w:rsidRPr="00C75C98" w:rsidRDefault="00876705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743409AC" w14:textId="77777777" w:rsidR="00876705" w:rsidRPr="00C75C98" w:rsidRDefault="00876705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876705" w:rsidRPr="00FE6C2F" w14:paraId="07C219AF" w14:textId="77777777" w:rsidTr="00876705">
        <w:trPr>
          <w:trHeight w:val="393"/>
        </w:trPr>
        <w:tc>
          <w:tcPr>
            <w:tcW w:w="659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88E6BC6" w14:textId="77777777" w:rsidR="00876705" w:rsidRPr="00FE6C2F" w:rsidRDefault="00876705" w:rsidP="00E3430D">
            <w:pPr>
              <w:jc w:val="center"/>
              <w:rPr>
                <w:b/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C941C7" w14:textId="77777777" w:rsidR="00876705" w:rsidRPr="00C75C98" w:rsidRDefault="00876705" w:rsidP="00E3430D">
            <w:pPr>
              <w:jc w:val="center"/>
            </w:pPr>
            <w:r w:rsidRPr="00C75C98">
              <w:t>8h35-9h05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14:paraId="05ED47A3" w14:textId="77777777" w:rsidR="00876705" w:rsidRPr="00C75C98" w:rsidRDefault="00876705" w:rsidP="00E3430D">
            <w:pPr>
              <w:jc w:val="center"/>
            </w:pPr>
            <w:r w:rsidRPr="00C75C98"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E1F19B" w14:textId="77777777" w:rsidR="00876705" w:rsidRPr="00B55D4E" w:rsidRDefault="00876705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55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FECCC1" w14:textId="77777777" w:rsidR="00876705" w:rsidRPr="00C75C98" w:rsidRDefault="00876705" w:rsidP="00E3430D">
            <w:pPr>
              <w:jc w:val="center"/>
              <w:rPr>
                <w:lang w:val="vi-VN"/>
              </w:rPr>
            </w:pPr>
            <w:r w:rsidRPr="00C75C98">
              <w:t>Toán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01F548" w14:textId="77777777" w:rsidR="00876705" w:rsidRPr="006C369F" w:rsidRDefault="00876705" w:rsidP="00E3430D">
            <w:pPr>
              <w:rPr>
                <w:lang w:val="vi-VN"/>
              </w:rPr>
            </w:pPr>
            <w:r w:rsidRPr="006C369F">
              <w:t>Chia một số thập phân cho 10, 100, 1000; ...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2BBDF2" w14:textId="77777777" w:rsidR="00876705" w:rsidRPr="00C75C98" w:rsidRDefault="00876705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14:paraId="3922D13E" w14:textId="77777777" w:rsidR="00876705" w:rsidRPr="00C75C98" w:rsidRDefault="00876705" w:rsidP="00E3430D">
            <w:pPr>
              <w:jc w:val="center"/>
              <w:rPr>
                <w:lang w:val="vi-VN"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876705" w:rsidRPr="00FE6C2F" w14:paraId="3B890023" w14:textId="77777777" w:rsidTr="00876705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60001A" w14:textId="77777777" w:rsidR="00876705" w:rsidRPr="00FE6C2F" w:rsidRDefault="00876705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F0C1C2" w14:textId="77777777" w:rsidR="00876705" w:rsidRPr="00C75C98" w:rsidRDefault="00876705" w:rsidP="00E3430D">
            <w:pPr>
              <w:jc w:val="center"/>
            </w:pPr>
            <w:r w:rsidRPr="00C75C98">
              <w:t>9h10-9h40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344600ED" w14:textId="77777777" w:rsidR="00876705" w:rsidRPr="00C75C98" w:rsidRDefault="00876705" w:rsidP="00E3430D">
            <w:pPr>
              <w:jc w:val="center"/>
            </w:pPr>
            <w:r w:rsidRPr="00C75C98">
              <w:t>3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9E4894" w14:textId="77777777" w:rsidR="00876705" w:rsidRPr="00E768EE" w:rsidRDefault="00876705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26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5356B7" w14:textId="77777777" w:rsidR="00876705" w:rsidRPr="006C369F" w:rsidRDefault="00876705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Khoa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329B8D" w14:textId="77777777" w:rsidR="00876705" w:rsidRPr="006C369F" w:rsidRDefault="00876705" w:rsidP="00E3430D">
            <w:pPr>
              <w:rPr>
                <w:lang w:val="vi-VN"/>
              </w:rPr>
            </w:pPr>
            <w:r w:rsidRPr="006C369F">
              <w:t>Cao su, chất dẻo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86275E" w14:textId="77777777" w:rsidR="00876705" w:rsidRPr="00C75C98" w:rsidRDefault="00876705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58A1355C" w14:textId="77777777" w:rsidR="00876705" w:rsidRPr="00C75C98" w:rsidRDefault="00876705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876705" w:rsidRPr="00FE6C2F" w14:paraId="4FD873CC" w14:textId="77777777" w:rsidTr="00876705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1D6FFE8" w14:textId="77777777" w:rsidR="00876705" w:rsidRPr="00FE6C2F" w:rsidRDefault="00876705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241BCF" w14:textId="77777777" w:rsidR="00876705" w:rsidRPr="00C75C98" w:rsidRDefault="00876705" w:rsidP="00E3430D">
            <w:pPr>
              <w:jc w:val="center"/>
            </w:pPr>
            <w:r w:rsidRPr="00C75C98">
              <w:t>9h45-10h15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044B9458" w14:textId="77777777" w:rsidR="00876705" w:rsidRPr="00C75C98" w:rsidRDefault="00876705" w:rsidP="00E3430D">
            <w:pPr>
              <w:jc w:val="center"/>
            </w:pPr>
            <w:r w:rsidRPr="00C75C98">
              <w:t>4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8693AA" w14:textId="77777777" w:rsidR="00876705" w:rsidRPr="00C75C98" w:rsidRDefault="00876705" w:rsidP="00E3430D">
            <w:pPr>
              <w:jc w:val="center"/>
              <w:rPr>
                <w:b/>
                <w:bCs/>
                <w:color w:val="000000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DBC299" w14:textId="77777777" w:rsidR="00876705" w:rsidRPr="00C75C98" w:rsidRDefault="00876705" w:rsidP="00E3430D">
            <w:pPr>
              <w:jc w:val="center"/>
            </w:pPr>
            <w:r w:rsidRPr="00C75C98">
              <w:t>Chính</w:t>
            </w:r>
            <w:r w:rsidRPr="00C75C98">
              <w:rPr>
                <w:lang w:val="vi-VN"/>
              </w:rPr>
              <w:t xml:space="preserve"> tả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C5597A" w14:textId="77777777" w:rsidR="00876705" w:rsidRPr="00E62704" w:rsidRDefault="00876705" w:rsidP="00E3430D">
            <w:pPr>
              <w:rPr>
                <w:lang w:val="vi-VN"/>
              </w:rPr>
            </w:pPr>
            <w:r>
              <w:rPr>
                <w:lang w:val="vi-VN"/>
              </w:rPr>
              <w:t>Nghe viết: Hành trình của bày ong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065465" w14:textId="77777777" w:rsidR="00876705" w:rsidRPr="00C75C98" w:rsidRDefault="00876705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Zoom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2FE06D93" w14:textId="77777777" w:rsidR="00876705" w:rsidRPr="00C75C98" w:rsidRDefault="00876705" w:rsidP="00E3430D">
            <w:pPr>
              <w:jc w:val="center"/>
              <w:rPr>
                <w:lang w:eastAsia="en-SG"/>
              </w:rPr>
            </w:pPr>
            <w:r w:rsidRPr="00C75C98">
              <w:rPr>
                <w:lang w:eastAsia="en-SG"/>
              </w:rPr>
              <w:t>Máy</w:t>
            </w:r>
            <w:r w:rsidRPr="00C75C98">
              <w:rPr>
                <w:lang w:val="vi-VN" w:eastAsia="en-SG"/>
              </w:rPr>
              <w:t xml:space="preserve"> tính</w:t>
            </w:r>
          </w:p>
        </w:tc>
      </w:tr>
      <w:tr w:rsidR="00876705" w:rsidRPr="00FE6C2F" w14:paraId="64BFE3CE" w14:textId="77777777" w:rsidTr="00876705">
        <w:trPr>
          <w:trHeight w:val="393"/>
        </w:trPr>
        <w:tc>
          <w:tcPr>
            <w:tcW w:w="6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DF3951" w14:textId="77777777" w:rsidR="00876705" w:rsidRPr="00FE6C2F" w:rsidRDefault="00876705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A6BAF5" w14:textId="77777777" w:rsidR="00876705" w:rsidRPr="00C75C98" w:rsidRDefault="00876705" w:rsidP="00E3430D">
            <w:pPr>
              <w:jc w:val="center"/>
            </w:pPr>
            <w:r w:rsidRPr="00C75C98">
              <w:t>10h20-10h50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125F1D60" w14:textId="77777777" w:rsidR="00876705" w:rsidRPr="003444B3" w:rsidRDefault="00876705" w:rsidP="00E3430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F6B394" w14:textId="77777777" w:rsidR="00876705" w:rsidRPr="00002D7D" w:rsidRDefault="00876705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26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542E73" w14:textId="77777777" w:rsidR="00876705" w:rsidRPr="00C75C98" w:rsidRDefault="00876705" w:rsidP="00E3430D">
            <w:pPr>
              <w:jc w:val="center"/>
            </w:pPr>
            <w:r w:rsidRPr="00C75C98">
              <w:rPr>
                <w:i/>
                <w:iCs/>
              </w:rPr>
              <w:t>Tiếng</w:t>
            </w:r>
            <w:r w:rsidRPr="00C75C98">
              <w:rPr>
                <w:i/>
                <w:iCs/>
                <w:lang w:val="vi-VN"/>
              </w:rPr>
              <w:t xml:space="preserve"> Anh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86CB04" w14:textId="77777777" w:rsidR="00876705" w:rsidRPr="006C369F" w:rsidRDefault="00876705" w:rsidP="00E3430D">
            <w:pPr>
              <w:rPr>
                <w:lang w:val="vi-VN"/>
              </w:rPr>
            </w:pPr>
            <w:r w:rsidRPr="00D007A7">
              <w:rPr>
                <w:bCs/>
                <w:iCs/>
                <w:color w:val="000000"/>
              </w:rPr>
              <w:t xml:space="preserve">Unit 8: </w:t>
            </w:r>
            <w:r w:rsidRPr="00D007A7">
              <w:rPr>
                <w:bCs/>
                <w:color w:val="000000"/>
              </w:rPr>
              <w:t xml:space="preserve">What are you reading? </w:t>
            </w:r>
            <w:r w:rsidRPr="00D007A7">
              <w:rPr>
                <w:iCs/>
                <w:color w:val="000000"/>
              </w:rPr>
              <w:t xml:space="preserve">Lesson </w:t>
            </w:r>
            <w:r>
              <w:rPr>
                <w:iCs/>
                <w:color w:val="000000"/>
                <w:lang w:val="vi-VN"/>
              </w:rPr>
              <w:t>3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273F1C" w14:textId="77777777" w:rsidR="00876705" w:rsidRPr="00C75C98" w:rsidRDefault="00876705" w:rsidP="00E3430D">
            <w:pPr>
              <w:jc w:val="center"/>
              <w:rPr>
                <w:color w:val="FF0000"/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1EACC2F5" w14:textId="77777777" w:rsidR="00876705" w:rsidRPr="00C75C98" w:rsidRDefault="00876705" w:rsidP="00E3430D">
            <w:pPr>
              <w:jc w:val="center"/>
              <w:rPr>
                <w:lang w:val="vi-VN" w:eastAsia="en-SG"/>
              </w:rPr>
            </w:pPr>
          </w:p>
        </w:tc>
      </w:tr>
      <w:tr w:rsidR="00876705" w:rsidRPr="00FE6C2F" w14:paraId="1D48BC75" w14:textId="77777777" w:rsidTr="00876705">
        <w:trPr>
          <w:trHeight w:val="68"/>
        </w:trPr>
        <w:tc>
          <w:tcPr>
            <w:tcW w:w="6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33585" w14:textId="77777777" w:rsidR="00876705" w:rsidRPr="00FE6C2F" w:rsidRDefault="00876705" w:rsidP="00E3430D">
            <w:pPr>
              <w:rPr>
                <w:color w:val="000000"/>
                <w:lang w:eastAsia="en-SG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79076F" w14:textId="77777777" w:rsidR="00876705" w:rsidRPr="00C75C98" w:rsidRDefault="00876705" w:rsidP="00E3430D">
            <w:pPr>
              <w:jc w:val="center"/>
              <w:rPr>
                <w:color w:val="000000"/>
                <w:lang w:val="vi-VN" w:eastAsia="en-SG"/>
              </w:rPr>
            </w:pPr>
            <w:r w:rsidRPr="00C05FD1">
              <w:rPr>
                <w:color w:val="000000"/>
                <w:lang w:val="vi-VN" w:eastAsia="en-SG"/>
              </w:rPr>
              <w:t>15h30- 16h00</w:t>
            </w:r>
          </w:p>
        </w:tc>
        <w:tc>
          <w:tcPr>
            <w:tcW w:w="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</w:tcPr>
          <w:p w14:paraId="301EF82E" w14:textId="77777777" w:rsidR="00876705" w:rsidRPr="00C05FD1" w:rsidRDefault="00876705" w:rsidP="00E3430D">
            <w:pPr>
              <w:jc w:val="center"/>
              <w:rPr>
                <w:lang w:val="vi-VN"/>
              </w:rPr>
            </w:pPr>
            <w:r w:rsidRPr="00C05FD1">
              <w:rPr>
                <w:lang w:val="vi-VN"/>
              </w:rPr>
              <w:t>6</w:t>
            </w:r>
          </w:p>
        </w:tc>
        <w:tc>
          <w:tcPr>
            <w:tcW w:w="71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23C1CC" w14:textId="77777777" w:rsidR="00876705" w:rsidRPr="00002D7D" w:rsidRDefault="00876705" w:rsidP="00E3430D">
            <w:pPr>
              <w:jc w:val="center"/>
              <w:rPr>
                <w:bCs/>
                <w:color w:val="000000"/>
                <w:lang w:val="vi-VN"/>
              </w:rPr>
            </w:pPr>
            <w:r>
              <w:rPr>
                <w:bCs/>
                <w:color w:val="000000"/>
                <w:lang w:val="vi-VN"/>
              </w:rPr>
              <w:t>26</w:t>
            </w:r>
          </w:p>
        </w:tc>
        <w:tc>
          <w:tcPr>
            <w:tcW w:w="112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CE74B9" w14:textId="77777777" w:rsidR="00876705" w:rsidRPr="00C75C98" w:rsidRDefault="00876705" w:rsidP="00E3430D">
            <w:pPr>
              <w:jc w:val="center"/>
              <w:rPr>
                <w:lang w:val="vi-VN"/>
              </w:rPr>
            </w:pPr>
            <w:r w:rsidRPr="00C75C98">
              <w:rPr>
                <w:i/>
                <w:iCs/>
              </w:rPr>
              <w:t>Thể</w:t>
            </w:r>
            <w:r w:rsidRPr="00C75C98">
              <w:rPr>
                <w:i/>
                <w:iCs/>
                <w:lang w:val="vi-VN"/>
              </w:rPr>
              <w:t xml:space="preserve"> dục</w:t>
            </w:r>
          </w:p>
        </w:tc>
        <w:tc>
          <w:tcPr>
            <w:tcW w:w="400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6086DE" w14:textId="77777777" w:rsidR="00876705" w:rsidRPr="006C369F" w:rsidRDefault="00876705" w:rsidP="00E3430D">
            <w:r w:rsidRPr="006C369F">
              <w:rPr>
                <w:color w:val="000000" w:themeColor="text1"/>
              </w:rPr>
              <w:t xml:space="preserve">Đội hình đội ngũ – </w:t>
            </w:r>
            <w:r>
              <w:rPr>
                <w:color w:val="000000" w:themeColor="text1"/>
              </w:rPr>
              <w:t>TC</w:t>
            </w:r>
            <w:r w:rsidRPr="006C369F">
              <w:rPr>
                <w:color w:val="000000" w:themeColor="text1"/>
              </w:rPr>
              <w:t>: “Hoàng Anh,</w:t>
            </w:r>
            <w:r>
              <w:rPr>
                <w:color w:val="000000" w:themeColor="text1"/>
                <w:lang w:val="vi-VN"/>
              </w:rPr>
              <w:t xml:space="preserve"> HY</w:t>
            </w:r>
            <w:r w:rsidRPr="006C369F">
              <w:rPr>
                <w:color w:val="000000" w:themeColor="text1"/>
              </w:rPr>
              <w:t>”.</w:t>
            </w:r>
          </w:p>
        </w:tc>
        <w:tc>
          <w:tcPr>
            <w:tcW w:w="104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22CC31" w14:textId="77777777" w:rsidR="00876705" w:rsidRPr="00C75C98" w:rsidRDefault="00876705" w:rsidP="00E3430D">
            <w:pPr>
              <w:jc w:val="center"/>
              <w:rPr>
                <w:lang w:eastAsia="en-SG"/>
              </w:rPr>
            </w:pPr>
            <w:r w:rsidRPr="00C75C98">
              <w:t>Video</w:t>
            </w:r>
          </w:p>
        </w:tc>
        <w:tc>
          <w:tcPr>
            <w:tcW w:w="107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</w:tcPr>
          <w:p w14:paraId="2C00299A" w14:textId="77777777" w:rsidR="00876705" w:rsidRPr="00C75C98" w:rsidRDefault="00876705" w:rsidP="00E3430D">
            <w:pPr>
              <w:jc w:val="center"/>
              <w:rPr>
                <w:lang w:eastAsia="en-SG"/>
              </w:rPr>
            </w:pPr>
          </w:p>
        </w:tc>
      </w:tr>
    </w:tbl>
    <w:p w14:paraId="0A72A13C" w14:textId="6B298DD6" w:rsidR="00876705" w:rsidRPr="00860262" w:rsidRDefault="00876705" w:rsidP="00876705">
      <w:pPr>
        <w:spacing w:line="360" w:lineRule="auto"/>
        <w:ind w:left="-709" w:right="-903"/>
        <w:rPr>
          <w:rFonts w:eastAsiaTheme="minorHAnsi"/>
          <w:b/>
          <w:i/>
          <w:lang w:val="vi-VN"/>
        </w:rPr>
      </w:pPr>
      <w:r w:rsidRPr="004F2F07">
        <w:rPr>
          <w:rFonts w:eastAsiaTheme="minorHAnsi"/>
          <w:b/>
          <w:lang w:val="vi-VN"/>
        </w:rPr>
        <w:t xml:space="preserve">              </w:t>
      </w:r>
      <w:r>
        <w:rPr>
          <w:rFonts w:eastAsiaTheme="minorHAnsi"/>
          <w:b/>
        </w:rPr>
        <w:t>Lưu</w:t>
      </w:r>
      <w:r>
        <w:rPr>
          <w:rFonts w:eastAsiaTheme="minorHAnsi"/>
          <w:b/>
          <w:lang w:val="vi-VN"/>
        </w:rPr>
        <w:t xml:space="preserve"> ý: </w:t>
      </w:r>
      <w:r w:rsidRPr="00860262">
        <w:rPr>
          <w:rFonts w:eastAsiaTheme="minorHAnsi"/>
          <w:b/>
          <w:i/>
          <w:lang w:val="vi-VN"/>
        </w:rPr>
        <w:t>Điều chỉnh CV3969</w:t>
      </w: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ab/>
      </w:r>
      <w:r>
        <w:rPr>
          <w:rFonts w:eastAsiaTheme="minorHAnsi"/>
          <w:b/>
          <w:i/>
          <w:lang w:val="vi-VN"/>
        </w:rPr>
        <w:t xml:space="preserve">                  </w:t>
      </w:r>
      <w:r w:rsidRPr="004F2F07">
        <w:rPr>
          <w:rFonts w:eastAsiaTheme="minorHAnsi"/>
          <w:b/>
          <w:color w:val="00B050"/>
          <w:lang w:val="vi-VN"/>
        </w:rPr>
        <w:t>Số lượt sử dụng đồ dùng: 1</w:t>
      </w:r>
      <w:r>
        <w:rPr>
          <w:rFonts w:eastAsiaTheme="minorHAnsi"/>
          <w:b/>
          <w:color w:val="00B050"/>
          <w:lang w:val="vi-VN"/>
        </w:rPr>
        <w:t xml:space="preserve">8 </w:t>
      </w:r>
      <w:r w:rsidRPr="004F2F07">
        <w:rPr>
          <w:rFonts w:eastAsiaTheme="minorHAnsi"/>
          <w:b/>
          <w:color w:val="00B050"/>
          <w:lang w:val="vi-VN"/>
        </w:rPr>
        <w:t>lượt</w:t>
      </w:r>
    </w:p>
    <w:p w14:paraId="6AA02E45" w14:textId="77777777" w:rsidR="00876705" w:rsidRPr="00860262" w:rsidRDefault="00876705" w:rsidP="00876705">
      <w:pPr>
        <w:pStyle w:val="ListParagraph"/>
        <w:widowControl/>
        <w:numPr>
          <w:ilvl w:val="0"/>
          <w:numId w:val="1"/>
        </w:numPr>
        <w:autoSpaceDE/>
        <w:autoSpaceDN/>
        <w:spacing w:before="0" w:line="360" w:lineRule="auto"/>
        <w:contextualSpacing/>
        <w:rPr>
          <w:rFonts w:eastAsiaTheme="minorHAnsi"/>
          <w:b/>
          <w:i/>
          <w:lang w:val="vi-VN"/>
        </w:rPr>
      </w:pPr>
      <w:r w:rsidRPr="00860262">
        <w:rPr>
          <w:rFonts w:eastAsiaTheme="minorHAnsi"/>
          <w:i/>
          <w:lang w:val="vi-VN"/>
        </w:rPr>
        <w:t>KC (Không dạy</w:t>
      </w:r>
      <w:r>
        <w:rPr>
          <w:rFonts w:eastAsiaTheme="minorHAnsi"/>
          <w:i/>
          <w:lang w:val="vi-VN"/>
        </w:rPr>
        <w:t>; Dạy ở Tuần 12</w:t>
      </w:r>
      <w:r w:rsidRPr="00860262">
        <w:rPr>
          <w:rFonts w:eastAsiaTheme="minorHAnsi"/>
          <w:i/>
          <w:lang w:val="vi-VN"/>
        </w:rPr>
        <w:t xml:space="preserve">); </w:t>
      </w:r>
    </w:p>
    <w:p w14:paraId="1E1C051B" w14:textId="77777777" w:rsidR="00876705" w:rsidRPr="00860262" w:rsidRDefault="00876705" w:rsidP="00876705">
      <w:pPr>
        <w:pStyle w:val="ListParagraph"/>
        <w:widowControl/>
        <w:numPr>
          <w:ilvl w:val="0"/>
          <w:numId w:val="1"/>
        </w:numPr>
        <w:autoSpaceDE/>
        <w:autoSpaceDN/>
        <w:spacing w:before="0" w:line="360" w:lineRule="auto"/>
        <w:contextualSpacing/>
        <w:rPr>
          <w:rFonts w:eastAsiaTheme="minorHAnsi"/>
          <w:i/>
          <w:lang w:val="vi-VN"/>
        </w:rPr>
      </w:pPr>
      <w:r w:rsidRPr="00860262">
        <w:rPr>
          <w:rFonts w:eastAsiaTheme="minorHAnsi"/>
          <w:i/>
          <w:lang w:val="vi-VN"/>
        </w:rPr>
        <w:t xml:space="preserve">Toán Thứ </w:t>
      </w:r>
      <w:r>
        <w:rPr>
          <w:rFonts w:eastAsiaTheme="minorHAnsi"/>
          <w:i/>
          <w:lang w:val="vi-VN"/>
        </w:rPr>
        <w:t>4</w:t>
      </w:r>
      <w:r w:rsidRPr="00860262">
        <w:rPr>
          <w:rFonts w:eastAsiaTheme="minorHAnsi"/>
          <w:i/>
          <w:lang w:val="vi-VN"/>
        </w:rPr>
        <w:t xml:space="preserve"> (Không dạy</w:t>
      </w:r>
      <w:r>
        <w:rPr>
          <w:rFonts w:eastAsiaTheme="minorHAnsi"/>
          <w:i/>
          <w:lang w:val="vi-VN"/>
        </w:rPr>
        <w:t>)</w:t>
      </w:r>
      <w:r w:rsidRPr="00860262">
        <w:rPr>
          <w:rFonts w:eastAsiaTheme="minorHAnsi"/>
          <w:i/>
          <w:lang w:val="vi-VN"/>
        </w:rPr>
        <w:t xml:space="preserve"> </w:t>
      </w:r>
    </w:p>
    <w:p w14:paraId="32DAE404" w14:textId="0BD78125" w:rsidR="009C2F7A" w:rsidRPr="009C2F7A" w:rsidRDefault="009C2F7A" w:rsidP="00E85131">
      <w:bookmarkStart w:id="0" w:name="_GoBack"/>
      <w:bookmarkEnd w:id="0"/>
    </w:p>
    <w:sectPr w:rsidR="009C2F7A" w:rsidRPr="009C2F7A" w:rsidSect="009C2F7A">
      <w:footerReference w:type="default" r:id="rId7"/>
      <w:pgSz w:w="11900" w:h="16840"/>
      <w:pgMar w:top="7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4FF49" w14:textId="77777777" w:rsidR="007360E2" w:rsidRDefault="007360E2" w:rsidP="0085297C">
      <w:r>
        <w:separator/>
      </w:r>
    </w:p>
  </w:endnote>
  <w:endnote w:type="continuationSeparator" w:id="0">
    <w:p w14:paraId="049F160A" w14:textId="77777777" w:rsidR="007360E2" w:rsidRDefault="007360E2" w:rsidP="0085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C6335" w14:textId="6D822014" w:rsidR="0085297C" w:rsidRDefault="000435A0">
    <w:pPr>
      <w:pStyle w:val="Footer"/>
    </w:pPr>
    <w:r w:rsidRPr="0085297C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911655" wp14:editId="302B5CED">
              <wp:simplePos x="0" y="0"/>
              <wp:positionH relativeFrom="page">
                <wp:posOffset>4583151</wp:posOffset>
              </wp:positionH>
              <wp:positionV relativeFrom="page">
                <wp:posOffset>9701561</wp:posOffset>
              </wp:positionV>
              <wp:extent cx="2573841" cy="1150620"/>
              <wp:effectExtent l="0" t="0" r="4445" b="5080"/>
              <wp:wrapNone/>
              <wp:docPr id="14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73841" cy="1150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632B0" w14:textId="44D1808A" w:rsidR="000435A0" w:rsidRPr="000435A0" w:rsidRDefault="0085297C" w:rsidP="000435A0">
                          <w:pPr>
                            <w:spacing w:before="10"/>
                            <w:ind w:left="-142" w:right="-300" w:firstLine="142"/>
                            <w:rPr>
                              <w:b/>
                              <w:i/>
                              <w:sz w:val="24"/>
                              <w:lang w:val="vi-VN"/>
                            </w:rPr>
                          </w:pPr>
                          <w:r w:rsidRPr="000435A0">
                            <w:rPr>
                              <w:b/>
                              <w:i/>
                              <w:sz w:val="24"/>
                            </w:rPr>
                            <w:t xml:space="preserve">Giang Biên, ngày </w:t>
                          </w:r>
                          <w:r w:rsidR="00DC30B8">
                            <w:rPr>
                              <w:b/>
                              <w:i/>
                              <w:sz w:val="24"/>
                              <w:lang w:val="vi-VN"/>
                            </w:rPr>
                            <w:t>2</w:t>
                          </w:r>
                          <w:r w:rsidR="00876705">
                            <w:rPr>
                              <w:b/>
                              <w:i/>
                              <w:sz w:val="24"/>
                              <w:lang w:val="vi-VN"/>
                            </w:rPr>
                            <w:t>6</w:t>
                          </w:r>
                          <w:r w:rsidRPr="000435A0">
                            <w:rPr>
                              <w:b/>
                              <w:i/>
                              <w:sz w:val="24"/>
                            </w:rPr>
                            <w:t xml:space="preserve"> tháng </w:t>
                          </w:r>
                          <w:r w:rsidR="00B45FEE" w:rsidRPr="000435A0">
                            <w:rPr>
                              <w:b/>
                              <w:i/>
                              <w:sz w:val="24"/>
                              <w:lang w:val="vi-VN"/>
                            </w:rPr>
                            <w:t>1</w:t>
                          </w:r>
                          <w:r w:rsidR="00876705">
                            <w:rPr>
                              <w:b/>
                              <w:i/>
                              <w:sz w:val="24"/>
                              <w:lang w:val="vi-VN"/>
                            </w:rPr>
                            <w:t>1</w:t>
                          </w:r>
                          <w:r w:rsidRPr="000435A0">
                            <w:rPr>
                              <w:b/>
                              <w:i/>
                              <w:sz w:val="24"/>
                            </w:rPr>
                            <w:t xml:space="preserve"> năm 2021</w:t>
                          </w:r>
                          <w:r w:rsidR="00B45FEE" w:rsidRPr="000435A0">
                            <w:rPr>
                              <w:b/>
                              <w:i/>
                              <w:sz w:val="24"/>
                              <w:lang w:val="vi-VN"/>
                            </w:rPr>
                            <w:t xml:space="preserve">  </w:t>
                          </w:r>
                        </w:p>
                        <w:p w14:paraId="31A67831" w14:textId="0A133A14" w:rsidR="0085297C" w:rsidRPr="000435A0" w:rsidRDefault="0085297C" w:rsidP="000435A0">
                          <w:pPr>
                            <w:spacing w:before="10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 w:rsidRPr="000435A0">
                            <w:rPr>
                              <w:b/>
                              <w:sz w:val="24"/>
                            </w:rPr>
                            <w:t>KHỐI TRƯỞNG</w:t>
                          </w:r>
                        </w:p>
                        <w:p w14:paraId="5A5DC36B" w14:textId="77777777" w:rsidR="0085297C" w:rsidRPr="000435A0" w:rsidRDefault="0085297C" w:rsidP="0085297C">
                          <w:pPr>
                            <w:spacing w:before="96"/>
                            <w:ind w:left="1313"/>
                            <w:rPr>
                              <w:b/>
                              <w:sz w:val="24"/>
                            </w:rPr>
                          </w:pPr>
                        </w:p>
                        <w:p w14:paraId="5A1ED4FC" w14:textId="77777777" w:rsidR="0085297C" w:rsidRPr="000435A0" w:rsidRDefault="0085297C" w:rsidP="00B45FEE">
                          <w:pPr>
                            <w:spacing w:before="9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0435A0">
                            <w:rPr>
                              <w:b/>
                              <w:sz w:val="24"/>
                            </w:rPr>
                            <w:t>Nguyễn Thuỷ Tiên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1165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60.9pt;margin-top:763.9pt;width:202.65pt;height:90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" filled="f" stroked="f">
              <v:path arrowok="t"/>
              <v:textbox inset="0,0,0,0">
                <w:txbxContent>
                  <w:p w14:paraId="619632B0" w14:textId="44D1808A" w:rsidR="000435A0" w:rsidRPr="000435A0" w:rsidRDefault="0085297C" w:rsidP="000435A0">
                    <w:pPr>
                      <w:spacing w:before="10"/>
                      <w:ind w:left="-142" w:right="-300" w:firstLine="142"/>
                      <w:rPr>
                        <w:b/>
                        <w:i/>
                        <w:sz w:val="24"/>
                        <w:lang w:val="vi-VN"/>
                      </w:rPr>
                    </w:pPr>
                    <w:r w:rsidRPr="000435A0">
                      <w:rPr>
                        <w:b/>
                        <w:i/>
                        <w:sz w:val="24"/>
                      </w:rPr>
                      <w:t xml:space="preserve">Giang Biên, ngày </w:t>
                    </w:r>
                    <w:r w:rsidR="00DC30B8">
                      <w:rPr>
                        <w:b/>
                        <w:i/>
                        <w:sz w:val="24"/>
                        <w:lang w:val="vi-VN"/>
                      </w:rPr>
                      <w:t>2</w:t>
                    </w:r>
                    <w:r w:rsidR="00876705">
                      <w:rPr>
                        <w:b/>
                        <w:i/>
                        <w:sz w:val="24"/>
                        <w:lang w:val="vi-VN"/>
                      </w:rPr>
                      <w:t>6</w:t>
                    </w:r>
                    <w:r w:rsidRPr="000435A0">
                      <w:rPr>
                        <w:b/>
                        <w:i/>
                        <w:sz w:val="24"/>
                      </w:rPr>
                      <w:t xml:space="preserve"> tháng </w:t>
                    </w:r>
                    <w:r w:rsidR="00B45FEE" w:rsidRPr="000435A0">
                      <w:rPr>
                        <w:b/>
                        <w:i/>
                        <w:sz w:val="24"/>
                        <w:lang w:val="vi-VN"/>
                      </w:rPr>
                      <w:t>1</w:t>
                    </w:r>
                    <w:r w:rsidR="00876705">
                      <w:rPr>
                        <w:b/>
                        <w:i/>
                        <w:sz w:val="24"/>
                        <w:lang w:val="vi-VN"/>
                      </w:rPr>
                      <w:t>1</w:t>
                    </w:r>
                    <w:r w:rsidRPr="000435A0">
                      <w:rPr>
                        <w:b/>
                        <w:i/>
                        <w:sz w:val="24"/>
                      </w:rPr>
                      <w:t xml:space="preserve"> năm 2021</w:t>
                    </w:r>
                    <w:r w:rsidR="00B45FEE" w:rsidRPr="000435A0">
                      <w:rPr>
                        <w:b/>
                        <w:i/>
                        <w:sz w:val="24"/>
                        <w:lang w:val="vi-VN"/>
                      </w:rPr>
                      <w:t xml:space="preserve">  </w:t>
                    </w:r>
                  </w:p>
                  <w:p w14:paraId="31A67831" w14:textId="0A133A14" w:rsidR="0085297C" w:rsidRPr="000435A0" w:rsidRDefault="0085297C" w:rsidP="000435A0">
                    <w:pPr>
                      <w:spacing w:before="10"/>
                      <w:jc w:val="center"/>
                      <w:rPr>
                        <w:b/>
                        <w:i/>
                        <w:sz w:val="24"/>
                      </w:rPr>
                    </w:pPr>
                    <w:r w:rsidRPr="000435A0">
                      <w:rPr>
                        <w:b/>
                        <w:sz w:val="24"/>
                      </w:rPr>
                      <w:t>KHỐI TRƯỞNG</w:t>
                    </w:r>
                  </w:p>
                  <w:p w14:paraId="5A5DC36B" w14:textId="77777777" w:rsidR="0085297C" w:rsidRPr="000435A0" w:rsidRDefault="0085297C" w:rsidP="0085297C">
                    <w:pPr>
                      <w:spacing w:before="96"/>
                      <w:ind w:left="1313"/>
                      <w:rPr>
                        <w:b/>
                        <w:sz w:val="24"/>
                      </w:rPr>
                    </w:pPr>
                  </w:p>
                  <w:p w14:paraId="5A1ED4FC" w14:textId="77777777" w:rsidR="0085297C" w:rsidRPr="000435A0" w:rsidRDefault="0085297C" w:rsidP="00B45FEE">
                    <w:pPr>
                      <w:spacing w:before="96"/>
                      <w:jc w:val="center"/>
                      <w:rPr>
                        <w:b/>
                        <w:sz w:val="24"/>
                      </w:rPr>
                    </w:pPr>
                    <w:r w:rsidRPr="000435A0">
                      <w:rPr>
                        <w:b/>
                        <w:sz w:val="24"/>
                      </w:rPr>
                      <w:t>Nguyễn Thuỷ Tiên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297C" w:rsidRPr="0085297C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611609" wp14:editId="1694DDED">
              <wp:simplePos x="0" y="0"/>
              <wp:positionH relativeFrom="page">
                <wp:posOffset>768985</wp:posOffset>
              </wp:positionH>
              <wp:positionV relativeFrom="page">
                <wp:posOffset>9701778</wp:posOffset>
              </wp:positionV>
              <wp:extent cx="1213485" cy="194310"/>
              <wp:effectExtent l="0" t="0" r="0" b="0"/>
              <wp:wrapNone/>
              <wp:docPr id="14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34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B9DC6" w14:textId="77777777" w:rsidR="0085297C" w:rsidRPr="000435A0" w:rsidRDefault="0085297C" w:rsidP="0085297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 w:rsidRPr="000435A0">
                            <w:rPr>
                              <w:b/>
                              <w:sz w:val="24"/>
                            </w:rPr>
                            <w:t>Kiểm tra nhận xét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611609" id="Text Box 13" o:spid="_x0000_s1028" type="#_x0000_t202" style="position:absolute;margin-left:60.55pt;margin-top:763.9pt;width:95.5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" filled="f" stroked="f">
              <v:path arrowok="t"/>
              <v:textbox inset="0,0,0,0">
                <w:txbxContent>
                  <w:p w14:paraId="5F7B9DC6" w14:textId="77777777" w:rsidR="0085297C" w:rsidRPr="000435A0" w:rsidRDefault="0085297C" w:rsidP="0085297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 w:rsidRPr="000435A0">
                      <w:rPr>
                        <w:b/>
                        <w:sz w:val="24"/>
                      </w:rPr>
                      <w:t>Kiểm tra nhận xét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57ACC" w14:textId="77777777" w:rsidR="007360E2" w:rsidRDefault="007360E2" w:rsidP="0085297C">
      <w:r>
        <w:separator/>
      </w:r>
    </w:p>
  </w:footnote>
  <w:footnote w:type="continuationSeparator" w:id="0">
    <w:p w14:paraId="0D5A3C4B" w14:textId="77777777" w:rsidR="007360E2" w:rsidRDefault="007360E2" w:rsidP="00852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540C7"/>
    <w:multiLevelType w:val="hybridMultilevel"/>
    <w:tmpl w:val="B308C0CE"/>
    <w:lvl w:ilvl="0" w:tplc="02D059BA">
      <w:start w:val="10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7A"/>
    <w:rsid w:val="00015E4E"/>
    <w:rsid w:val="000435A0"/>
    <w:rsid w:val="00351D14"/>
    <w:rsid w:val="003C7F80"/>
    <w:rsid w:val="0066210A"/>
    <w:rsid w:val="007360E2"/>
    <w:rsid w:val="0085297C"/>
    <w:rsid w:val="00876705"/>
    <w:rsid w:val="009C2F7A"/>
    <w:rsid w:val="00AB285E"/>
    <w:rsid w:val="00B45FEE"/>
    <w:rsid w:val="00C02627"/>
    <w:rsid w:val="00DC30B8"/>
    <w:rsid w:val="00E85131"/>
    <w:rsid w:val="00F3539C"/>
    <w:rsid w:val="00F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D65DAF"/>
  <w15:chartTrackingRefBased/>
  <w15:docId w15:val="{8F5CAB54-3DC4-D24D-ADA7-9C9A7E1B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F7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C2F7A"/>
    <w:pPr>
      <w:spacing w:before="87"/>
    </w:pPr>
  </w:style>
  <w:style w:type="paragraph" w:styleId="BodyText">
    <w:name w:val="Body Text"/>
    <w:basedOn w:val="Normal"/>
    <w:link w:val="BodyTextChar"/>
    <w:uiPriority w:val="1"/>
    <w:qFormat/>
    <w:rsid w:val="009C2F7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C2F7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itle">
    <w:name w:val="Title"/>
    <w:basedOn w:val="Normal"/>
    <w:link w:val="TitleChar"/>
    <w:uiPriority w:val="10"/>
    <w:qFormat/>
    <w:rsid w:val="0085297C"/>
    <w:pPr>
      <w:spacing w:before="215"/>
      <w:ind w:right="291"/>
      <w:jc w:val="center"/>
    </w:pPr>
    <w:rPr>
      <w:b/>
      <w:bCs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5297C"/>
    <w:rPr>
      <w:rFonts w:ascii="Times New Roman" w:eastAsia="Times New Roman" w:hAnsi="Times New Roman" w:cs="Times New Roman"/>
      <w:b/>
      <w:bCs/>
      <w:sz w:val="96"/>
      <w:szCs w:val="96"/>
      <w:lang w:val="vi"/>
    </w:rPr>
  </w:style>
  <w:style w:type="paragraph" w:styleId="Header">
    <w:name w:val="header"/>
    <w:basedOn w:val="Normal"/>
    <w:link w:val="HeaderChar"/>
    <w:uiPriority w:val="99"/>
    <w:unhideWhenUsed/>
    <w:rsid w:val="00852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97C"/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852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97C"/>
    <w:rPr>
      <w:rFonts w:ascii="Times New Roman" w:eastAsia="Times New Roman" w:hAnsi="Times New Roman" w:cs="Times New Roman"/>
      <w:sz w:val="22"/>
      <w:szCs w:val="22"/>
      <w:lang w:val="vi"/>
    </w:rPr>
  </w:style>
  <w:style w:type="table" w:styleId="TableGrid">
    <w:name w:val="Table Grid"/>
    <w:basedOn w:val="TableNormal"/>
    <w:uiPriority w:val="39"/>
    <w:rsid w:val="00B45FEE"/>
    <w:rPr>
      <w:sz w:val="22"/>
      <w:szCs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E4E"/>
    <w:pPr>
      <w:spacing w:before="158"/>
      <w:ind w:left="744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2022-05-30T09:31:00Z</dcterms:created>
  <dcterms:modified xsi:type="dcterms:W3CDTF">2022-05-30T09:31:00Z</dcterms:modified>
</cp:coreProperties>
</file>