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261A8B" w:rsidRPr="004F2F07" w14:paraId="7F5D4CA9" w14:textId="77777777" w:rsidTr="00261A8B">
        <w:tc>
          <w:tcPr>
            <w:tcW w:w="2802" w:type="dxa"/>
            <w:vAlign w:val="bottom"/>
          </w:tcPr>
          <w:p w14:paraId="1B90F136" w14:textId="77777777" w:rsidR="00261A8B" w:rsidRPr="00FE6C2F" w:rsidRDefault="00261A8B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228264AF" w14:textId="77777777" w:rsidR="00261A8B" w:rsidRPr="00C75C98" w:rsidRDefault="00261A8B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261A8B" w:rsidRPr="004F2F07" w14:paraId="66C01827" w14:textId="77777777" w:rsidTr="00261A8B">
        <w:tc>
          <w:tcPr>
            <w:tcW w:w="2802" w:type="dxa"/>
          </w:tcPr>
          <w:p w14:paraId="3952ED5A" w14:textId="77777777" w:rsidR="00261A8B" w:rsidRPr="008E0338" w:rsidRDefault="00261A8B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27</w:t>
            </w:r>
          </w:p>
        </w:tc>
        <w:tc>
          <w:tcPr>
            <w:tcW w:w="7371" w:type="dxa"/>
          </w:tcPr>
          <w:p w14:paraId="3D685636" w14:textId="77777777" w:rsidR="00261A8B" w:rsidRPr="00FE6C2F" w:rsidRDefault="00261A8B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25/3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376"/>
        <w:gridCol w:w="637"/>
        <w:gridCol w:w="717"/>
        <w:gridCol w:w="1111"/>
        <w:gridCol w:w="3926"/>
        <w:gridCol w:w="1037"/>
        <w:gridCol w:w="1060"/>
      </w:tblGrid>
      <w:tr w:rsidR="00261A8B" w:rsidRPr="00FE6C2F" w14:paraId="0FDF2C2A" w14:textId="77777777" w:rsidTr="00261A8B">
        <w:trPr>
          <w:trHeight w:val="634"/>
        </w:trPr>
        <w:tc>
          <w:tcPr>
            <w:tcW w:w="6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B7565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1F838CBE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B21FA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C33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EF95C32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EB0B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B0FC8A7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AFB2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0B0E116A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BEC981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523F7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81AD39" w14:textId="77777777" w:rsidR="00261A8B" w:rsidRPr="00FE6C2F" w:rsidRDefault="00261A8B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261A8B" w:rsidRPr="00FE6C2F" w14:paraId="73DE4418" w14:textId="77777777" w:rsidTr="00261A8B">
        <w:trPr>
          <w:trHeight w:val="318"/>
        </w:trPr>
        <w:tc>
          <w:tcPr>
            <w:tcW w:w="655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E1388" w14:textId="77777777" w:rsidR="00261A8B" w:rsidRPr="00FE6C2F" w:rsidRDefault="00261A8B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21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3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04529" w14:textId="77777777" w:rsidR="00261A8B" w:rsidRPr="00C75C98" w:rsidRDefault="00261A8B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ADA205E" w14:textId="77777777" w:rsidR="00261A8B" w:rsidRPr="00C75C98" w:rsidRDefault="00261A8B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89441" w14:textId="77777777" w:rsidR="00261A8B" w:rsidRPr="00232185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C8736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</w:rPr>
              <w:t>Tập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đọc 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BF75D" w14:textId="77777777" w:rsidR="00261A8B" w:rsidRPr="00204C50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Tranh làng Hồ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D6EF8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187052C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64EC5613" w14:textId="77777777" w:rsidTr="00261A8B">
        <w:trPr>
          <w:trHeight w:val="318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E74820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6D3C2" w14:textId="77777777" w:rsidR="00261A8B" w:rsidRPr="00C75C98" w:rsidRDefault="00261A8B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DB69509" w14:textId="77777777" w:rsidR="00261A8B" w:rsidRPr="00C75C98" w:rsidRDefault="00261A8B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07920" w14:textId="77777777" w:rsidR="00261A8B" w:rsidRPr="00C75C98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B38809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</w:rPr>
              <w:t>Đạo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đức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678B8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Bảo</w:t>
            </w:r>
            <w:r>
              <w:rPr>
                <w:rFonts w:asciiTheme="majorHAnsi" w:hAnsiTheme="majorHAnsi" w:cstheme="majorHAnsi"/>
                <w:lang w:val="vi-VN"/>
              </w:rPr>
              <w:t xml:space="preserve"> vệ cái đúng, cái tốt </w:t>
            </w:r>
            <w:r w:rsidRPr="00E12959">
              <w:rPr>
                <w:rFonts w:asciiTheme="majorHAnsi" w:hAnsiTheme="majorHAnsi" w:cstheme="majorHAnsi"/>
              </w:rPr>
              <w:t>(tiết 1</w:t>
            </w:r>
            <w:r w:rsidRPr="00E12959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1EE34" w14:textId="77777777" w:rsidR="00261A8B" w:rsidRPr="00C75C98" w:rsidRDefault="00261A8B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1C260B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0ADB428B" w14:textId="77777777" w:rsidTr="00261A8B">
        <w:trPr>
          <w:trHeight w:val="318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AF0E30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027DF" w14:textId="77777777" w:rsidR="00261A8B" w:rsidRPr="00C75C98" w:rsidRDefault="00261A8B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C66717" w14:textId="77777777" w:rsidR="00261A8B" w:rsidRPr="00C75C98" w:rsidRDefault="00261A8B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D7F00" w14:textId="77777777" w:rsidR="00261A8B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107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ADEBD5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D1322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Luyện tập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3E780" w14:textId="77777777" w:rsidR="00261A8B" w:rsidRPr="00EE5DC8" w:rsidRDefault="00261A8B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9A505C6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10220282" w14:textId="77777777" w:rsidTr="00261A8B">
        <w:trPr>
          <w:trHeight w:val="318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947829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27013" w14:textId="77777777" w:rsidR="00261A8B" w:rsidRPr="00C75C98" w:rsidRDefault="00261A8B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223EB4" w14:textId="77777777" w:rsidR="00261A8B" w:rsidRPr="00C75C98" w:rsidRDefault="00261A8B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C42E6" w14:textId="77777777" w:rsidR="00261A8B" w:rsidRPr="00C75C98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F64A6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Lịch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sử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4E7C8" w14:textId="77777777" w:rsidR="00261A8B" w:rsidRPr="00E12959" w:rsidRDefault="00261A8B" w:rsidP="00E343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Lễ kí hiệp định Pa – ri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CB554" w14:textId="77777777" w:rsidR="00261A8B" w:rsidRPr="00EE5DC8" w:rsidRDefault="00261A8B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6B530E8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073187C8" w14:textId="77777777" w:rsidTr="00261A8B">
        <w:trPr>
          <w:trHeight w:val="425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C700FC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D692A" w14:textId="77777777" w:rsidR="00261A8B" w:rsidRPr="00C75C98" w:rsidRDefault="00261A8B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A382AC7" w14:textId="77777777" w:rsidR="00261A8B" w:rsidRPr="00C75C98" w:rsidRDefault="00261A8B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DE8D0" w14:textId="77777777" w:rsidR="00261A8B" w:rsidRPr="00C75C98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94934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bCs/>
                <w:iCs/>
              </w:rPr>
              <w:t>Địa</w:t>
            </w:r>
            <w:r w:rsidRPr="00E12959">
              <w:rPr>
                <w:rFonts w:asciiTheme="majorHAnsi" w:hAnsiTheme="majorHAnsi" w:cstheme="majorHAnsi"/>
                <w:bCs/>
                <w:iCs/>
                <w:lang w:val="vi-VN"/>
              </w:rPr>
              <w:t xml:space="preserve"> lí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A4154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 xml:space="preserve">Châu </w:t>
            </w:r>
            <w:r>
              <w:rPr>
                <w:rFonts w:asciiTheme="majorHAnsi" w:hAnsiTheme="majorHAnsi" w:cstheme="majorHAnsi"/>
              </w:rPr>
              <w:t>Mĩ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193405" w14:textId="77777777" w:rsidR="00261A8B" w:rsidRPr="00EE5DC8" w:rsidRDefault="00261A8B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8ED6B13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</w:p>
        </w:tc>
      </w:tr>
      <w:tr w:rsidR="00261A8B" w:rsidRPr="00FE6C2F" w14:paraId="69599E9D" w14:textId="77777777" w:rsidTr="00261A8B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232A8E6" w14:textId="77777777" w:rsidR="00261A8B" w:rsidRPr="00FE6C2F" w:rsidRDefault="00261A8B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22/3</w:t>
            </w:r>
          </w:p>
          <w:p w14:paraId="3C863D99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  <w:p w14:paraId="04F5D959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FD8BD" w14:textId="77777777" w:rsidR="00261A8B" w:rsidRPr="00C75C98" w:rsidRDefault="00261A8B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4AA759" w14:textId="77777777" w:rsidR="00261A8B" w:rsidRPr="00C75C98" w:rsidRDefault="00261A8B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2CF42" w14:textId="77777777" w:rsidR="00261A8B" w:rsidRPr="00C35A3A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5ED39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LTVC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FA59CE" w14:textId="77777777" w:rsidR="00261A8B" w:rsidRPr="00FA4F91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MRVT: Truyền thống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41338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A722DF3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661FD5D5" w14:textId="77777777" w:rsidTr="00261A8B">
        <w:trPr>
          <w:trHeight w:val="393"/>
        </w:trPr>
        <w:tc>
          <w:tcPr>
            <w:tcW w:w="6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E26D6FC" w14:textId="77777777" w:rsidR="00261A8B" w:rsidRPr="00B52FD3" w:rsidRDefault="00261A8B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2553E" w14:textId="77777777" w:rsidR="00261A8B" w:rsidRPr="00C75C98" w:rsidRDefault="00261A8B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15D013F" w14:textId="77777777" w:rsidR="00261A8B" w:rsidRPr="00C75C98" w:rsidRDefault="00261A8B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57992" w14:textId="77777777" w:rsidR="00261A8B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5ABE8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70C343" w14:textId="77777777" w:rsidR="00261A8B" w:rsidRPr="00E12959" w:rsidRDefault="00261A8B" w:rsidP="00E3430D">
            <w:pPr>
              <w:rPr>
                <w:rFonts w:asciiTheme="majorHAnsi" w:hAnsiTheme="majorHAnsi" w:cstheme="majorHAnsi"/>
                <w:color w:val="000000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lang w:val="vi-VN"/>
              </w:rPr>
              <w:t>Quãng đường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FD554" w14:textId="77777777" w:rsidR="00261A8B" w:rsidRPr="00C75C98" w:rsidRDefault="00261A8B" w:rsidP="00E3430D">
            <w:pPr>
              <w:jc w:val="center"/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4A7D83F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14510F39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5B2A69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6FCC6" w14:textId="77777777" w:rsidR="00261A8B" w:rsidRPr="00C75C98" w:rsidRDefault="00261A8B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1CC10E0" w14:textId="77777777" w:rsidR="00261A8B" w:rsidRPr="00C75C98" w:rsidRDefault="00261A8B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B005CB" w14:textId="77777777" w:rsidR="00261A8B" w:rsidRPr="00860262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AFADD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E12959">
              <w:rPr>
                <w:rFonts w:asciiTheme="majorHAnsi" w:hAnsiTheme="majorHAnsi" w:cstheme="majorHAnsi"/>
                <w:i/>
                <w:lang w:val="vi-VN"/>
              </w:rPr>
              <w:t>Tiếng Anh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6D103" w14:textId="77777777" w:rsidR="00261A8B" w:rsidRPr="006F6D83" w:rsidRDefault="00261A8B" w:rsidP="00E3430D">
            <w:pPr>
              <w:rPr>
                <w:rFonts w:asciiTheme="majorHAnsi" w:hAnsiTheme="majorHAnsi" w:cstheme="majorHAnsi"/>
                <w:sz w:val="20"/>
                <w:szCs w:val="20"/>
                <w:lang w:val="vi-VN"/>
              </w:rPr>
            </w:pPr>
            <w:r w:rsidRPr="006F6D83">
              <w:rPr>
                <w:bCs/>
                <w:iCs/>
                <w:color w:val="000000"/>
                <w:sz w:val="21"/>
                <w:szCs w:val="20"/>
              </w:rPr>
              <w:t>The Mid-Term Test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D1762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9170CC0" w14:textId="77777777" w:rsidR="00261A8B" w:rsidRPr="004F26AF" w:rsidRDefault="00261A8B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261A8B" w:rsidRPr="00FE6C2F" w14:paraId="01C0D9B6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C1BFA6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E1F0CA" w14:textId="77777777" w:rsidR="00261A8B" w:rsidRPr="00C75C98" w:rsidRDefault="00261A8B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1DF32AC" w14:textId="77777777" w:rsidR="00261A8B" w:rsidRPr="00C75C98" w:rsidRDefault="00261A8B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7E0A6" w14:textId="77777777" w:rsidR="00261A8B" w:rsidRPr="00C75C98" w:rsidRDefault="00261A8B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23D4A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TLV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D5F275" w14:textId="77777777" w:rsidR="00261A8B" w:rsidRPr="00070072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070072">
              <w:rPr>
                <w:color w:val="000000"/>
              </w:rPr>
              <w:t>Ôn tập tả cây cối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C363A5" w14:textId="77777777" w:rsidR="00261A8B" w:rsidRPr="00E6229B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8D29592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142BB6BF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6CBC29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B4EB6" w14:textId="77777777" w:rsidR="00261A8B" w:rsidRPr="00C75C98" w:rsidRDefault="00261A8B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187501D" w14:textId="77777777" w:rsidR="00261A8B" w:rsidRPr="00C75C98" w:rsidRDefault="00261A8B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96AFC" w14:textId="77777777" w:rsidR="00261A8B" w:rsidRPr="00860262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A2887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bCs/>
                <w:i/>
              </w:rPr>
              <w:t>Tin</w:t>
            </w:r>
            <w:r w:rsidRPr="00E12959">
              <w:rPr>
                <w:rFonts w:asciiTheme="majorHAnsi" w:hAnsiTheme="majorHAnsi" w:cstheme="majorHAnsi"/>
                <w:bCs/>
                <w:i/>
                <w:lang w:val="vi-VN"/>
              </w:rPr>
              <w:t xml:space="preserve"> học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19AF0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Thủ tục trong logo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19F22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3C2D329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</w:p>
        </w:tc>
      </w:tr>
      <w:tr w:rsidR="00261A8B" w:rsidRPr="00FE6C2F" w14:paraId="5A2FAD50" w14:textId="77777777" w:rsidTr="00261A8B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0E71C2" w14:textId="77777777" w:rsidR="00261A8B" w:rsidRPr="00FE6C2F" w:rsidRDefault="00261A8B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23/3</w:t>
            </w:r>
          </w:p>
          <w:p w14:paraId="012F1E69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  <w:p w14:paraId="07AE4A3C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29A18" w14:textId="77777777" w:rsidR="00261A8B" w:rsidRPr="00C75C98" w:rsidRDefault="00261A8B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5BE55D6" w14:textId="77777777" w:rsidR="00261A8B" w:rsidRPr="00C75C98" w:rsidRDefault="00261A8B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FBD12" w14:textId="77777777" w:rsidR="00261A8B" w:rsidRPr="00C35A3A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53C93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Tập đọc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618F80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Đất nước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CAC889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97C21F5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55870EF8" w14:textId="77777777" w:rsidTr="00261A8B">
        <w:trPr>
          <w:trHeight w:val="393"/>
        </w:trPr>
        <w:tc>
          <w:tcPr>
            <w:tcW w:w="6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218B2D2" w14:textId="77777777" w:rsidR="00261A8B" w:rsidRPr="00B52FD3" w:rsidRDefault="00261A8B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911D8C" w14:textId="77777777" w:rsidR="00261A8B" w:rsidRPr="00C75C98" w:rsidRDefault="00261A8B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227560F" w14:textId="77777777" w:rsidR="00261A8B" w:rsidRPr="00C75C98" w:rsidRDefault="00261A8B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D3AE4" w14:textId="77777777" w:rsidR="00261A8B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91492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6F36A" w14:textId="77777777" w:rsidR="00261A8B" w:rsidRPr="008E4CAF" w:rsidRDefault="00261A8B" w:rsidP="00E3430D">
            <w:pPr>
              <w:rPr>
                <w:rFonts w:asciiTheme="majorHAnsi" w:hAnsiTheme="majorHAnsi" w:cstheme="majorHAnsi"/>
                <w:color w:val="000000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</w:rPr>
              <w:t>Luyện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 xml:space="preserve"> tập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50333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E887F42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36721D61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563402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60A7E" w14:textId="77777777" w:rsidR="00261A8B" w:rsidRPr="00C75C98" w:rsidRDefault="00261A8B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79D4E7A" w14:textId="77777777" w:rsidR="00261A8B" w:rsidRPr="00C75C98" w:rsidRDefault="00261A8B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87BD5" w14:textId="77777777" w:rsidR="00261A8B" w:rsidRPr="00860262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3683B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Âm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nhạc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26EB5" w14:textId="77777777" w:rsidR="00261A8B" w:rsidRPr="00E12959" w:rsidRDefault="00261A8B" w:rsidP="00E3430D">
            <w:pPr>
              <w:spacing w:line="276" w:lineRule="auto"/>
              <w:ind w:left="1" w:hanging="3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Học hát: </w:t>
            </w:r>
            <w:r w:rsidRPr="008E4CAF">
              <w:rPr>
                <w:rFonts w:asciiTheme="majorHAnsi" w:hAnsiTheme="majorHAnsi" w:cstheme="majorHAnsi"/>
                <w:i/>
                <w:lang w:val="vi-VN"/>
              </w:rPr>
              <w:t>Dàn đồng ca mùa hạ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DF655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7D02040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230252E0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DDDBD1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6C901" w14:textId="77777777" w:rsidR="00261A8B" w:rsidRPr="00C75C98" w:rsidRDefault="00261A8B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A99EA4D" w14:textId="77777777" w:rsidR="00261A8B" w:rsidRPr="00C75C98" w:rsidRDefault="00261A8B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E7BFE" w14:textId="77777777" w:rsidR="00261A8B" w:rsidRPr="00C75C98" w:rsidRDefault="00261A8B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787F4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Khoa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77CD3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eastAsia="zh-CN"/>
              </w:rPr>
              <w:t xml:space="preserve">Sự sinh sản của </w:t>
            </w:r>
            <w:r>
              <w:rPr>
                <w:rFonts w:asciiTheme="majorHAnsi" w:hAnsiTheme="majorHAnsi" w:cstheme="majorHAnsi"/>
                <w:lang w:eastAsia="zh-CN"/>
              </w:rPr>
              <w:t>động</w:t>
            </w:r>
            <w:r>
              <w:rPr>
                <w:rFonts w:asciiTheme="majorHAnsi" w:hAnsiTheme="majorHAnsi" w:cstheme="majorHAnsi"/>
                <w:lang w:val="vi-VN" w:eastAsia="zh-CN"/>
              </w:rPr>
              <w:t xml:space="preserve"> vật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C74AE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FB522BC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7BB2AC8E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322747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9A8B5" w14:textId="77777777" w:rsidR="00261A8B" w:rsidRPr="00C75C98" w:rsidRDefault="00261A8B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6A0064" w14:textId="77777777" w:rsidR="00261A8B" w:rsidRPr="00C75C98" w:rsidRDefault="00261A8B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DF7F5" w14:textId="77777777" w:rsidR="00261A8B" w:rsidRPr="00860262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E671E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Mĩ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thuật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6C024" w14:textId="77777777" w:rsidR="00261A8B" w:rsidRPr="00E12959" w:rsidRDefault="00261A8B" w:rsidP="00E3430D">
            <w:pPr>
              <w:pStyle w:val="TableParagraph"/>
              <w:ind w:left="115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eastAsia="Arial" w:hAnsiTheme="majorHAnsi" w:cstheme="majorHAnsi"/>
                <w:lang w:eastAsia="vi-VN"/>
              </w:rPr>
              <w:t>CĐ</w:t>
            </w:r>
            <w:r w:rsidRPr="00E12959">
              <w:rPr>
                <w:rFonts w:asciiTheme="majorHAnsi" w:eastAsia="Arial" w:hAnsiTheme="majorHAnsi" w:cstheme="majorHAnsi"/>
                <w:lang w:val="vi-VN" w:eastAsia="vi-VN"/>
              </w:rPr>
              <w:t>10</w:t>
            </w:r>
            <w:r w:rsidRPr="00E12959">
              <w:rPr>
                <w:rFonts w:asciiTheme="majorHAnsi" w:eastAsia="Arial" w:hAnsiTheme="majorHAnsi" w:cstheme="majorHAnsi"/>
                <w:lang w:eastAsia="vi-VN"/>
              </w:rPr>
              <w:t>: Cuộc sống quanh em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6018B" w14:textId="77777777" w:rsidR="00261A8B" w:rsidRPr="00C75C98" w:rsidRDefault="00261A8B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975EA84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</w:p>
        </w:tc>
      </w:tr>
      <w:tr w:rsidR="00261A8B" w:rsidRPr="00FE6C2F" w14:paraId="527D1749" w14:textId="77777777" w:rsidTr="00261A8B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92C54A" w14:textId="77777777" w:rsidR="00261A8B" w:rsidRPr="00FE6C2F" w:rsidRDefault="00261A8B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24/3</w:t>
            </w:r>
          </w:p>
          <w:p w14:paraId="69A76B8A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  <w:p w14:paraId="56D58E29" w14:textId="77777777" w:rsidR="00261A8B" w:rsidRPr="00FE6C2F" w:rsidRDefault="00261A8B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B8C7D" w14:textId="77777777" w:rsidR="00261A8B" w:rsidRPr="00C75C98" w:rsidRDefault="00261A8B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B099033" w14:textId="77777777" w:rsidR="00261A8B" w:rsidRPr="00C75C98" w:rsidRDefault="00261A8B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DA084" w14:textId="77777777" w:rsidR="00261A8B" w:rsidRPr="005D7683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38CF8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</w:rPr>
              <w:t>LTVC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3D598" w14:textId="77777777" w:rsidR="00261A8B" w:rsidRPr="00070072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</w:rPr>
              <w:t>LK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 xml:space="preserve"> </w:t>
            </w:r>
            <w:r w:rsidRPr="00E12959">
              <w:rPr>
                <w:rFonts w:asciiTheme="majorHAnsi" w:hAnsiTheme="majorHAnsi" w:cstheme="majorHAnsi"/>
                <w:color w:val="000000"/>
              </w:rPr>
              <w:t xml:space="preserve"> các câu trong bài bằng </w:t>
            </w:r>
            <w:r>
              <w:rPr>
                <w:rFonts w:asciiTheme="majorHAnsi" w:hAnsiTheme="majorHAnsi" w:cstheme="majorHAnsi"/>
                <w:color w:val="000000"/>
              </w:rPr>
              <w:t>từ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 xml:space="preserve"> nối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5F757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BEBD9E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7A593725" w14:textId="77777777" w:rsidTr="00261A8B">
        <w:trPr>
          <w:trHeight w:val="393"/>
        </w:trPr>
        <w:tc>
          <w:tcPr>
            <w:tcW w:w="6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F330E6" w14:textId="77777777" w:rsidR="00261A8B" w:rsidRPr="00B52FD3" w:rsidRDefault="00261A8B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A7B82D" w14:textId="77777777" w:rsidR="00261A8B" w:rsidRPr="00C75C98" w:rsidRDefault="00261A8B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4518146" w14:textId="77777777" w:rsidR="00261A8B" w:rsidRPr="00C75C98" w:rsidRDefault="00261A8B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915A0" w14:textId="77777777" w:rsidR="00261A8B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F61A2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F15AC6" w14:textId="77777777" w:rsidR="00261A8B" w:rsidRPr="00E12959" w:rsidRDefault="00261A8B" w:rsidP="00E3430D">
            <w:pPr>
              <w:rPr>
                <w:rFonts w:asciiTheme="majorHAnsi" w:hAnsiTheme="majorHAnsi" w:cstheme="majorHAnsi"/>
                <w:color w:val="000000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lang w:val="vi-VN"/>
              </w:rPr>
              <w:t>Thời gian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40605" w14:textId="77777777" w:rsidR="00261A8B" w:rsidRPr="00EE5DC8" w:rsidRDefault="00261A8B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6D7A81C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46C34BB5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A5757C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8F761" w14:textId="77777777" w:rsidR="00261A8B" w:rsidRPr="00C75C98" w:rsidRDefault="00261A8B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8571C33" w14:textId="77777777" w:rsidR="00261A8B" w:rsidRPr="00C75C98" w:rsidRDefault="00261A8B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1DA2C" w14:textId="77777777" w:rsidR="00261A8B" w:rsidRPr="00860262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B9763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color w:val="FF0000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Kĩ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thuật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B7CCB" w14:textId="77777777" w:rsidR="00261A8B" w:rsidRPr="00E12959" w:rsidRDefault="00261A8B" w:rsidP="00E3430D">
            <w:pPr>
              <w:spacing w:line="276" w:lineRule="auto"/>
              <w:ind w:hanging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Lắp</w:t>
            </w:r>
            <w:r>
              <w:rPr>
                <w:rFonts w:asciiTheme="majorHAnsi" w:hAnsiTheme="majorHAnsi" w:cstheme="majorHAnsi"/>
                <w:lang w:val="vi-VN"/>
              </w:rPr>
              <w:t xml:space="preserve"> máy bay trực thăng </w:t>
            </w:r>
            <w:r w:rsidRPr="00E12959">
              <w:rPr>
                <w:rFonts w:asciiTheme="majorHAnsi" w:hAnsiTheme="majorHAnsi" w:cstheme="majorHAnsi"/>
              </w:rPr>
              <w:t xml:space="preserve">(tiết </w:t>
            </w:r>
            <w:r>
              <w:rPr>
                <w:rFonts w:asciiTheme="majorHAnsi" w:hAnsiTheme="majorHAnsi" w:cstheme="majorHAnsi"/>
                <w:lang w:val="vi-VN"/>
              </w:rPr>
              <w:t>1</w:t>
            </w:r>
            <w:r w:rsidRPr="00E1295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F4AB1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7014510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182226D8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3C30E0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BDE37" w14:textId="77777777" w:rsidR="00261A8B" w:rsidRPr="00C75C98" w:rsidRDefault="00261A8B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2F8997B" w14:textId="77777777" w:rsidR="00261A8B" w:rsidRPr="00C75C98" w:rsidRDefault="00261A8B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4D1AF" w14:textId="77777777" w:rsidR="00261A8B" w:rsidRPr="005D7683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D03C9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color w:val="FF0000"/>
                <w:lang w:val="vi-VN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Tin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học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70E5D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Thủ tục trong logo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EBF2F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60926CC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</w:p>
        </w:tc>
      </w:tr>
      <w:tr w:rsidR="00261A8B" w:rsidRPr="00FE6C2F" w14:paraId="1973229E" w14:textId="77777777" w:rsidTr="00261A8B">
        <w:trPr>
          <w:trHeight w:val="285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38F1ED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5F98D" w14:textId="77777777" w:rsidR="00261A8B" w:rsidRPr="00C75C98" w:rsidRDefault="00261A8B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A6351CA" w14:textId="77777777" w:rsidR="00261A8B" w:rsidRPr="00C75C98" w:rsidRDefault="00261A8B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59BBA" w14:textId="77777777" w:rsidR="00261A8B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43D9C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Thể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dục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C5A13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color w:val="000000" w:themeColor="text1"/>
              </w:rPr>
              <w:t>TTTC</w:t>
            </w:r>
            <w:r w:rsidRPr="00745F59">
              <w:rPr>
                <w:color w:val="000000" w:themeColor="text1"/>
              </w:rPr>
              <w:t xml:space="preserve"> đá cầu – </w:t>
            </w:r>
            <w:r>
              <w:rPr>
                <w:color w:val="000000" w:themeColor="text1"/>
              </w:rPr>
              <w:t>TC</w:t>
            </w:r>
            <w:r w:rsidRPr="00745F59">
              <w:rPr>
                <w:color w:val="000000" w:themeColor="text1"/>
              </w:rPr>
              <w:t xml:space="preserve">:Chuyền và bắt bóng </w:t>
            </w:r>
            <w:r>
              <w:rPr>
                <w:color w:val="000000" w:themeColor="text1"/>
              </w:rPr>
              <w:t>TS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83A8F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97B4782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</w:p>
        </w:tc>
      </w:tr>
      <w:tr w:rsidR="00261A8B" w:rsidRPr="00FE6C2F" w14:paraId="561199C1" w14:textId="77777777" w:rsidTr="00261A8B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103B973" w14:textId="77777777" w:rsidR="00261A8B" w:rsidRPr="00FE6C2F" w:rsidRDefault="00261A8B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25/3</w:t>
            </w:r>
          </w:p>
          <w:p w14:paraId="36EE5781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9FCAE6" w14:textId="77777777" w:rsidR="00261A8B" w:rsidRPr="00C75C98" w:rsidRDefault="00261A8B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D37CDFE" w14:textId="77777777" w:rsidR="00261A8B" w:rsidRPr="00C75C98" w:rsidRDefault="00261A8B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E66D9B" w14:textId="77777777" w:rsidR="00261A8B" w:rsidRPr="005D7683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78F1A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Tiếng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Anh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9B057" w14:textId="77777777" w:rsidR="00261A8B" w:rsidRPr="006F6D83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6F6D83">
              <w:rPr>
                <w:bCs/>
                <w:iCs/>
                <w:color w:val="000000"/>
              </w:rPr>
              <w:t xml:space="preserve">Unit 16: </w:t>
            </w:r>
            <w:r w:rsidRPr="006F6D83">
              <w:rPr>
                <w:bCs/>
                <w:color w:val="000000"/>
              </w:rPr>
              <w:t xml:space="preserve">Where’s the post office? </w:t>
            </w:r>
            <w:r w:rsidRPr="006F6D83">
              <w:rPr>
                <w:iCs/>
                <w:color w:val="000000"/>
              </w:rPr>
              <w:t>L1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EAF8E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861AC08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261A8B" w:rsidRPr="00FE6C2F" w14:paraId="071E1DC4" w14:textId="77777777" w:rsidTr="00261A8B">
        <w:trPr>
          <w:trHeight w:val="393"/>
        </w:trPr>
        <w:tc>
          <w:tcPr>
            <w:tcW w:w="6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445BD9" w14:textId="77777777" w:rsidR="00261A8B" w:rsidRPr="00B52FD3" w:rsidRDefault="00261A8B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492C2" w14:textId="77777777" w:rsidR="00261A8B" w:rsidRPr="00C75C98" w:rsidRDefault="00261A8B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9FF114B" w14:textId="77777777" w:rsidR="00261A8B" w:rsidRPr="00C75C98" w:rsidRDefault="00261A8B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7248B" w14:textId="77777777" w:rsidR="00261A8B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1A81B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TLV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B1C2D" w14:textId="77777777" w:rsidR="00261A8B" w:rsidRPr="00070072" w:rsidRDefault="00261A8B" w:rsidP="00E3430D">
            <w:pPr>
              <w:rPr>
                <w:color w:val="000000"/>
                <w:lang w:val="vi-VN"/>
              </w:rPr>
            </w:pPr>
            <w:r w:rsidRPr="00070072">
              <w:rPr>
                <w:color w:val="000000"/>
              </w:rPr>
              <w:t>Ôn tập tả cây cối</w:t>
            </w:r>
            <w:r>
              <w:rPr>
                <w:color w:val="000000"/>
                <w:lang w:val="vi-VN"/>
              </w:rPr>
              <w:t xml:space="preserve"> (Kiểm tra viết)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4DAAA" w14:textId="77777777" w:rsidR="00261A8B" w:rsidRPr="00C75C98" w:rsidRDefault="00261A8B" w:rsidP="00E3430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259050" w14:textId="77777777" w:rsidR="00261A8B" w:rsidRDefault="00261A8B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4063C936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688D5F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42C96" w14:textId="77777777" w:rsidR="00261A8B" w:rsidRPr="00C75C98" w:rsidRDefault="00261A8B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A2F3D60" w14:textId="77777777" w:rsidR="00261A8B" w:rsidRPr="00C75C98" w:rsidRDefault="00261A8B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525F45" w14:textId="77777777" w:rsidR="00261A8B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111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1DBA47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FF1F5" w14:textId="77777777" w:rsidR="00261A8B" w:rsidRPr="00E12959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Kiểm tra cuối kì I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723EBC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BDDA084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16DD8FDE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2AED9D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A8770" w14:textId="77777777" w:rsidR="00261A8B" w:rsidRPr="00C75C98" w:rsidRDefault="00261A8B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C5AA0A4" w14:textId="77777777" w:rsidR="00261A8B" w:rsidRPr="00C75C98" w:rsidRDefault="00261A8B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17BF6" w14:textId="77777777" w:rsidR="00261A8B" w:rsidRPr="00860262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D51AC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Chính tả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3345D" w14:textId="77777777" w:rsidR="00261A8B" w:rsidRPr="00070072" w:rsidRDefault="00261A8B" w:rsidP="00E3430D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</w:rPr>
              <w:t>Nhớ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 xml:space="preserve"> viết: Cửa sông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7C9772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8CACB13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61A8B" w:rsidRPr="00FE6C2F" w14:paraId="3AF5AB5D" w14:textId="77777777" w:rsidTr="00261A8B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E4E3C8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0348FA" w14:textId="77777777" w:rsidR="00261A8B" w:rsidRPr="00C75C98" w:rsidRDefault="00261A8B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D133FB8" w14:textId="77777777" w:rsidR="00261A8B" w:rsidRPr="00C75C98" w:rsidRDefault="00261A8B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01F5B" w14:textId="77777777" w:rsidR="00261A8B" w:rsidRPr="005D7683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3FB1A9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Khoa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F84CC" w14:textId="77777777" w:rsidR="00261A8B" w:rsidRPr="00E12959" w:rsidRDefault="00261A8B" w:rsidP="00E3430D">
            <w:pPr>
              <w:spacing w:line="276" w:lineRule="auto"/>
              <w:ind w:hanging="3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Sự sinh sản của côn trùng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66F3C" w14:textId="77777777" w:rsidR="00261A8B" w:rsidRPr="00C75C98" w:rsidRDefault="00261A8B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1462491" w14:textId="77777777" w:rsidR="00261A8B" w:rsidRPr="00C75C98" w:rsidRDefault="00261A8B" w:rsidP="00E3430D">
            <w:pPr>
              <w:jc w:val="center"/>
              <w:rPr>
                <w:lang w:val="vi-VN" w:eastAsia="en-SG"/>
              </w:rPr>
            </w:pPr>
          </w:p>
        </w:tc>
      </w:tr>
      <w:tr w:rsidR="00261A8B" w:rsidRPr="00FE6C2F" w14:paraId="33C2C617" w14:textId="77777777" w:rsidTr="00261A8B">
        <w:trPr>
          <w:trHeight w:val="68"/>
        </w:trPr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BDCB5" w14:textId="77777777" w:rsidR="00261A8B" w:rsidRPr="00FE6C2F" w:rsidRDefault="00261A8B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F085C" w14:textId="77777777" w:rsidR="00261A8B" w:rsidRPr="00C75C98" w:rsidRDefault="00261A8B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AC08DF4" w14:textId="77777777" w:rsidR="00261A8B" w:rsidRPr="006F6D83" w:rsidRDefault="00261A8B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2D65B" w14:textId="77777777" w:rsidR="00261A8B" w:rsidRDefault="00261A8B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63FB2" w14:textId="77777777" w:rsidR="00261A8B" w:rsidRPr="00E12959" w:rsidRDefault="00261A8B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Thể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dục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652F4" w14:textId="77777777" w:rsidR="00261A8B" w:rsidRPr="006F6D83" w:rsidRDefault="00261A8B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Đá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cầu </w:t>
            </w:r>
            <w:r w:rsidRPr="00E12959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>
              <w:rPr>
                <w:rFonts w:asciiTheme="majorHAnsi" w:hAnsiTheme="majorHAnsi" w:cstheme="majorHAnsi"/>
                <w:color w:val="000000" w:themeColor="text1"/>
              </w:rPr>
              <w:t>TC</w:t>
            </w:r>
            <w:r w:rsidRPr="00E12959">
              <w:rPr>
                <w:rFonts w:asciiTheme="majorHAnsi" w:hAnsiTheme="majorHAnsi" w:cstheme="majorHAnsi"/>
                <w:color w:val="000000" w:themeColor="text1"/>
              </w:rPr>
              <w:t>: “</w:t>
            </w:r>
            <w:r>
              <w:rPr>
                <w:rFonts w:asciiTheme="majorHAnsi" w:hAnsiTheme="majorHAnsi" w:cstheme="majorHAnsi"/>
                <w:color w:val="000000" w:themeColor="text1"/>
              </w:rPr>
              <w:t>Chạy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đổi chỗ</w:t>
            </w:r>
            <w:r w:rsidRPr="00E12959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r>
              <w:rPr>
                <w:rFonts w:asciiTheme="majorHAnsi" w:hAnsiTheme="majorHAnsi" w:cstheme="majorHAnsi"/>
                <w:color w:val="000000" w:themeColor="text1"/>
              </w:rPr>
              <w:t>vỗ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tay nhau”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91276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7661F12" w14:textId="77777777" w:rsidR="00261A8B" w:rsidRPr="00C75C98" w:rsidRDefault="00261A8B" w:rsidP="00E3430D">
            <w:pPr>
              <w:jc w:val="center"/>
              <w:rPr>
                <w:lang w:eastAsia="en-SG"/>
              </w:rPr>
            </w:pPr>
          </w:p>
        </w:tc>
      </w:tr>
    </w:tbl>
    <w:p w14:paraId="52361DF2" w14:textId="77777777" w:rsidR="00261A8B" w:rsidRPr="00860262" w:rsidRDefault="00261A8B" w:rsidP="00261A8B">
      <w:pPr>
        <w:spacing w:line="360" w:lineRule="auto"/>
        <w:ind w:left="-426" w:right="-903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0127B299" w14:textId="77777777" w:rsidR="00261A8B" w:rsidRPr="008E7D05" w:rsidRDefault="00261A8B" w:rsidP="00261A8B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 xml:space="preserve">Kể chuyện </w:t>
      </w:r>
      <w:r w:rsidRPr="00860262">
        <w:rPr>
          <w:rFonts w:eastAsiaTheme="minorHAnsi"/>
          <w:i/>
          <w:lang w:val="vi-VN"/>
        </w:rPr>
        <w:t>(Không dạy</w:t>
      </w:r>
      <w:r>
        <w:rPr>
          <w:rFonts w:eastAsiaTheme="minorHAnsi"/>
          <w:i/>
          <w:lang w:val="vi-VN"/>
        </w:rPr>
        <w:t>; Dạy ở Tuần 26</w:t>
      </w:r>
      <w:r w:rsidRPr="00860262">
        <w:rPr>
          <w:rFonts w:eastAsiaTheme="minorHAnsi"/>
          <w:i/>
          <w:lang w:val="vi-VN"/>
        </w:rPr>
        <w:t>);</w:t>
      </w:r>
    </w:p>
    <w:p w14:paraId="71C2CC21" w14:textId="736C449B" w:rsidR="00691F1D" w:rsidRPr="00261A8B" w:rsidRDefault="00691F1D" w:rsidP="00261A8B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  <w:bookmarkStart w:id="0" w:name="_GoBack"/>
      <w:bookmarkEnd w:id="0"/>
    </w:p>
    <w:sectPr w:rsidR="00691F1D" w:rsidRPr="00261A8B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D4013" w14:textId="77777777" w:rsidR="001F7645" w:rsidRDefault="001F7645" w:rsidP="0085297C">
      <w:r>
        <w:separator/>
      </w:r>
    </w:p>
  </w:endnote>
  <w:endnote w:type="continuationSeparator" w:id="0">
    <w:p w14:paraId="4CF8F56A" w14:textId="77777777" w:rsidR="001F7645" w:rsidRDefault="001F7645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4B00825D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261A8B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18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261A8B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3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4B00825D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261A8B">
                      <w:rPr>
                        <w:b/>
                        <w:i/>
                        <w:sz w:val="24"/>
                        <w:lang w:val="vi-VN"/>
                      </w:rPr>
                      <w:t>18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261A8B">
                      <w:rPr>
                        <w:b/>
                        <w:i/>
                        <w:sz w:val="24"/>
                        <w:lang w:val="vi-VN"/>
                      </w:rPr>
                      <w:t>3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EFE3" w14:textId="77777777" w:rsidR="001F7645" w:rsidRDefault="001F7645" w:rsidP="0085297C">
      <w:r>
        <w:separator/>
      </w:r>
    </w:p>
  </w:footnote>
  <w:footnote w:type="continuationSeparator" w:id="0">
    <w:p w14:paraId="789DADF9" w14:textId="77777777" w:rsidR="001F7645" w:rsidRDefault="001F7645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1F7645"/>
    <w:rsid w:val="00261A8B"/>
    <w:rsid w:val="00351D14"/>
    <w:rsid w:val="003C7F80"/>
    <w:rsid w:val="0041262E"/>
    <w:rsid w:val="0066210A"/>
    <w:rsid w:val="00691F1D"/>
    <w:rsid w:val="007D2154"/>
    <w:rsid w:val="0085297C"/>
    <w:rsid w:val="00876705"/>
    <w:rsid w:val="00956F64"/>
    <w:rsid w:val="00987475"/>
    <w:rsid w:val="00992AB0"/>
    <w:rsid w:val="009C2F7A"/>
    <w:rsid w:val="009E5999"/>
    <w:rsid w:val="00A72C51"/>
    <w:rsid w:val="00AB285E"/>
    <w:rsid w:val="00B45FEE"/>
    <w:rsid w:val="00C02627"/>
    <w:rsid w:val="00D45417"/>
    <w:rsid w:val="00DC30B8"/>
    <w:rsid w:val="00E85131"/>
    <w:rsid w:val="00EA1092"/>
    <w:rsid w:val="00EB61A7"/>
    <w:rsid w:val="00F3539C"/>
    <w:rsid w:val="00F82A67"/>
    <w:rsid w:val="00FE3DD2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2022-05-30T10:19:00Z</dcterms:created>
  <dcterms:modified xsi:type="dcterms:W3CDTF">2022-05-30T10:19:00Z</dcterms:modified>
</cp:coreProperties>
</file>