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BBCC5" w14:textId="13FB5664" w:rsidR="00C02627" w:rsidRPr="00C02627" w:rsidRDefault="009C2F7A" w:rsidP="00C02627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02627" w:rsidRPr="004F2F07" w14:paraId="0E7C0C71" w14:textId="77777777" w:rsidTr="00E3430D">
        <w:tc>
          <w:tcPr>
            <w:tcW w:w="2802" w:type="dxa"/>
            <w:vAlign w:val="bottom"/>
          </w:tcPr>
          <w:p w14:paraId="58D5AC27" w14:textId="77777777" w:rsidR="00C02627" w:rsidRPr="00FE6C2F" w:rsidRDefault="00C02627" w:rsidP="00E3430D">
            <w:pPr>
              <w:spacing w:line="276" w:lineRule="auto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HỌC KÌ I</w:t>
            </w:r>
          </w:p>
        </w:tc>
        <w:tc>
          <w:tcPr>
            <w:tcW w:w="7371" w:type="dxa"/>
            <w:vAlign w:val="bottom"/>
          </w:tcPr>
          <w:p w14:paraId="183A452A" w14:textId="77777777" w:rsidR="00C02627" w:rsidRPr="00C75C98" w:rsidRDefault="00C02627" w:rsidP="00E3430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b/>
                <w:bCs/>
                <w:color w:val="000000"/>
                <w:sz w:val="28"/>
                <w:szCs w:val="28"/>
                <w:lang w:eastAsia="en-SG"/>
              </w:rPr>
              <w:t xml:space="preserve">LỊCH BÁO GIẢNG TRỰC TUYẾN KHỐI </w:t>
            </w:r>
            <w:r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</w:tr>
      <w:tr w:rsidR="00C02627" w:rsidRPr="004F2F07" w14:paraId="2FCCC6F3" w14:textId="77777777" w:rsidTr="00E3430D">
        <w:tc>
          <w:tcPr>
            <w:tcW w:w="2802" w:type="dxa"/>
          </w:tcPr>
          <w:p w14:paraId="47F5F6A9" w14:textId="77777777" w:rsidR="00C02627" w:rsidRPr="00CF6190" w:rsidRDefault="00C02627" w:rsidP="00E3430D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TUẦN HỌC THỨ </w:t>
            </w:r>
            <w:r>
              <w:rPr>
                <w:b/>
                <w:bCs/>
                <w:color w:val="000000"/>
                <w:lang w:val="vi-VN" w:eastAsia="en-SG"/>
              </w:rPr>
              <w:t>6</w:t>
            </w:r>
          </w:p>
        </w:tc>
        <w:tc>
          <w:tcPr>
            <w:tcW w:w="7371" w:type="dxa"/>
          </w:tcPr>
          <w:p w14:paraId="4204804B" w14:textId="77777777" w:rsidR="00C02627" w:rsidRPr="00FE6C2F" w:rsidRDefault="00C02627" w:rsidP="00E3430D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  <w:lang w:eastAsia="en-SG"/>
              </w:rPr>
            </w:pP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Từ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11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/10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- Đến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15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/10 /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>2021</w:t>
            </w:r>
          </w:p>
          <w:p w14:paraId="41BAA15A" w14:textId="77777777" w:rsidR="00C02627" w:rsidRPr="00FE6C2F" w:rsidRDefault="00C02627" w:rsidP="00E3430D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lang w:val="vi-VN" w:eastAsia="en-SG"/>
              </w:rPr>
            </w:pPr>
          </w:p>
        </w:tc>
      </w:tr>
    </w:tbl>
    <w:tbl>
      <w:tblPr>
        <w:tblW w:w="10519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93"/>
        <w:gridCol w:w="504"/>
        <w:gridCol w:w="717"/>
        <w:gridCol w:w="1122"/>
        <w:gridCol w:w="4003"/>
        <w:gridCol w:w="1047"/>
        <w:gridCol w:w="1074"/>
      </w:tblGrid>
      <w:tr w:rsidR="00C02627" w:rsidRPr="00FE6C2F" w14:paraId="379332C4" w14:textId="77777777" w:rsidTr="00C02627">
        <w:trPr>
          <w:trHeight w:val="634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9162B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Thứ/</w:t>
            </w:r>
          </w:p>
          <w:p w14:paraId="37D44ACF" w14:textId="77777777" w:rsidR="00C02627" w:rsidRPr="00FE6C2F" w:rsidRDefault="00C02627" w:rsidP="00C02627">
            <w:pPr>
              <w:ind w:left="-337" w:firstLine="337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lang w:eastAsia="en-SG"/>
              </w:rPr>
              <w:t>n</w:t>
            </w:r>
            <w:bookmarkStart w:id="0" w:name="_GoBack"/>
            <w:bookmarkEnd w:id="0"/>
            <w:r w:rsidRPr="00FE6C2F">
              <w:rPr>
                <w:b/>
                <w:bCs/>
                <w:lang w:eastAsia="en-SG"/>
              </w:rPr>
              <w:t>gày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6C336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Thời gian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A8E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</w:p>
          <w:p w14:paraId="16567E8F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Tiết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1E6AE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Tiết </w:t>
            </w:r>
          </w:p>
          <w:p w14:paraId="6E3B538F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PPCT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1978C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Môn</w:t>
            </w:r>
          </w:p>
          <w:p w14:paraId="591FC6C6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(P. môn)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98FF1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Tên bài giảng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3ED9C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Hình thức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FAF6A70" w14:textId="77777777" w:rsidR="00C02627" w:rsidRPr="00FE6C2F" w:rsidRDefault="00C02627" w:rsidP="00E3430D">
            <w:pPr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Đồ</w:t>
            </w:r>
            <w:r w:rsidRPr="00FE6C2F">
              <w:rPr>
                <w:b/>
                <w:bCs/>
                <w:color w:val="000000"/>
                <w:lang w:val="vi-VN" w:eastAsia="en-SG"/>
              </w:rPr>
              <w:t xml:space="preserve"> dùng</w:t>
            </w:r>
          </w:p>
        </w:tc>
      </w:tr>
      <w:tr w:rsidR="00C02627" w:rsidRPr="00FE6C2F" w14:paraId="40C946ED" w14:textId="77777777" w:rsidTr="00C02627">
        <w:trPr>
          <w:trHeight w:val="318"/>
        </w:trPr>
        <w:tc>
          <w:tcPr>
            <w:tcW w:w="6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F4838" w14:textId="77777777" w:rsidR="00C02627" w:rsidRPr="00FE6C2F" w:rsidRDefault="00C02627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2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11</w:t>
            </w:r>
            <w:r w:rsidRPr="00FE6C2F">
              <w:rPr>
                <w:color w:val="000000"/>
                <w:lang w:val="vi-VN" w:eastAsia="en-SG"/>
              </w:rPr>
              <w:t>/10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25CF7" w14:textId="77777777" w:rsidR="00C02627" w:rsidRPr="00C75C98" w:rsidRDefault="00C02627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30C55AA8" w14:textId="77777777" w:rsidR="00C02627" w:rsidRPr="00C75C98" w:rsidRDefault="00C02627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339A3A" w14:textId="77777777" w:rsidR="00C02627" w:rsidRPr="004F26AF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11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06994" w14:textId="77777777" w:rsidR="00C02627" w:rsidRPr="00C75C98" w:rsidRDefault="00C02627" w:rsidP="00E3430D">
            <w:pPr>
              <w:jc w:val="center"/>
            </w:pPr>
            <w:r w:rsidRPr="00C75C98">
              <w:t>Tập</w:t>
            </w:r>
            <w:r w:rsidRPr="00C75C98">
              <w:rPr>
                <w:lang w:val="vi-VN"/>
              </w:rPr>
              <w:t xml:space="preserve"> đọc 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F29AE" w14:textId="77777777" w:rsidR="00C02627" w:rsidRDefault="00C02627" w:rsidP="00E3430D">
            <w:pPr>
              <w:rPr>
                <w:color w:val="000000" w:themeColor="text1"/>
                <w:lang w:val="vi-VN"/>
              </w:rPr>
            </w:pPr>
            <w:r w:rsidRPr="00C75C98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Sự</w:t>
            </w:r>
            <w:r>
              <w:rPr>
                <w:color w:val="000000" w:themeColor="text1"/>
                <w:lang w:val="vi-VN"/>
              </w:rPr>
              <w:t xml:space="preserve"> sụp đổ của chế độ A-pac-thai </w:t>
            </w:r>
          </w:p>
          <w:p w14:paraId="647EED06" w14:textId="77777777" w:rsidR="00C02627" w:rsidRPr="00CF6190" w:rsidRDefault="00C02627" w:rsidP="00E3430D">
            <w:pPr>
              <w:rPr>
                <w:lang w:val="vi-VN"/>
              </w:rPr>
            </w:pPr>
            <w:r w:rsidRPr="00C75C98">
              <w:rPr>
                <w:lang w:val="vi-VN"/>
              </w:rPr>
              <w:t>(</w:t>
            </w:r>
            <w:r w:rsidRPr="00C75C98">
              <w:rPr>
                <w:b/>
                <w:bCs/>
                <w:lang w:val="vi-VN"/>
              </w:rPr>
              <w:t>LG GDANQP</w:t>
            </w:r>
            <w:r w:rsidRPr="00C75C98">
              <w:rPr>
                <w:lang w:val="vi-VN"/>
              </w:rPr>
              <w:t>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7DFD6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6A32FAB8" w14:textId="77777777" w:rsidR="00C02627" w:rsidRPr="00C75C98" w:rsidRDefault="00C0262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61D0B46B" w14:textId="77777777" w:rsidTr="00C02627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B2C306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F0773F" w14:textId="77777777" w:rsidR="00C02627" w:rsidRPr="00C75C98" w:rsidRDefault="00C02627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C1BA353" w14:textId="77777777" w:rsidR="00C02627" w:rsidRPr="00C75C98" w:rsidRDefault="00C02627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556F28" w14:textId="77777777" w:rsidR="00C02627" w:rsidRPr="00C75C98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11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640BA" w14:textId="77777777" w:rsidR="00C02627" w:rsidRPr="00CF6190" w:rsidRDefault="00C02627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Tin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DE853" w14:textId="77777777" w:rsidR="00C02627" w:rsidRPr="00C75C98" w:rsidRDefault="00C02627" w:rsidP="00E3430D">
            <w:r w:rsidRPr="004F26AF">
              <w:t>Những gì em đã biết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6A04D" w14:textId="77777777" w:rsidR="00C02627" w:rsidRPr="00C75C98" w:rsidRDefault="00C02627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D40963E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5075A3F1" w14:textId="77777777" w:rsidTr="00C02627">
        <w:trPr>
          <w:trHeight w:val="425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A65C4B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2F608A" w14:textId="77777777" w:rsidR="00C02627" w:rsidRPr="00C75C98" w:rsidRDefault="00C02627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7979049" w14:textId="77777777" w:rsidR="00C02627" w:rsidRPr="00C75C98" w:rsidRDefault="00C02627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707A0" w14:textId="77777777" w:rsidR="00C02627" w:rsidRPr="00C75C98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C6D6D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 w:rsidRPr="00C75C98">
              <w:rPr>
                <w:bCs/>
                <w:iCs/>
              </w:rPr>
              <w:t>Địa</w:t>
            </w:r>
            <w:r w:rsidRPr="00C75C98">
              <w:rPr>
                <w:bCs/>
                <w:iCs/>
                <w:lang w:val="vi-VN"/>
              </w:rPr>
              <w:t xml:space="preserve"> lí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EC272" w14:textId="77777777" w:rsidR="00C02627" w:rsidRPr="007B76FD" w:rsidRDefault="00C02627" w:rsidP="00E3430D">
            <w:pPr>
              <w:rPr>
                <w:lang w:val="vi-VN"/>
              </w:rPr>
            </w:pPr>
            <w:r>
              <w:rPr>
                <w:lang w:val="vi-VN"/>
              </w:rPr>
              <w:t>Đất và rừng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B64CB6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6A98590" w14:textId="77777777" w:rsidR="00C02627" w:rsidRPr="00C75C98" w:rsidRDefault="00C0262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280E47D7" w14:textId="77777777" w:rsidTr="00C02627">
        <w:trPr>
          <w:trHeight w:val="425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1F28CF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D5DAC" w14:textId="77777777" w:rsidR="00C02627" w:rsidRPr="00C75C98" w:rsidRDefault="00C02627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18AF6C79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 w:rsidRPr="00C75C98">
              <w:rPr>
                <w:lang w:val="vi-VN"/>
              </w:rPr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12165" w14:textId="77777777" w:rsidR="00C02627" w:rsidRPr="00C75C98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CAE574" w14:textId="77777777" w:rsidR="00C02627" w:rsidRPr="00CF6190" w:rsidRDefault="00C0262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Lịch sử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D14ABD" w14:textId="77777777" w:rsidR="00C02627" w:rsidRPr="007B76FD" w:rsidRDefault="00C02627" w:rsidP="00E3430D">
            <w:pPr>
              <w:rPr>
                <w:lang w:val="vi-VN"/>
              </w:rPr>
            </w:pPr>
            <w:r>
              <w:rPr>
                <w:lang w:val="vi-VN"/>
              </w:rPr>
              <w:t>Quyết chí ra đi tìm đường cứu nuớc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2D05F6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34A64EB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</w:p>
        </w:tc>
      </w:tr>
      <w:tr w:rsidR="00C02627" w:rsidRPr="00FE6C2F" w14:paraId="250491CA" w14:textId="77777777" w:rsidTr="00C02627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6E6CCFC" w14:textId="77777777" w:rsidR="00C02627" w:rsidRPr="00FE6C2F" w:rsidRDefault="00C02627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3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12</w:t>
            </w:r>
            <w:r w:rsidRPr="00FE6C2F">
              <w:rPr>
                <w:color w:val="000000"/>
                <w:lang w:val="vi-VN" w:eastAsia="en-SG"/>
              </w:rPr>
              <w:t>/10</w:t>
            </w:r>
          </w:p>
          <w:p w14:paraId="1F52BD22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  <w:p w14:paraId="442E962C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3E123" w14:textId="77777777" w:rsidR="00C02627" w:rsidRPr="00C75C98" w:rsidRDefault="00C02627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920DCAC" w14:textId="77777777" w:rsidR="00C02627" w:rsidRPr="00C75C98" w:rsidRDefault="00C02627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E8DF8" w14:textId="77777777" w:rsidR="00C02627" w:rsidRPr="004F26AF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95AFA" w14:textId="77777777" w:rsidR="00C02627" w:rsidRPr="00C75C98" w:rsidRDefault="00C02627" w:rsidP="00E3430D">
            <w:pPr>
              <w:jc w:val="center"/>
            </w:pPr>
            <w:r w:rsidRPr="00C75C98">
              <w:rPr>
                <w:bCs/>
                <w:iCs/>
              </w:rPr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41AA3" w14:textId="77777777" w:rsidR="00C02627" w:rsidRPr="00C75C98" w:rsidRDefault="00C02627" w:rsidP="00E3430D">
            <w:r w:rsidRPr="00C75C98">
              <w:t>MRVT</w:t>
            </w:r>
            <w:r w:rsidRPr="00C75C98">
              <w:rPr>
                <w:lang w:val="vi-VN"/>
              </w:rPr>
              <w:t xml:space="preserve">: </w:t>
            </w:r>
            <w:r>
              <w:rPr>
                <w:lang w:val="vi-VN"/>
              </w:rPr>
              <w:t>Hữu nghị - Hợp tác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EB5AF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00CC594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0B2C33C0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59AFC0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B82985" w14:textId="77777777" w:rsidR="00C02627" w:rsidRPr="00C75C98" w:rsidRDefault="00C02627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61DCC2E" w14:textId="77777777" w:rsidR="00C02627" w:rsidRPr="00C75C98" w:rsidRDefault="00C02627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2EB3BD" w14:textId="77777777" w:rsidR="00C02627" w:rsidRPr="00C75C98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24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B227E2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B0FB37" w14:textId="77777777" w:rsidR="00C02627" w:rsidRPr="007B76FD" w:rsidRDefault="00C02627" w:rsidP="00E3430D">
            <w:pPr>
              <w:rPr>
                <w:lang w:val="vi-VN"/>
              </w:rPr>
            </w:pPr>
            <w:r>
              <w:rPr>
                <w:lang w:val="vi-VN"/>
              </w:rPr>
              <w:t>Héc – ta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25F52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72FADD2" w14:textId="77777777" w:rsidR="00C02627" w:rsidRPr="00C75C98" w:rsidRDefault="00C0262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0432D69D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C9F3CA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A5837" w14:textId="77777777" w:rsidR="00C02627" w:rsidRPr="00C75C98" w:rsidRDefault="00C02627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336E291" w14:textId="77777777" w:rsidR="00C02627" w:rsidRPr="00C75C98" w:rsidRDefault="00C02627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9E8B14" w14:textId="77777777" w:rsidR="00C02627" w:rsidRPr="004F26AF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11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A2CCB" w14:textId="77777777" w:rsidR="00C02627" w:rsidRPr="00C75C98" w:rsidRDefault="00C02627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A5603C" w14:textId="77777777" w:rsidR="00C02627" w:rsidRPr="00C75C98" w:rsidRDefault="00C02627" w:rsidP="00E3430D">
            <w:r w:rsidRPr="00C75C98">
              <w:t>Unit</w:t>
            </w:r>
            <w:r w:rsidRPr="00C75C98">
              <w:rPr>
                <w:lang w:val="vi-VN"/>
              </w:rPr>
              <w:t xml:space="preserve"> 4: Did you go to the party? – Lesson </w:t>
            </w:r>
            <w:r>
              <w:rPr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699444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869F6EE" w14:textId="77777777" w:rsidR="00C02627" w:rsidRPr="004F26AF" w:rsidRDefault="00C02627" w:rsidP="00E3430D">
            <w:pPr>
              <w:jc w:val="center"/>
              <w:rPr>
                <w:lang w:val="vi-VN" w:eastAsia="en-SG"/>
              </w:rPr>
            </w:pPr>
            <w:r>
              <w:rPr>
                <w:lang w:val="vi-VN" w:eastAsia="en-SG"/>
              </w:rPr>
              <w:t>Đĩa CD</w:t>
            </w:r>
          </w:p>
        </w:tc>
      </w:tr>
      <w:tr w:rsidR="00C02627" w:rsidRPr="00FE6C2F" w14:paraId="2F72F21C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6009D2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58D63" w14:textId="77777777" w:rsidR="00C02627" w:rsidRPr="00C75C98" w:rsidRDefault="00C02627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AEDEF79" w14:textId="77777777" w:rsidR="00C02627" w:rsidRPr="00C75C98" w:rsidRDefault="00C02627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8CD00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AD3CE2" w14:textId="77777777" w:rsidR="00C02627" w:rsidRPr="00C75C98" w:rsidRDefault="00C02627" w:rsidP="00E3430D">
            <w:pPr>
              <w:jc w:val="center"/>
            </w:pPr>
            <w:r w:rsidRPr="00C75C98">
              <w:rPr>
                <w:bCs/>
                <w:iCs/>
              </w:rPr>
              <w:t>TLV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0599AB" w14:textId="77777777" w:rsidR="00C02627" w:rsidRPr="00C75C98" w:rsidRDefault="00C02627" w:rsidP="00E3430D">
            <w:r w:rsidRPr="00C75C98">
              <w:t>Luyện</w:t>
            </w:r>
            <w:r w:rsidRPr="00C75C98">
              <w:rPr>
                <w:lang w:val="vi-VN"/>
              </w:rPr>
              <w:t xml:space="preserve"> tập làm </w:t>
            </w:r>
            <w:r>
              <w:rPr>
                <w:lang w:val="vi-VN"/>
              </w:rPr>
              <w:t>đơn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520B8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8250664" w14:textId="77777777" w:rsidR="00C02627" w:rsidRPr="00C75C98" w:rsidRDefault="00C0262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503015D6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BEF675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1E1FD" w14:textId="77777777" w:rsidR="00C02627" w:rsidRPr="00C75C98" w:rsidRDefault="00C02627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77476792" w14:textId="77777777" w:rsidR="00C02627" w:rsidRPr="00C75C98" w:rsidRDefault="00C02627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D42E1" w14:textId="77777777" w:rsidR="00C02627" w:rsidRPr="004F26AF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B6882" w14:textId="77777777" w:rsidR="00C02627" w:rsidRPr="00CF6190" w:rsidRDefault="00C0262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Đạo đức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53AF6" w14:textId="77777777" w:rsidR="00C02627" w:rsidRPr="007B76FD" w:rsidRDefault="00C02627" w:rsidP="00E3430D">
            <w:pPr>
              <w:rPr>
                <w:lang w:val="vi-VN"/>
              </w:rPr>
            </w:pPr>
            <w:r>
              <w:rPr>
                <w:lang w:val="vi-VN"/>
              </w:rPr>
              <w:t>Nhớ ơn tổ tiên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3D33F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0FFBF699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</w:p>
        </w:tc>
      </w:tr>
      <w:tr w:rsidR="00C02627" w:rsidRPr="00FE6C2F" w14:paraId="4693457D" w14:textId="77777777" w:rsidTr="00C02627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FC28CCE" w14:textId="77777777" w:rsidR="00C02627" w:rsidRPr="00FE6C2F" w:rsidRDefault="00C02627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4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13</w:t>
            </w:r>
            <w:r w:rsidRPr="00FE6C2F">
              <w:rPr>
                <w:color w:val="000000"/>
                <w:lang w:val="vi-VN" w:eastAsia="en-SG"/>
              </w:rPr>
              <w:t>/10</w:t>
            </w:r>
          </w:p>
          <w:p w14:paraId="45A0A16A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  <w:p w14:paraId="3E5D2C89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2531F" w14:textId="77777777" w:rsidR="00C02627" w:rsidRPr="00C75C98" w:rsidRDefault="00C02627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DBB8D72" w14:textId="77777777" w:rsidR="00C02627" w:rsidRPr="00C75C98" w:rsidRDefault="00C02627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E4FAB" w14:textId="77777777" w:rsidR="00C02627" w:rsidRPr="00C75C98" w:rsidRDefault="00C02627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31356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 w:rsidRPr="00C75C98">
              <w:rPr>
                <w:lang w:val="vi-VN"/>
              </w:rPr>
              <w:t>Tập đọc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99745" w14:textId="77777777" w:rsidR="00C02627" w:rsidRPr="00CF6190" w:rsidRDefault="00C02627" w:rsidP="00E3430D">
            <w:r w:rsidRPr="00CF6190">
              <w:rPr>
                <w:color w:val="000000"/>
              </w:rPr>
              <w:t>Tác phẩm của Si-le và tên phát xít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D016A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99C2710" w14:textId="77777777" w:rsidR="00C02627" w:rsidRPr="00C75C98" w:rsidRDefault="00C0262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72FD646A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DD9A7D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7C6B3A" w14:textId="77777777" w:rsidR="00C02627" w:rsidRPr="00C75C98" w:rsidRDefault="00C02627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A2A644A" w14:textId="77777777" w:rsidR="00C02627" w:rsidRPr="00C75C98" w:rsidRDefault="00C02627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564B05" w14:textId="77777777" w:rsidR="00C02627" w:rsidRPr="00C75C98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8B405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ED5F1" w14:textId="77777777" w:rsidR="00C02627" w:rsidRPr="00C75C98" w:rsidRDefault="00C02627" w:rsidP="00E3430D">
            <w:r w:rsidRPr="00C75C98">
              <w:t>Luyện</w:t>
            </w:r>
            <w:r w:rsidRPr="00C75C98">
              <w:rPr>
                <w:lang w:val="vi-VN"/>
              </w:rPr>
              <w:t xml:space="preserve"> tập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26C3F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BCF83BA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0C329FF6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021B48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DDA533" w14:textId="77777777" w:rsidR="00C02627" w:rsidRPr="00C75C98" w:rsidRDefault="00C02627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F175BBD" w14:textId="77777777" w:rsidR="00C02627" w:rsidRPr="00C75C98" w:rsidRDefault="00C02627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71CB4" w14:textId="77777777" w:rsidR="00C02627" w:rsidRPr="004F26AF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50454" w14:textId="77777777" w:rsidR="00C02627" w:rsidRPr="00CF6190" w:rsidRDefault="00C02627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Mĩ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3C350" w14:textId="77777777" w:rsidR="00C02627" w:rsidRPr="004F26AF" w:rsidRDefault="00C02627" w:rsidP="00E3430D">
            <w:pPr>
              <w:rPr>
                <w:lang w:val="vi-VN"/>
              </w:rPr>
            </w:pPr>
            <w:r>
              <w:rPr>
                <w:lang w:val="vi-VN"/>
              </w:rPr>
              <w:t>CĐ3: Âm nhạc và màu sắc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68A1C4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3129D8A" w14:textId="77777777" w:rsidR="00C02627" w:rsidRPr="00C75C98" w:rsidRDefault="00C0262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130DB56B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2F5844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59EF82" w14:textId="77777777" w:rsidR="00C02627" w:rsidRPr="00C75C98" w:rsidRDefault="00C02627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1464104" w14:textId="77777777" w:rsidR="00C02627" w:rsidRPr="00C75C98" w:rsidRDefault="00C02627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391AC9" w14:textId="77777777" w:rsidR="00C02627" w:rsidRPr="00C75C98" w:rsidRDefault="00C02627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1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C54CD1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09F74" w14:textId="77777777" w:rsidR="00C02627" w:rsidRPr="007B76FD" w:rsidRDefault="00C02627" w:rsidP="00E3430D">
            <w:pPr>
              <w:rPr>
                <w:lang w:val="vi-VN"/>
              </w:rPr>
            </w:pPr>
            <w:r>
              <w:t>Phòng</w:t>
            </w:r>
            <w:r>
              <w:rPr>
                <w:lang w:val="vi-VN"/>
              </w:rPr>
              <w:t xml:space="preserve"> tránh các bệnh lây truyền do muỗi đốt (T1)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20173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A4E9096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41832693" w14:textId="77777777" w:rsidTr="00C02627">
        <w:trPr>
          <w:trHeight w:val="393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F58511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FEA3AF" w14:textId="77777777" w:rsidR="00C02627" w:rsidRPr="00C75C98" w:rsidRDefault="00C02627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BDA477E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 w:rsidRPr="00C75C98"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57B39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51A5D" w14:textId="77777777" w:rsidR="00C02627" w:rsidRPr="00CF6190" w:rsidRDefault="00C02627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Âm nhạc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147C3" w14:textId="77777777" w:rsidR="00C02627" w:rsidRPr="004F26AF" w:rsidRDefault="00C02627" w:rsidP="00E3430D">
            <w:pPr>
              <w:rPr>
                <w:lang w:val="vi-VN"/>
              </w:rPr>
            </w:pPr>
            <w:r>
              <w:rPr>
                <w:lang w:val="vi-VN"/>
              </w:rPr>
              <w:t>TĐN số 2 – Nghe nhạc không lời…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3AE5D9" w14:textId="77777777" w:rsidR="00C02627" w:rsidRPr="00C75C98" w:rsidRDefault="00C02627" w:rsidP="00E3430D">
            <w:pPr>
              <w:jc w:val="center"/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0B907FCA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</w:p>
        </w:tc>
      </w:tr>
      <w:tr w:rsidR="00C02627" w:rsidRPr="00FE6C2F" w14:paraId="677D9A84" w14:textId="77777777" w:rsidTr="00C02627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F6BA619" w14:textId="77777777" w:rsidR="00C02627" w:rsidRPr="00FE6C2F" w:rsidRDefault="00C02627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u w:val="single"/>
                <w:lang w:eastAsia="en-SG"/>
              </w:rPr>
              <w:t>5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14</w:t>
            </w:r>
            <w:r w:rsidRPr="00FE6C2F">
              <w:rPr>
                <w:color w:val="000000"/>
                <w:lang w:val="vi-VN" w:eastAsia="en-SG"/>
              </w:rPr>
              <w:t>/10</w:t>
            </w:r>
          </w:p>
          <w:p w14:paraId="3FCFFEF9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  <w:p w14:paraId="297573E5" w14:textId="77777777" w:rsidR="00C02627" w:rsidRPr="00FE6C2F" w:rsidRDefault="00C02627" w:rsidP="00E3430D">
            <w:pPr>
              <w:jc w:val="center"/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BDF14" w14:textId="77777777" w:rsidR="00C02627" w:rsidRPr="00C75C98" w:rsidRDefault="00C02627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8D9AF4D" w14:textId="77777777" w:rsidR="00C02627" w:rsidRPr="00C75C98" w:rsidRDefault="00C02627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6D6D2" w14:textId="77777777" w:rsidR="00C02627" w:rsidRPr="00C75C98" w:rsidRDefault="00C02627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BF275" w14:textId="77777777" w:rsidR="00C02627" w:rsidRPr="00C75C98" w:rsidRDefault="00C02627" w:rsidP="00E3430D">
            <w:pPr>
              <w:jc w:val="center"/>
            </w:pPr>
            <w:r w:rsidRPr="00C75C98"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146E0" w14:textId="77777777" w:rsidR="00C02627" w:rsidRPr="007B76FD" w:rsidRDefault="00C02627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từ đồng âm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8C715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32A43F3" w14:textId="77777777" w:rsidR="00C02627" w:rsidRPr="00C75C98" w:rsidRDefault="00C0262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5A787E85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9DA09B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72E4E" w14:textId="77777777" w:rsidR="00C02627" w:rsidRPr="00C75C98" w:rsidRDefault="00C02627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4283191" w14:textId="77777777" w:rsidR="00C02627" w:rsidRPr="00C75C98" w:rsidRDefault="00C02627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2493D" w14:textId="77777777" w:rsidR="00C02627" w:rsidRPr="00C75C98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08087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F8CF0" w14:textId="77777777" w:rsidR="00C02627" w:rsidRPr="007B76FD" w:rsidRDefault="00C02627" w:rsidP="00E3430D">
            <w:pPr>
              <w:rPr>
                <w:lang w:val="vi-VN"/>
              </w:rPr>
            </w:pPr>
            <w:r>
              <w:rPr>
                <w:lang w:val="vi-VN"/>
              </w:rPr>
              <w:t>Luyện tập chung (tr.31)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EC17C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B7173E9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6D08FE42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9A9C17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30E26" w14:textId="77777777" w:rsidR="00C02627" w:rsidRPr="00C75C98" w:rsidRDefault="00C02627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422A1F1" w14:textId="77777777" w:rsidR="00C02627" w:rsidRPr="00C75C98" w:rsidRDefault="00C02627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AB8818" w14:textId="77777777" w:rsidR="00C02627" w:rsidRPr="004F26AF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0EFFE" w14:textId="77777777" w:rsidR="00C02627" w:rsidRPr="00CF6190" w:rsidRDefault="00C02627" w:rsidP="00E3430D">
            <w:pPr>
              <w:jc w:val="center"/>
              <w:rPr>
                <w:i/>
                <w:color w:val="000000" w:themeColor="text1"/>
                <w:lang w:val="vi-VN"/>
              </w:rPr>
            </w:pPr>
            <w:r w:rsidRPr="00CF6190">
              <w:rPr>
                <w:i/>
                <w:color w:val="000000" w:themeColor="text1"/>
                <w:lang w:val="vi-VN"/>
              </w:rPr>
              <w:t>Thể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38CA3" w14:textId="77777777" w:rsidR="00C02627" w:rsidRPr="004F26AF" w:rsidRDefault="00C02627" w:rsidP="00E3430D">
            <w:r w:rsidRPr="004F26AF">
              <w:rPr>
                <w:color w:val="000000" w:themeColor="text1"/>
              </w:rPr>
              <w:t>Ôn 5 động tác đã học của bài thể dục phát triển chung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706E2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4DFE962" w14:textId="77777777" w:rsidR="00C02627" w:rsidRPr="00C75C98" w:rsidRDefault="00C0262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1C660875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0F29E2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678FA" w14:textId="77777777" w:rsidR="00C02627" w:rsidRPr="00C75C98" w:rsidRDefault="00C02627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E1BD94C" w14:textId="77777777" w:rsidR="00C02627" w:rsidRPr="00C75C98" w:rsidRDefault="00C02627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6C2794" w14:textId="77777777" w:rsidR="00C02627" w:rsidRPr="00C75C98" w:rsidRDefault="00C02627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2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37330D" w14:textId="77777777" w:rsidR="00C02627" w:rsidRPr="00C75C98" w:rsidRDefault="00C02627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rPr>
                <w:i/>
                <w:iCs/>
              </w:rPr>
              <w:t>Tin</w:t>
            </w:r>
            <w:r w:rsidRPr="00C75C98">
              <w:rPr>
                <w:i/>
                <w:iCs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AE7534" w14:textId="77777777" w:rsidR="00C02627" w:rsidRPr="004F26AF" w:rsidRDefault="00C02627" w:rsidP="00E3430D">
            <w:pPr>
              <w:rPr>
                <w:b/>
                <w:bCs/>
                <w:lang w:val="vi-VN"/>
              </w:rPr>
            </w:pPr>
            <w:r w:rsidRPr="004F26AF">
              <w:t>Những gì em đã biết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332EB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15531D8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</w:p>
        </w:tc>
      </w:tr>
      <w:tr w:rsidR="00C02627" w:rsidRPr="00FE6C2F" w14:paraId="4DCA6037" w14:textId="77777777" w:rsidTr="00C02627">
        <w:trPr>
          <w:trHeight w:val="285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5F33F1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586A50" w14:textId="77777777" w:rsidR="00C02627" w:rsidRPr="00C75C98" w:rsidRDefault="00C02627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6F336A9" w14:textId="77777777" w:rsidR="00C02627" w:rsidRPr="00C75C98" w:rsidRDefault="00C02627" w:rsidP="00E3430D">
            <w:pPr>
              <w:jc w:val="center"/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84C2B1" w14:textId="77777777" w:rsidR="00C02627" w:rsidRPr="004F26AF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DDD37" w14:textId="77777777" w:rsidR="00C02627" w:rsidRPr="00CF6190" w:rsidRDefault="00C02627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Kĩ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8C4373" w14:textId="77777777" w:rsidR="00C02627" w:rsidRPr="004F26AF" w:rsidRDefault="00C02627" w:rsidP="00E3430D">
            <w:pPr>
              <w:rPr>
                <w:lang w:val="vi-VN"/>
              </w:rPr>
            </w:pPr>
            <w:r>
              <w:rPr>
                <w:lang w:val="vi-VN"/>
              </w:rPr>
              <w:t>Chuẩn bị nấu ăn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45CA8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763769E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</w:p>
        </w:tc>
      </w:tr>
      <w:tr w:rsidR="00C02627" w:rsidRPr="00FE6C2F" w14:paraId="57876C72" w14:textId="77777777" w:rsidTr="00C02627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7DA0F7F" w14:textId="77777777" w:rsidR="00C02627" w:rsidRPr="00FE6C2F" w:rsidRDefault="00C02627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lang w:eastAsia="en-SG"/>
              </w:rPr>
              <w:t>6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15</w:t>
            </w:r>
            <w:r w:rsidRPr="00FE6C2F">
              <w:rPr>
                <w:color w:val="000000"/>
                <w:lang w:val="vi-VN" w:eastAsia="en-SG"/>
              </w:rPr>
              <w:t>/10</w:t>
            </w:r>
          </w:p>
          <w:p w14:paraId="33915C18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6E034" w14:textId="77777777" w:rsidR="00C02627" w:rsidRPr="00C75C98" w:rsidRDefault="00C02627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35422C6" w14:textId="77777777" w:rsidR="00C02627" w:rsidRPr="00C75C98" w:rsidRDefault="00C02627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6F7BF" w14:textId="77777777" w:rsidR="00C02627" w:rsidRPr="00C75C98" w:rsidRDefault="00C02627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1B30DB" w14:textId="77777777" w:rsidR="00C02627" w:rsidRPr="00C75C98" w:rsidRDefault="00C02627" w:rsidP="00E3430D">
            <w:pPr>
              <w:jc w:val="center"/>
            </w:pPr>
            <w:r w:rsidRPr="00C75C98">
              <w:t>TLV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E0C8F" w14:textId="77777777" w:rsidR="00C02627" w:rsidRPr="007B76FD" w:rsidRDefault="00C02627" w:rsidP="00E3430D">
            <w:pPr>
              <w:rPr>
                <w:lang w:val="vi-VN"/>
              </w:rPr>
            </w:pPr>
            <w:r>
              <w:rPr>
                <w:lang w:val="vi-VN"/>
              </w:rPr>
              <w:t>Luyện tập tả cảnh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4C355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FE6779C" w14:textId="77777777" w:rsidR="00C02627" w:rsidRPr="00C75C98" w:rsidRDefault="00C02627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26068A92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5823EA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67AF6" w14:textId="77777777" w:rsidR="00C02627" w:rsidRPr="00C75C98" w:rsidRDefault="00C02627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F87F6A0" w14:textId="77777777" w:rsidR="00C02627" w:rsidRPr="00C75C98" w:rsidRDefault="00C02627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D3380" w14:textId="77777777" w:rsidR="00C02627" w:rsidRPr="00C75C98" w:rsidRDefault="00C02627" w:rsidP="00E3430D">
            <w:pPr>
              <w:jc w:val="center"/>
              <w:rPr>
                <w:bCs/>
                <w:color w:val="000000"/>
                <w:lang w:val="vi-VN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2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D8FB7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FF2DA2" w14:textId="77777777" w:rsidR="00C02627" w:rsidRPr="00C75C98" w:rsidRDefault="00C02627" w:rsidP="00E3430D">
            <w:r>
              <w:t>Phòng</w:t>
            </w:r>
            <w:r>
              <w:rPr>
                <w:lang w:val="vi-VN"/>
              </w:rPr>
              <w:t xml:space="preserve"> tránh các bệnh lây truyền do muỗi đốt (T2)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664A3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0CF9150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C02627" w:rsidRPr="00FE6C2F" w14:paraId="1C34FAC8" w14:textId="77777777" w:rsidTr="00C02627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FEDB14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77884" w14:textId="77777777" w:rsidR="00C02627" w:rsidRPr="00C75C98" w:rsidRDefault="00C02627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C472928" w14:textId="77777777" w:rsidR="00C02627" w:rsidRPr="00C75C98" w:rsidRDefault="00C02627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02CF21" w14:textId="77777777" w:rsidR="00C02627" w:rsidRPr="00C75C98" w:rsidRDefault="00C02627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2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0F888" w14:textId="77777777" w:rsidR="00C02627" w:rsidRPr="00CF6190" w:rsidRDefault="00C02627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B678E" w14:textId="77777777" w:rsidR="00C02627" w:rsidRPr="00C75C98" w:rsidRDefault="00C02627" w:rsidP="00E3430D">
            <w:pPr>
              <w:rPr>
                <w:lang w:val="vi-VN"/>
              </w:rPr>
            </w:pPr>
            <w:r w:rsidRPr="00C75C98">
              <w:t>Unit</w:t>
            </w:r>
            <w:r w:rsidRPr="00C75C98">
              <w:rPr>
                <w:lang w:val="vi-VN"/>
              </w:rPr>
              <w:t xml:space="preserve"> 4: Did you go to the party? – Lesson </w:t>
            </w:r>
            <w:r>
              <w:rPr>
                <w:lang w:val="vi-VN"/>
              </w:rPr>
              <w:t>3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06684" w14:textId="77777777" w:rsidR="00C02627" w:rsidRPr="00C75C98" w:rsidRDefault="00C02627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40984B6" w14:textId="77777777" w:rsidR="00C02627" w:rsidRPr="00C75C98" w:rsidRDefault="00C02627" w:rsidP="00E3430D">
            <w:pPr>
              <w:jc w:val="center"/>
              <w:rPr>
                <w:lang w:val="vi-VN" w:eastAsia="en-SG"/>
              </w:rPr>
            </w:pPr>
          </w:p>
        </w:tc>
      </w:tr>
      <w:tr w:rsidR="00C02627" w:rsidRPr="00FE6C2F" w14:paraId="4E4E02EF" w14:textId="77777777" w:rsidTr="00C02627">
        <w:trPr>
          <w:trHeight w:val="68"/>
        </w:trPr>
        <w:tc>
          <w:tcPr>
            <w:tcW w:w="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59B21" w14:textId="77777777" w:rsidR="00C02627" w:rsidRPr="00FE6C2F" w:rsidRDefault="00C02627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D1DFA" w14:textId="77777777" w:rsidR="00C02627" w:rsidRPr="00C75C98" w:rsidRDefault="00C02627" w:rsidP="00E3430D">
            <w:pPr>
              <w:jc w:val="center"/>
              <w:rPr>
                <w:color w:val="000000"/>
                <w:lang w:val="vi-VN" w:eastAsia="en-SG"/>
              </w:rPr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7593C341" w14:textId="77777777" w:rsidR="00C02627" w:rsidRPr="00C75C98" w:rsidRDefault="00C02627" w:rsidP="00E3430D">
            <w:pPr>
              <w:jc w:val="center"/>
              <w:rPr>
                <w:b/>
                <w:lang w:val="vi-VN"/>
              </w:rPr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680BC" w14:textId="77777777" w:rsidR="00C02627" w:rsidRPr="00C75C98" w:rsidRDefault="00C02627" w:rsidP="00E3430D">
            <w:pPr>
              <w:jc w:val="center"/>
              <w:rPr>
                <w:b/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2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758A55" w14:textId="77777777" w:rsidR="00C02627" w:rsidRPr="00C75C98" w:rsidRDefault="00C02627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48B726" w14:textId="77777777" w:rsidR="00C02627" w:rsidRPr="00C75C98" w:rsidRDefault="00C02627" w:rsidP="00E3430D">
            <w:r w:rsidRPr="004F26AF">
              <w:rPr>
                <w:color w:val="000000" w:themeColor="text1"/>
              </w:rPr>
              <w:t xml:space="preserve">Động tác thăng bằng của bài thể dục phát triển chung </w:t>
            </w:r>
            <w:r>
              <w:rPr>
                <w:color w:val="000000" w:themeColor="text1"/>
              </w:rPr>
              <w:t>–</w:t>
            </w:r>
            <w:r w:rsidRPr="004F26A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TC</w:t>
            </w:r>
            <w:r>
              <w:rPr>
                <w:color w:val="000000" w:themeColor="text1"/>
                <w:lang w:val="vi-VN"/>
              </w:rPr>
              <w:t xml:space="preserve"> </w:t>
            </w:r>
            <w:r w:rsidRPr="004F26AF">
              <w:rPr>
                <w:color w:val="000000" w:themeColor="text1"/>
              </w:rPr>
              <w:t>“Ai nhanh và khéo hơn”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A6DF3C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8CEBDA4" w14:textId="77777777" w:rsidR="00C02627" w:rsidRPr="00C75C98" w:rsidRDefault="00C02627" w:rsidP="00E3430D">
            <w:pPr>
              <w:jc w:val="center"/>
              <w:rPr>
                <w:lang w:eastAsia="en-SG"/>
              </w:rPr>
            </w:pPr>
          </w:p>
        </w:tc>
      </w:tr>
    </w:tbl>
    <w:p w14:paraId="21D37A2B" w14:textId="77777777" w:rsidR="00C02627" w:rsidRPr="004F2F07" w:rsidRDefault="00C02627" w:rsidP="00C02627">
      <w:pPr>
        <w:jc w:val="right"/>
        <w:rPr>
          <w:rFonts w:eastAsiaTheme="minorHAnsi"/>
          <w:b/>
          <w:color w:val="00B050"/>
          <w:lang w:val="vi-VN"/>
        </w:rPr>
      </w:pPr>
      <w:r w:rsidRPr="004F2F07">
        <w:rPr>
          <w:rFonts w:eastAsiaTheme="minorHAnsi"/>
          <w:b/>
          <w:color w:val="00B050"/>
          <w:lang w:val="vi-VN"/>
        </w:rPr>
        <w:t>Số lượt sử dụng đồ dùng: 1</w:t>
      </w:r>
      <w:r>
        <w:rPr>
          <w:rFonts w:eastAsiaTheme="minorHAnsi"/>
          <w:b/>
          <w:color w:val="00B050"/>
          <w:lang w:val="vi-VN"/>
        </w:rPr>
        <w:t>3</w:t>
      </w:r>
      <w:r w:rsidRPr="004F2F07">
        <w:rPr>
          <w:rFonts w:eastAsiaTheme="minorHAnsi"/>
          <w:b/>
          <w:color w:val="00B050"/>
          <w:lang w:val="vi-VN"/>
        </w:rPr>
        <w:t xml:space="preserve"> lượt</w:t>
      </w:r>
    </w:p>
    <w:p w14:paraId="49029A50" w14:textId="77777777" w:rsidR="00C02627" w:rsidRDefault="00C02627" w:rsidP="00C02627">
      <w:pPr>
        <w:spacing w:line="360" w:lineRule="auto"/>
        <w:rPr>
          <w:rFonts w:eastAsiaTheme="minorHAnsi"/>
          <w:i/>
          <w:lang w:val="vi-VN"/>
        </w:rPr>
      </w:pPr>
      <w:r>
        <w:rPr>
          <w:rFonts w:eastAsiaTheme="minorHAnsi"/>
          <w:b/>
        </w:rPr>
        <w:t>Lưu</w:t>
      </w:r>
      <w:r>
        <w:rPr>
          <w:rFonts w:eastAsiaTheme="minorHAnsi"/>
          <w:b/>
          <w:lang w:val="vi-VN"/>
        </w:rPr>
        <w:t xml:space="preserve"> ý: </w:t>
      </w:r>
      <w:r w:rsidRPr="003B5D73">
        <w:rPr>
          <w:rFonts w:eastAsiaTheme="minorHAnsi"/>
          <w:i/>
          <w:lang w:val="vi-VN"/>
        </w:rPr>
        <w:t xml:space="preserve">Điều chỉnh CV3969: KC (Không dạy); Toán </w:t>
      </w:r>
      <w:r>
        <w:rPr>
          <w:rFonts w:eastAsiaTheme="minorHAnsi"/>
          <w:i/>
          <w:lang w:val="vi-VN"/>
        </w:rPr>
        <w:t xml:space="preserve">Thứ 2 (Không dạy, đã gộp T6 tuần 5); </w:t>
      </w:r>
    </w:p>
    <w:p w14:paraId="03E6CEFA" w14:textId="77777777" w:rsidR="00C02627" w:rsidRPr="003A7163" w:rsidRDefault="00C02627" w:rsidP="00C02627">
      <w:pPr>
        <w:spacing w:line="360" w:lineRule="auto"/>
        <w:rPr>
          <w:rFonts w:eastAsiaTheme="minorHAnsi"/>
          <w:b/>
          <w:lang w:val="vi-VN"/>
        </w:rPr>
      </w:pPr>
      <w:r>
        <w:rPr>
          <w:rFonts w:eastAsiaTheme="minorHAnsi"/>
          <w:i/>
          <w:lang w:val="vi-VN"/>
        </w:rPr>
        <w:t xml:space="preserve">Toán Thứ 6 </w:t>
      </w:r>
      <w:r w:rsidRPr="003B5D73">
        <w:rPr>
          <w:rFonts w:eastAsiaTheme="minorHAnsi"/>
          <w:i/>
          <w:lang w:val="vi-VN"/>
        </w:rPr>
        <w:t>(Không dạy)</w:t>
      </w:r>
      <w:r>
        <w:rPr>
          <w:rFonts w:eastAsiaTheme="minorHAnsi"/>
          <w:i/>
          <w:lang w:val="vi-VN"/>
        </w:rPr>
        <w:t xml:space="preserve">; </w:t>
      </w:r>
    </w:p>
    <w:p w14:paraId="4D8B0DF4" w14:textId="290C8C1A" w:rsidR="0085297C" w:rsidRDefault="0085297C" w:rsidP="0085297C">
      <w:pPr>
        <w:spacing w:before="75"/>
        <w:ind w:left="1862" w:right="1810"/>
        <w:jc w:val="center"/>
        <w:rPr>
          <w:b/>
          <w:sz w:val="30"/>
        </w:rPr>
      </w:pPr>
    </w:p>
    <w:p w14:paraId="32DAE404" w14:textId="0BD78125" w:rsidR="009C2F7A" w:rsidRPr="009C2F7A" w:rsidRDefault="009C2F7A" w:rsidP="00E85131"/>
    <w:sectPr w:rsidR="009C2F7A" w:rsidRPr="009C2F7A" w:rsidSect="009C2F7A">
      <w:footerReference w:type="default" r:id="rId6"/>
      <w:pgSz w:w="11900" w:h="16840"/>
      <w:pgMar w:top="7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4936" w14:textId="77777777" w:rsidR="00132C85" w:rsidRDefault="00132C85" w:rsidP="0085297C">
      <w:r>
        <w:separator/>
      </w:r>
    </w:p>
  </w:endnote>
  <w:endnote w:type="continuationSeparator" w:id="0">
    <w:p w14:paraId="7DFED9BE" w14:textId="77777777" w:rsidR="00132C85" w:rsidRDefault="00132C85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6335" w14:textId="1346AAB4" w:rsidR="0085297C" w:rsidRDefault="0085297C">
    <w:pPr>
      <w:pStyle w:val="Footer"/>
    </w:pPr>
    <w:r w:rsidRPr="0085297C">
      <mc:AlternateContent>
        <mc:Choice Requires="wps">
          <w:drawing>
            <wp:anchor distT="0" distB="0" distL="114300" distR="114300" simplePos="0" relativeHeight="251659264" behindDoc="1" locked="0" layoutInCell="1" allowOverlap="1" wp14:anchorId="63611609" wp14:editId="5AE7B21B">
              <wp:simplePos x="0" y="0"/>
              <wp:positionH relativeFrom="page">
                <wp:posOffset>768985</wp:posOffset>
              </wp:positionH>
              <wp:positionV relativeFrom="page">
                <wp:posOffset>9701778</wp:posOffset>
              </wp:positionV>
              <wp:extent cx="1213485" cy="194310"/>
              <wp:effectExtent l="0" t="0" r="0" b="0"/>
              <wp:wrapNone/>
              <wp:docPr id="14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3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9DC6" w14:textId="77777777" w:rsidR="0085297C" w:rsidRDefault="0085297C" w:rsidP="00852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Kiểm tra nhận xét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1160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60.55pt;margin-top:763.9pt;width:95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uYeoQIAAJUFAAAOAAAAZHJzL2Uyb0RvYy54bWysVG1vmzAQ/j5p/8Hyd8pLnBRQSdWGME3q&#13;&#10;XqR2P8ABE6yBzWwnpJv233c2JU1aTZq28QGd7fNz99xzvqvrQ9eiPVOaS5Hh8CLAiIlSVlxsM/zl&#13;&#10;ofBijLShoqKtFCzDj0zj6+XbN1dDn7JINrKtmEIAInQ69BlujOlT39dlwzqqL2TPBBzWUnXUwFJt&#13;&#10;/UrRAdC71o+CYOEPUlW9kiXTGnbz8RAvHX5ds9J8qmvNDGozDLkZ91fuv7F/f3lF062ifcPLpzTo&#13;&#10;X2TRUS4g6BEqp4aineKvoDpeKqllbS5K2fmyrnnJHAdgEwYv2Nw3tGeOCxRH98cy6f8HW37cf1aI&#13;&#10;V6AdIRgJ2oFID+xg0K08oHBmCzT0OgW/+x48zQH2wdmR1f2dLL9qcPFPfMYL2npvhg+yAkC6M9Ld&#13;&#10;ONSqs2UC4ghgQJHHowo2aGmxo3BG4jlGJZyFCZmFTiafptPtXmnzjskOWSPDClR26HR/p43NhqaT&#13;&#10;iw0mZMHb1indirMNcBx3IDZctWc2CyfcjyRI1vE6Jh6JFmuPBHnu3RQr4i2K8HKez/LVKg9/2rgh&#13;&#10;SRteVUzYMFMTheTPRHpq51H+Yxtp2fLKwtmUtNpuVq1CewpNXLjPygLJn7j552m4Y+DyglIYkeA2&#13;&#10;SrxiEV96pCBzL7kMYi8Ik9tkEZCE5MU5pTsu2L9TQkOGk3k0H7vmt9wC973mRtOOGxgTLe8yHB+d&#13;&#10;aNowWq1F5aQ1lLejfVIKm/5zKaBik9CuYW2Pjt1qDpsDoNgu3sjqEVpXSegs6E+YbWA0Un3HaIA5&#13;&#10;kWH9bUcVw6h9L+Ah2qEyGWoyNpNBRQlXM2wwGs2VGYfPrld82wDy+JKEvIEnUnPXvc9ZQOp2AW/f&#13;&#10;kXiaU3a4nK6d1/M0Xf4CAAD//wMAUEsDBBQABgAIAAAAIQDyeMV35AAAABIBAAAPAAAAZHJzL2Rv&#13;&#10;d25yZXYueG1sTE/BTsMwDL0j8Q+RkbixtIGyqWs6oU0TB8RhAySOWROaisapmqzL/h7vxC6Wn/38&#13;&#10;/F61Sq5nkxlD51FCPsuAGWy87rCV8PmxfVgAC1GhVr1HI+FsAqzq25tKldqfcGemfWwZiWAolQQb&#13;&#10;41ByHhprnAozPxik3Y8fnYoEx5brUZ1I3PVcZNkzd6pD+mDVYNbWNL/7o5PwtR62b+nbqvep0K8b&#13;&#10;Md+dxyZJeX+XNksqL0tg0aT4fwGXDOQfajJ28EfUgfWERZ4TlZpCzCkJUR5zIYAdLqNi8QS8rvh1&#13;&#10;lPoPAAD//wMAUEsBAi0AFAAGAAgAAAAhALaDOJL+AAAA4QEAABMAAAAAAAAAAAAAAAAAAAAAAFtD&#13;&#10;b250ZW50X1R5cGVzXS54bWxQSwECLQAUAAYACAAAACEAOP0h/9YAAACUAQAACwAAAAAAAAAAAAAA&#13;&#10;AAAvAQAAX3JlbHMvLnJlbHNQSwECLQAUAAYACAAAACEApPbmHqECAACVBQAADgAAAAAAAAAAAAAA&#13;&#10;AAAuAgAAZHJzL2Uyb0RvYy54bWxQSwECLQAUAAYACAAAACEA8njFd+QAAAASAQAADwAAAAAAAAAA&#13;&#10;AAAAAAD7BAAAZHJzL2Rvd25yZXYueG1sUEsFBgAAAAAEAAQA8wAAAAwGAAAAAA==&#13;&#10;" filled="f" stroked="f">
              <v:path arrowok="t"/>
              <v:textbox inset="0,0,0,0">
                <w:txbxContent>
                  <w:p w14:paraId="5F7B9DC6" w14:textId="77777777" w:rsidR="0085297C" w:rsidRDefault="0085297C" w:rsidP="00852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Kiểm tra nhận xét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5297C">
      <mc:AlternateContent>
        <mc:Choice Requires="wps">
          <w:drawing>
            <wp:anchor distT="0" distB="0" distL="114300" distR="114300" simplePos="0" relativeHeight="251660288" behindDoc="1" locked="0" layoutInCell="1" allowOverlap="1" wp14:anchorId="2B911655" wp14:editId="687CBB8D">
              <wp:simplePos x="0" y="0"/>
              <wp:positionH relativeFrom="page">
                <wp:posOffset>4723765</wp:posOffset>
              </wp:positionH>
              <wp:positionV relativeFrom="page">
                <wp:posOffset>9697720</wp:posOffset>
              </wp:positionV>
              <wp:extent cx="2428875" cy="1150620"/>
              <wp:effectExtent l="0" t="0" r="0" b="0"/>
              <wp:wrapNone/>
              <wp:docPr id="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28875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67831" w14:textId="7ED7C793" w:rsidR="0085297C" w:rsidRPr="00B45FEE" w:rsidRDefault="0085297C" w:rsidP="00B45FEE">
                          <w:pPr>
                            <w:spacing w:before="10"/>
                            <w:ind w:left="2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Giang Biên, ngày </w:t>
                          </w:r>
                          <w:r>
                            <w:rPr>
                              <w:i/>
                              <w:sz w:val="24"/>
                              <w:lang w:val="en-US"/>
                            </w:rPr>
                            <w:t>1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 tháng </w:t>
                          </w:r>
                          <w:r w:rsidR="00B45FEE">
                            <w:rPr>
                              <w:i/>
                              <w:sz w:val="24"/>
                              <w:lang w:val="vi-VN"/>
                            </w:rPr>
                            <w:t>10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 năm 2021</w:t>
                          </w:r>
                          <w:r w:rsidR="00B45FEE">
                            <w:rPr>
                              <w:i/>
                              <w:sz w:val="24"/>
                              <w:lang w:val="vi-VN"/>
                            </w:rPr>
                            <w:t xml:space="preserve">   </w:t>
                          </w:r>
                          <w:r>
                            <w:rPr>
                              <w:b/>
                              <w:sz w:val="24"/>
                            </w:rPr>
                            <w:t>KHỐI TRƯỞNG</w:t>
                          </w:r>
                        </w:p>
                        <w:p w14:paraId="5A5DC36B" w14:textId="77777777" w:rsidR="0085297C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</w:p>
                        <w:p w14:paraId="5A1ED4FC" w14:textId="77777777" w:rsidR="0085297C" w:rsidRDefault="0085297C" w:rsidP="00B45FEE">
                          <w:pPr>
                            <w:spacing w:before="9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Nguyễn Thuỷ Tiên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11655" id="Text Box 14" o:spid="_x0000_s1028" type="#_x0000_t202" style="position:absolute;margin-left:371.95pt;margin-top:763.6pt;width:191.25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U4LpQIAAJ0FAAAOAAAAZHJzL2Uyb0RvYy54bWysVG1vmzAQ/j5p/8Hyd8rLnARQSbWGME3q&#13;&#10;XqR2P8ABE6yBzWwn0E377zubkqatJk3b+IDO9vnunnse3+XV2LXoyJTmUmQ4vAgwYqKUFRf7DH+5&#13;&#10;K7wYI22oqGgrBcvwPdP4av361eXQpyySjWwrphAEETod+gw3xvSp7+uyYR3VF7JnAg5rqTpqYKn2&#13;&#10;fqXoANG71o+CYOkPUlW9kiXTGnbz6RCvXfy6ZqX5VNeaGdRmGGoz7q/cf2f//vqSpntF+4aXD2XQ&#13;&#10;v6iio1xA0lOonBqKDoq/CNXxUkkta3NRys6Xdc1L5jAAmjB4hua2oT1zWKA5uj+1Sf+/sOXH42eF&#13;&#10;eAXckQVGgnZA0h0bDbqWIwqJbdDQ6xT8bnvwNCPsg7MDq/sbWX7V4OKf+UwXtPXeDR9kBQHpwUh3&#13;&#10;Y6xVZ9sEwBGEAUbuTyzYpCVsRiSK4xUUU8JZGC6CZeR48mk6X++VNu+Y7JA1MqyAZheeHm+0seXQ&#13;&#10;dHax2YQseNs6qlvxZAMcpx1IDlftmS3DMfcjCZJtvI2JR6Ll1iNBnntviw3xlkW4WuRv8s0mD3/a&#13;&#10;vCFJG15VTNg0s4pC8mcsPeh54v+kIy1bXtlwtiSt9rtNq9CRgooL91leoPgzN/9pGe4YsDyDFEYk&#13;&#10;uI4Sr1jGK48UZOElqyD2gjC5TpYBSUhePIV0wwX7d0hoyHCyiBaTbH6LLXDfS2w07biBOdHyLsPx&#13;&#10;yYmmDaPVVlSOWkN5O9lnrbDlP7YCOjYT7RRrRTrJ1Yy7cXoGs+J3sroHCSsJAgOdwowDo5HqO0YD&#13;&#10;zIsM628HqhhG7XsBD9IOl9lQs7GbDSpKuJphg9Fkbsw0hA694vsGIk8vSsi38FRq7kRs39RUBSCw&#13;&#10;C5gBDsvDvLJD5nztvB6n6voXAAAA//8DAFBLAwQUAAYACAAAACEAVqOMe+YAAAATAQAADwAAAGRy&#13;&#10;cy9kb3ducmV2LnhtbExPPW/CMBDdK/U/WFepW3FwA6EhDqpAqEPVAVokRhO7cdTYjmwTzL/vMbXL&#13;&#10;6U7v3fuoVsn0ZFQ+dM5ymE4yIMo2Tna25fD1uX1aAAlRWCl6ZxWHqwqwqu/vKlFKd7E7Ne5jS1DE&#13;&#10;hlJw0DEOJaWh0cqIMHGDsoh9O29ExNO3VHpxQXHTU5Zlc2pEZ9FBi0GttWp+9mfD4bAetu/pqMXH&#13;&#10;OJNvG1bsrr5JnD8+pM0Sx+sSSFQp/n3ArQPmhxqDndzZykB6DkX+/IJUBGasYEBulCmb50BOuBXZ&#13;&#10;IgdaV/R/l/oXAAD//wMAUEsBAi0AFAAGAAgAAAAhALaDOJL+AAAA4QEAABMAAAAAAAAAAAAAAAAA&#13;&#10;AAAAAFtDb250ZW50X1R5cGVzXS54bWxQSwECLQAUAAYACAAAACEAOP0h/9YAAACUAQAACwAAAAAA&#13;&#10;AAAAAAAAAAAvAQAAX3JlbHMvLnJlbHNQSwECLQAUAAYACAAAACEAKp1OC6UCAACdBQAADgAAAAAA&#13;&#10;AAAAAAAAAAAuAgAAZHJzL2Uyb0RvYy54bWxQSwECLQAUAAYACAAAACEAVqOMe+YAAAATAQAADwAA&#13;&#10;AAAAAAAAAAAAAAD/BAAAZHJzL2Rvd25yZXYueG1sUEsFBgAAAAAEAAQA8wAAABIGAAAAAA==&#13;&#10;" filled="f" stroked="f">
              <v:path arrowok="t"/>
              <v:textbox inset="0,0,0,0">
                <w:txbxContent>
                  <w:p w14:paraId="31A67831" w14:textId="7ED7C793" w:rsidR="0085297C" w:rsidRPr="00B45FEE" w:rsidRDefault="0085297C" w:rsidP="00B45FEE">
                    <w:pPr>
                      <w:spacing w:before="10"/>
                      <w:ind w:left="2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Giang Biên, ngày </w:t>
                    </w:r>
                    <w:r>
                      <w:rPr>
                        <w:i/>
                        <w:sz w:val="24"/>
                        <w:lang w:val="en-US"/>
                      </w:rPr>
                      <w:t>1</w:t>
                    </w:r>
                    <w:r>
                      <w:rPr>
                        <w:i/>
                        <w:sz w:val="24"/>
                      </w:rPr>
                      <w:t xml:space="preserve"> tháng </w:t>
                    </w:r>
                    <w:r w:rsidR="00B45FEE">
                      <w:rPr>
                        <w:i/>
                        <w:sz w:val="24"/>
                        <w:lang w:val="vi-VN"/>
                      </w:rPr>
                      <w:t>10</w:t>
                    </w:r>
                    <w:r>
                      <w:rPr>
                        <w:i/>
                        <w:sz w:val="24"/>
                      </w:rPr>
                      <w:t xml:space="preserve"> năm 2021</w:t>
                    </w:r>
                    <w:r w:rsidR="00B45FEE">
                      <w:rPr>
                        <w:i/>
                        <w:sz w:val="24"/>
                        <w:lang w:val="vi-VN"/>
                      </w:rPr>
                      <w:t xml:space="preserve">   </w:t>
                    </w:r>
                    <w:r>
                      <w:rPr>
                        <w:b/>
                        <w:sz w:val="24"/>
                      </w:rPr>
                      <w:t>KHỐI TRƯỞNG</w:t>
                    </w:r>
                  </w:p>
                  <w:p w14:paraId="5A5DC36B" w14:textId="77777777" w:rsidR="0085297C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</w:p>
                  <w:p w14:paraId="5A1ED4FC" w14:textId="77777777" w:rsidR="0085297C" w:rsidRDefault="0085297C" w:rsidP="00B45FEE">
                    <w:pPr>
                      <w:spacing w:before="9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Nguyễn Thuỷ Tiên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9EB8E" w14:textId="77777777" w:rsidR="00132C85" w:rsidRDefault="00132C85" w:rsidP="0085297C">
      <w:r>
        <w:separator/>
      </w:r>
    </w:p>
  </w:footnote>
  <w:footnote w:type="continuationSeparator" w:id="0">
    <w:p w14:paraId="6096CA12" w14:textId="77777777" w:rsidR="00132C85" w:rsidRDefault="00132C85" w:rsidP="0085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132C85"/>
    <w:rsid w:val="0066210A"/>
    <w:rsid w:val="0085297C"/>
    <w:rsid w:val="009C2F7A"/>
    <w:rsid w:val="00B45FEE"/>
    <w:rsid w:val="00C02627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2022-05-30T09:00:00Z</dcterms:created>
  <dcterms:modified xsi:type="dcterms:W3CDTF">2022-05-30T09:00:00Z</dcterms:modified>
</cp:coreProperties>
</file>