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1DAB" w14:textId="77777777" w:rsidR="004E433E" w:rsidRPr="00F37E59" w:rsidRDefault="00124D0D" w:rsidP="004E433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 w:eastAsia="en-SG"/>
        </w:rPr>
        <w:t xml:space="preserve">               </w:t>
      </w:r>
      <w:r w:rsidR="004E433E" w:rsidRPr="00F37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  <w:t>TRƯỜNG TH GIANG BIÊN</w:t>
      </w:r>
      <w:r w:rsidR="004E433E" w:rsidRPr="00F37E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63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30"/>
      </w:tblGrid>
      <w:tr w:rsidR="004E433E" w:rsidRPr="00F37E59" w14:paraId="3C6B806B" w14:textId="77777777" w:rsidTr="004E433E">
        <w:tc>
          <w:tcPr>
            <w:tcW w:w="2802" w:type="dxa"/>
            <w:vAlign w:val="bottom"/>
          </w:tcPr>
          <w:p w14:paraId="57C1EE21" w14:textId="77777777" w:rsidR="004E433E" w:rsidRPr="00F37E59" w:rsidRDefault="004E433E" w:rsidP="00A931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SG"/>
              </w:rPr>
              <w:t xml:space="preserve">          </w:t>
            </w: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HỌC KÌ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830" w:type="dxa"/>
            <w:vAlign w:val="bottom"/>
          </w:tcPr>
          <w:p w14:paraId="45D94CFE" w14:textId="77777777" w:rsidR="004E433E" w:rsidRPr="00F37E59" w:rsidRDefault="004E433E" w:rsidP="00A931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LỊCH BÁO GIẢNG TRỰC TUYẾN </w:t>
            </w:r>
          </w:p>
        </w:tc>
      </w:tr>
      <w:tr w:rsidR="004E433E" w:rsidRPr="00F37E59" w14:paraId="704CB2C2" w14:textId="77777777" w:rsidTr="004E433E">
        <w:tc>
          <w:tcPr>
            <w:tcW w:w="2802" w:type="dxa"/>
          </w:tcPr>
          <w:p w14:paraId="032A620A" w14:textId="3CC8B459" w:rsidR="004E433E" w:rsidRPr="00F37E59" w:rsidRDefault="004E433E" w:rsidP="004E433E">
            <w:pPr>
              <w:ind w:left="-113" w:firstLine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SG"/>
              </w:rPr>
              <w:t xml:space="preserve">      </w:t>
            </w: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 w:rsidR="004F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23</w:t>
            </w:r>
          </w:p>
        </w:tc>
        <w:tc>
          <w:tcPr>
            <w:tcW w:w="7830" w:type="dxa"/>
          </w:tcPr>
          <w:p w14:paraId="0BFFD2F5" w14:textId="3D71630A" w:rsidR="004E433E" w:rsidRPr="00F37E59" w:rsidRDefault="004E433E" w:rsidP="00A931E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               Từ ngày: </w:t>
            </w:r>
            <w:r w:rsidR="004F04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21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 w:rsidR="004F04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25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10348" w:type="dxa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916"/>
        <w:gridCol w:w="580"/>
        <w:gridCol w:w="789"/>
        <w:gridCol w:w="717"/>
        <w:gridCol w:w="819"/>
        <w:gridCol w:w="3167"/>
        <w:gridCol w:w="1872"/>
        <w:gridCol w:w="851"/>
      </w:tblGrid>
      <w:tr w:rsidR="004E433E" w:rsidRPr="00F37E59" w14:paraId="27DE48C4" w14:textId="77777777" w:rsidTr="004E433E">
        <w:trPr>
          <w:trHeight w:val="63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29E53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4D30A966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F8053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Thời gian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3F4ADAED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35BD89B8" w14:textId="77777777" w:rsidR="004E433E" w:rsidRPr="00F37E59" w:rsidRDefault="004E433E" w:rsidP="00A9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43592698" w14:textId="77777777" w:rsidR="004E433E" w:rsidRPr="00F37E59" w:rsidRDefault="004E433E" w:rsidP="00A9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4E2A6B63" w14:textId="77777777" w:rsidR="004E433E" w:rsidRPr="00F37E59" w:rsidRDefault="004E433E" w:rsidP="00A9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68A75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Tiết </w:t>
            </w:r>
          </w:p>
          <w:p w14:paraId="14DA8E03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6C4F6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103EC9DE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2FB7A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0064924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0D167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Hình thức</w:t>
            </w:r>
          </w:p>
        </w:tc>
      </w:tr>
      <w:tr w:rsidR="004E433E" w:rsidRPr="00F37E59" w14:paraId="0BCFF4A6" w14:textId="77777777" w:rsidTr="004E433E">
        <w:trPr>
          <w:trHeight w:val="318"/>
        </w:trPr>
        <w:tc>
          <w:tcPr>
            <w:tcW w:w="63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A53DC" w14:textId="4F038EE6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2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 w:rsidR="004F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21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8FCB6E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37C10C2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99B9521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B4E4BD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B7E0A8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325723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7145B14E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AFE424" w14:textId="77777777" w:rsidR="004E433E" w:rsidRPr="00F37E59" w:rsidRDefault="004E433E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F04C6" w:rsidRPr="00F37E59" w14:paraId="126FA7BF" w14:textId="77777777" w:rsidTr="004E433E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9474A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60CA8E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19h55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747A047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1DC6C7A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3A765C" w14:textId="2235E78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DB92CB" w14:textId="08FFDE05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9B5AC0" w14:textId="5AF50D3A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>Dàn hàng ngang, dồn hàng ngang – Trò chơi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1F54BE6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6D695B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Zoom</w:t>
            </w:r>
          </w:p>
        </w:tc>
      </w:tr>
      <w:tr w:rsidR="004F04C6" w:rsidRPr="00F37E59" w14:paraId="5FE5589A" w14:textId="77777777" w:rsidTr="004E433E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31324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82343B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20h30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11A8157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50E0D280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F867EB" w14:textId="7D2D6F23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78008" w14:textId="530D9DC1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78EB2" w14:textId="4C69E1AF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>Dàn hàng ngang, dồn hàng ngang – Trò chơi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49EA09B2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82D2FF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     Zoom</w:t>
            </w:r>
          </w:p>
        </w:tc>
      </w:tr>
      <w:tr w:rsidR="004F04C6" w:rsidRPr="00F37E59" w14:paraId="01094378" w14:textId="77777777" w:rsidTr="004E433E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4EF39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A5166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717AEA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853A14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11C749" w14:textId="18F199CB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173A4D" w14:textId="07A5D232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245C55" w14:textId="7F7D8CA5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>Giậm chân tại chỗ, đứng lại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F72A35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1AFA83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4F04C6" w:rsidRPr="00F37E59" w14:paraId="2D4B8A62" w14:textId="77777777" w:rsidTr="004E433E">
        <w:trPr>
          <w:trHeight w:val="523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DF7D5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98AC9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2DE0F3E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BFBAFA3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8DF28F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9F129E" w14:textId="77777777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9A19DC" w14:textId="77777777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4DEBF6D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627C69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F04C6" w:rsidRPr="00F37E59" w14:paraId="50DC6A43" w14:textId="77777777" w:rsidTr="004E433E">
        <w:trPr>
          <w:trHeight w:val="32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46089AF5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D7C2C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8h00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0195A7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D6F033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C9A7C6" w14:textId="5A9EC508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362934" w14:textId="17F9A5C4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GDTC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7744C" w14:textId="5F590C38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>Dàn hàng ngang, dồn hàng ngang – Trò chơi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958198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9972F8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4F04C6" w:rsidRPr="00F37E59" w14:paraId="2865B359" w14:textId="77777777" w:rsidTr="004E433E">
        <w:trPr>
          <w:trHeight w:val="324"/>
        </w:trPr>
        <w:tc>
          <w:tcPr>
            <w:tcW w:w="637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32E561D6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24E70BE3" w14:textId="1ED943A9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3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22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BFBF55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9h45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1BFEBD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0870DA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DE2D05" w14:textId="0B1DC4A6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1D9C7" w14:textId="100DCC6E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>GDTC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BC93A4" w14:textId="7C6858CF" w:rsidR="004F04C6" w:rsidRPr="004F04C6" w:rsidRDefault="004F04C6" w:rsidP="004F04C6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 xml:space="preserve">     Giậm chân tại chỗ, đứng lại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78C715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 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7A3590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4F04C6" w:rsidRPr="00F37E59" w14:paraId="2F63E216" w14:textId="77777777" w:rsidTr="004E433E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9E3599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B0760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6AAB7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601B34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0062F2" w14:textId="3D1206B9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E0BB93" w14:textId="7798AF0F" w:rsidR="004F04C6" w:rsidRPr="004F04C6" w:rsidRDefault="004F04C6" w:rsidP="004F0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 xml:space="preserve">       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88D231" w14:textId="3780DA12" w:rsidR="004F04C6" w:rsidRPr="004F04C6" w:rsidRDefault="004F04C6" w:rsidP="004F04C6">
            <w:pPr>
              <w:tabs>
                <w:tab w:val="left" w:pos="6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Ôn nhảy dây- Trò chơi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F468D6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Pp,Tranh td,máy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6694B6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4F04C6" w:rsidRPr="00F37E59" w14:paraId="467767EA" w14:textId="77777777" w:rsidTr="004E433E">
        <w:trPr>
          <w:trHeight w:val="220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E522E9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911F8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B34251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03F47E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C76229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D9750" w14:textId="77777777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2986C" w14:textId="77777777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4E6890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0E2391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F04C6" w:rsidRPr="00F37E59" w14:paraId="198107D9" w14:textId="77777777" w:rsidTr="004E433E">
        <w:trPr>
          <w:trHeight w:val="182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DA47C2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FFCFD1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5D465F6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0584A77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D5E45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648E5" w14:textId="77777777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A74C22" w14:textId="77777777" w:rsidR="004F04C6" w:rsidRPr="004F04C6" w:rsidRDefault="004F04C6" w:rsidP="004F0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20B77A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2B985D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     </w:t>
            </w:r>
          </w:p>
        </w:tc>
      </w:tr>
      <w:tr w:rsidR="004F04C6" w:rsidRPr="00F37E59" w14:paraId="2213AA12" w14:textId="77777777" w:rsidTr="004E433E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616BE37" w14:textId="7299F2AD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4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23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8C082B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221856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0C765C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255619" w14:textId="634E7BBA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650381" w14:textId="54ED83FB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44409B" w14:textId="36ED263A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>Nhảy dây -Bật xa, phối hợp chạy nhảy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6F64DB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D0AC9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4F04C6" w:rsidRPr="00F37E59" w14:paraId="37A02657" w14:textId="77777777" w:rsidTr="004E433E">
        <w:trPr>
          <w:trHeight w:val="74"/>
        </w:trPr>
        <w:tc>
          <w:tcPr>
            <w:tcW w:w="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704157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878769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262BB0F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0AF0838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DAF0AF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504716" w14:textId="77777777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C3F04E" w14:textId="77777777" w:rsidR="004F04C6" w:rsidRPr="004F04C6" w:rsidRDefault="004F04C6" w:rsidP="004F0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4E6CDF5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77FFE1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F04C6" w:rsidRPr="00F37E59" w14:paraId="2B054860" w14:textId="77777777" w:rsidTr="004E433E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5EBBC03" w14:textId="7771AE70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SG"/>
              </w:rPr>
              <w:t>5</w:t>
            </w: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24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9881DB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9h45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BA5BF7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66EF6B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BA9CD" w14:textId="0F2C48A4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ADCD5A" w14:textId="30EB847C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ABD229" w14:textId="564658C5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>Ôn nhảy dây – TC “Lò cò tiếp sức”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AA27EA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CA1E9C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4F04C6" w:rsidRPr="00F37E59" w14:paraId="6CF2BD4F" w14:textId="77777777" w:rsidTr="004E433E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B64E8A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EFB86E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834BEB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046F28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2923E1" w14:textId="60144013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523A1D" w14:textId="03EB0554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8C6066" w14:textId="6A38149F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>Nhảy dây – di chuyển tung bắt bóng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5AF82D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EFCF5B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4F04C6" w:rsidRPr="00F37E59" w14:paraId="44F8E412" w14:textId="77777777" w:rsidTr="004E433E">
        <w:trPr>
          <w:trHeight w:val="40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556514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1380F6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474F43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B87469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6CD65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1248B9" w14:textId="77777777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7CC16A" w14:textId="77777777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14E20A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306E01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F04C6" w:rsidRPr="00F37E59" w14:paraId="0D2FC197" w14:textId="77777777" w:rsidTr="004E433E">
        <w:trPr>
          <w:trHeight w:val="35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5259DD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4E2629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1AD98B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8A3DB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52D3DD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968DD1" w14:textId="77777777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CB5E2C" w14:textId="047BFEF1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E89042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F2F863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F04C6" w:rsidRPr="00F37E59" w14:paraId="64AE46AA" w14:textId="77777777" w:rsidTr="004E433E">
        <w:trPr>
          <w:trHeight w:val="134"/>
        </w:trPr>
        <w:tc>
          <w:tcPr>
            <w:tcW w:w="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22663D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B92EB1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314111F2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285A3BFE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BC5944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93EF2" w14:textId="77777777" w:rsidR="004F04C6" w:rsidRPr="004F04C6" w:rsidRDefault="004F04C6" w:rsidP="004F0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B0C16D" w14:textId="77777777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CF94193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55691D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F04C6" w:rsidRPr="00F37E59" w14:paraId="3371FE7A" w14:textId="77777777" w:rsidTr="004E433E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CD9CC64" w14:textId="3624AE8D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6</w:t>
            </w: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25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  <w:p w14:paraId="1A82C9A2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Chiều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E1343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15h30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B5A8C9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1910BE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A42E2D" w14:textId="414C3B63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8C566F" w14:textId="248F15D1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DC8AE3" w14:textId="2044A607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>Nhảy dây -Bật xa, phối hợp chạy nhảy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C8E089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btd,dụng cụ hỗ trợ trò chơi,máy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5AB8D9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4F04C6" w:rsidRPr="00F37E59" w14:paraId="37BE91F6" w14:textId="77777777" w:rsidTr="004E433E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3C5727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84A50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15h30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779C0F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AA9962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5A3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B0558" w14:textId="2143E0F6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98B20C" w14:textId="4419F2F1" w:rsidR="004F04C6" w:rsidRPr="004F04C6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34F3A" w14:textId="3289DC85" w:rsidR="004F04C6" w:rsidRPr="004F04C6" w:rsidRDefault="004F04C6" w:rsidP="004F0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</w:rPr>
              <w:t>Nhảy dây – di chuyển tung bắt bóng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3327E1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btd,dụng cụ hỗ trợ trò chơi,máy tính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8DCB58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4F04C6" w:rsidRPr="00F37E59" w14:paraId="20C5CBC8" w14:textId="77777777" w:rsidTr="004E433E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25D8A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FB4DE7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3E8576E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36EFFDD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5A8B9E" w14:textId="77777777" w:rsidR="004F04C6" w:rsidRPr="00F37E59" w:rsidRDefault="004F04C6" w:rsidP="004F04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AAE711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6F59A1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5CE6967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SG"/>
              </w:rPr>
              <w:t>Tổng Dd:12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E6E2F" w14:textId="77777777" w:rsidR="004F04C6" w:rsidRPr="00F37E59" w:rsidRDefault="004F04C6" w:rsidP="004F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SG"/>
              </w:rPr>
            </w:pPr>
          </w:p>
        </w:tc>
      </w:tr>
    </w:tbl>
    <w:p w14:paraId="5F276ECD" w14:textId="77777777" w:rsidR="004E433E" w:rsidRPr="00F37E59" w:rsidRDefault="004E433E" w:rsidP="004E4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>Kiểm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tra nhận xét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Giang Biên, ngày </w:t>
      </w:r>
      <w:r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tháng </w:t>
      </w: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>1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năm </w:t>
      </w: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>2022</w:t>
      </w:r>
    </w:p>
    <w:p w14:paraId="06D2A2B1" w14:textId="77777777" w:rsidR="004E433E" w:rsidRDefault="004E433E" w:rsidP="004E433E">
      <w:pPr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>KHỐI TRƯỞNG</w:t>
      </w:r>
    </w:p>
    <w:p w14:paraId="4E191DB0" w14:textId="3635E9E6" w:rsidR="00BB7BEA" w:rsidRPr="004E433E" w:rsidRDefault="00BB7BEA" w:rsidP="004E433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</w:p>
    <w:p w14:paraId="3494D429" w14:textId="77777777" w:rsidR="0010168D" w:rsidRDefault="0010168D"/>
    <w:sectPr w:rsidR="0010168D" w:rsidSect="004E433E">
      <w:pgSz w:w="12240" w:h="15840"/>
      <w:pgMar w:top="426" w:right="1041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EA"/>
    <w:rsid w:val="0010168D"/>
    <w:rsid w:val="00124D0D"/>
    <w:rsid w:val="002B6C21"/>
    <w:rsid w:val="002E2F35"/>
    <w:rsid w:val="003208BF"/>
    <w:rsid w:val="00386758"/>
    <w:rsid w:val="00445EA4"/>
    <w:rsid w:val="00463332"/>
    <w:rsid w:val="004C5241"/>
    <w:rsid w:val="004C6453"/>
    <w:rsid w:val="004E433E"/>
    <w:rsid w:val="004F04C6"/>
    <w:rsid w:val="00540ED0"/>
    <w:rsid w:val="00651ACB"/>
    <w:rsid w:val="006555F8"/>
    <w:rsid w:val="006C50EC"/>
    <w:rsid w:val="006C79A3"/>
    <w:rsid w:val="007E3DBD"/>
    <w:rsid w:val="009F6AF4"/>
    <w:rsid w:val="00A26A7D"/>
    <w:rsid w:val="00B44F45"/>
    <w:rsid w:val="00BB7BEA"/>
    <w:rsid w:val="00C172AA"/>
    <w:rsid w:val="00C54B86"/>
    <w:rsid w:val="00C60BA5"/>
    <w:rsid w:val="00E82E3B"/>
    <w:rsid w:val="00F6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5CC2"/>
  <w15:chartTrackingRefBased/>
  <w15:docId w15:val="{1A790CA2-F08A-4EEB-B58A-30B50E4E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EA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EA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E433E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Hello</cp:lastModifiedBy>
  <cp:revision>4</cp:revision>
  <dcterms:created xsi:type="dcterms:W3CDTF">2022-02-16T09:56:00Z</dcterms:created>
  <dcterms:modified xsi:type="dcterms:W3CDTF">2022-02-19T14:43:00Z</dcterms:modified>
</cp:coreProperties>
</file>