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F1F5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+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69ABCEBF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 HIỆU TRƯỞNG</w:t>
            </w:r>
          </w:p>
          <w:p w14:paraId="6F3355B2" w14:textId="41704915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14:paraId="1F6B8DF2" w14:textId="63883316" w:rsidR="00260DD0" w:rsidRPr="00260DD0" w:rsidRDefault="00260DD0" w:rsidP="005B54C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A5E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CF4CAB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662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5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965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0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1/2022</w:t>
            </w:r>
          </w:p>
        </w:tc>
      </w:tr>
    </w:tbl>
    <w:p w14:paraId="05EC4013" w14:textId="1F875E0B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9654D9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6ED6E5A0" w:rsidR="008058D7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6B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033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260"/>
        <w:gridCol w:w="1843"/>
        <w:gridCol w:w="4536"/>
      </w:tblGrid>
      <w:tr w:rsidR="00260DD0" w:rsidRPr="00A40DD7" w14:paraId="4A5BA44B" w14:textId="77777777" w:rsidTr="000832AF">
        <w:tc>
          <w:tcPr>
            <w:tcW w:w="992" w:type="dxa"/>
          </w:tcPr>
          <w:p w14:paraId="724F479D" w14:textId="2FA4B28E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Chiều</w:t>
            </w:r>
          </w:p>
        </w:tc>
        <w:tc>
          <w:tcPr>
            <w:tcW w:w="1843" w:type="dxa"/>
          </w:tcPr>
          <w:p w14:paraId="404DB188" w14:textId="1C3B3FFD" w:rsidR="00260DD0" w:rsidRPr="00A40DD7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A40DD7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Kết quả</w:t>
            </w:r>
          </w:p>
        </w:tc>
      </w:tr>
      <w:tr w:rsidR="009654D9" w:rsidRPr="00A40DD7" w14:paraId="4EF8E09C" w14:textId="77777777" w:rsidTr="000832AF">
        <w:tc>
          <w:tcPr>
            <w:tcW w:w="992" w:type="dxa"/>
          </w:tcPr>
          <w:p w14:paraId="3D3D04A9" w14:textId="77777777" w:rsidR="009654D9" w:rsidRPr="00A40DD7" w:rsidRDefault="009654D9" w:rsidP="000664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Hai</w:t>
            </w:r>
          </w:p>
          <w:p w14:paraId="192C9F05" w14:textId="32E7F37F" w:rsidR="009654D9" w:rsidRPr="00A40DD7" w:rsidRDefault="000832AF" w:rsidP="0006643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17</w:t>
            </w:r>
            <w:r w:rsidR="009654D9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/1</w:t>
            </w:r>
          </w:p>
        </w:tc>
        <w:tc>
          <w:tcPr>
            <w:tcW w:w="3402" w:type="dxa"/>
          </w:tcPr>
          <w:p w14:paraId="51C3EBCA" w14:textId="5E2FC52A" w:rsidR="009654D9" w:rsidRPr="00415F5F" w:rsidRDefault="009654D9" w:rsidP="00415F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Pr="00415F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Chào cờ: </w:t>
            </w:r>
            <w:r w:rsidRPr="000832A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Chủ đề</w:t>
            </w:r>
            <w:r w:rsidR="00FE29B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“Sự tích bánh chưng, bánh dầy”</w:t>
            </w:r>
          </w:p>
          <w:p w14:paraId="043A8A13" w14:textId="661B61C3" w:rsidR="009654D9" w:rsidRDefault="009654D9" w:rsidP="00A40D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9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 khối thực hiện TKB, chương trình HK2</w:t>
            </w:r>
          </w:p>
          <w:p w14:paraId="4382512D" w14:textId="77777777" w:rsidR="009654D9" w:rsidRDefault="009654D9" w:rsidP="00A40D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F409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giảng dạy trực tuyến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F409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zoom.</w:t>
            </w:r>
          </w:p>
          <w:p w14:paraId="5FDD51A4" w14:textId="21D9DF9B" w:rsidR="009654D9" w:rsidRPr="00415F5F" w:rsidRDefault="009654D9" w:rsidP="00A40DD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2703D8F" w14:textId="77777777" w:rsidR="009654D9" w:rsidRDefault="009654D9" w:rsidP="005B54C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9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F409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zoom.</w:t>
            </w:r>
          </w:p>
          <w:p w14:paraId="4891DDB7" w14:textId="3E63F67B" w:rsidR="009654D9" w:rsidRPr="00EE03EE" w:rsidRDefault="009654D9" w:rsidP="00EE03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VP nộp TKB, phân công NV về PGD.</w:t>
            </w:r>
          </w:p>
        </w:tc>
        <w:tc>
          <w:tcPr>
            <w:tcW w:w="1843" w:type="dxa"/>
          </w:tcPr>
          <w:p w14:paraId="0E2824CE" w14:textId="77777777" w:rsidR="009654D9" w:rsidRDefault="009654D9" w:rsidP="00C23F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3518B11A" w14:textId="239448E9" w:rsidR="009654D9" w:rsidRPr="00A40DD7" w:rsidRDefault="009654D9" w:rsidP="00C23F66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vi-VN"/>
              </w:rPr>
              <w:t>GV: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M Vân</w:t>
            </w:r>
          </w:p>
          <w:p w14:paraId="0F4F0A1D" w14:textId="77777777" w:rsidR="009654D9" w:rsidRPr="00A40DD7" w:rsidRDefault="009654D9" w:rsidP="00C23F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6643C1F1" w14:textId="77777777" w:rsidR="009654D9" w:rsidRPr="00A40DD7" w:rsidRDefault="009654D9" w:rsidP="00C23F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Suốt,</w:t>
            </w:r>
          </w:p>
          <w:p w14:paraId="1EF386DB" w14:textId="5074185C" w:rsidR="009654D9" w:rsidRPr="00A40DD7" w:rsidRDefault="009654D9" w:rsidP="0006643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Hải</w:t>
            </w:r>
          </w:p>
        </w:tc>
        <w:tc>
          <w:tcPr>
            <w:tcW w:w="4536" w:type="dxa"/>
          </w:tcPr>
          <w:p w14:paraId="7F893D12" w14:textId="1FBDE437" w:rsidR="009654D9" w:rsidRPr="00A40DD7" w:rsidRDefault="009654D9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0832AF" w:rsidRPr="00A40DD7" w14:paraId="5861431F" w14:textId="77777777" w:rsidTr="000832AF">
        <w:tc>
          <w:tcPr>
            <w:tcW w:w="992" w:type="dxa"/>
          </w:tcPr>
          <w:p w14:paraId="11A63A90" w14:textId="54CFAAC8" w:rsidR="000832AF" w:rsidRPr="00A40DD7" w:rsidRDefault="000832AF" w:rsidP="0084000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Ba</w:t>
            </w:r>
          </w:p>
          <w:p w14:paraId="24C245A0" w14:textId="583B80BF" w:rsidR="000832AF" w:rsidRPr="00A40DD7" w:rsidRDefault="000832AF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18/1</w:t>
            </w:r>
          </w:p>
        </w:tc>
        <w:tc>
          <w:tcPr>
            <w:tcW w:w="3402" w:type="dxa"/>
          </w:tcPr>
          <w:p w14:paraId="70C96D88" w14:textId="77777777" w:rsidR="000832AF" w:rsidRDefault="000832AF" w:rsidP="000832A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  <w:p w14:paraId="3F83E759" w14:textId="640A96DD" w:rsidR="000832AF" w:rsidRPr="002901AF" w:rsidRDefault="000832AF" w:rsidP="000832AF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01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901A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Kiểm tra việc đánh giá HS theo thông tư 27/2020/ BGDĐT (KTNB)</w:t>
            </w:r>
          </w:p>
          <w:p w14:paraId="4BF5D514" w14:textId="25E64F78" w:rsidR="000832AF" w:rsidRPr="00EE03EE" w:rsidRDefault="000832AF" w:rsidP="00D457A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9341AA" w14:textId="77777777" w:rsidR="000832AF" w:rsidRDefault="000832AF" w:rsidP="00D457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  <w:p w14:paraId="281CD082" w14:textId="77777777" w:rsidR="002901AF" w:rsidRPr="00FE29B1" w:rsidRDefault="002901AF" w:rsidP="00D457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FE29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Chuẩn bị ND họp CMHS.</w:t>
            </w:r>
          </w:p>
          <w:p w14:paraId="30FC44D2" w14:textId="4761DF4B" w:rsidR="00FE29B1" w:rsidRPr="00F4090F" w:rsidRDefault="00FE29B1" w:rsidP="00D457A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E29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- 14h: Tập huấn phần mềm ĐGXL CBCCVC hàng tháng tại</w:t>
            </w:r>
            <w:r w:rsidRPr="00FE29B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UBND phường Thượ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Thanh (đ/c Mai - HP, Hằng - VP)</w:t>
            </w:r>
          </w:p>
        </w:tc>
        <w:tc>
          <w:tcPr>
            <w:tcW w:w="1843" w:type="dxa"/>
          </w:tcPr>
          <w:p w14:paraId="10D76B26" w14:textId="77777777" w:rsidR="000832AF" w:rsidRPr="00A40DD7" w:rsidRDefault="000832AF" w:rsidP="00C23F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PHT</w:t>
            </w:r>
          </w:p>
          <w:p w14:paraId="33364F99" w14:textId="2D6944CE" w:rsidR="000832AF" w:rsidRDefault="000832AF" w:rsidP="00C23F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- </w:t>
            </w: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vi-VN"/>
              </w:rPr>
              <w:t>GV: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Yến</w:t>
            </w:r>
          </w:p>
          <w:p w14:paraId="45985C4D" w14:textId="77777777" w:rsidR="000832AF" w:rsidRPr="00A40DD7" w:rsidRDefault="000832AF" w:rsidP="00C23F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0119C6E6" w14:textId="77777777" w:rsidR="000832AF" w:rsidRPr="00A40DD7" w:rsidRDefault="000832AF" w:rsidP="00C23F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Quang,</w:t>
            </w:r>
          </w:p>
          <w:p w14:paraId="58E8FCFC" w14:textId="54F01FA0" w:rsidR="000832AF" w:rsidRPr="00A40DD7" w:rsidRDefault="000832AF" w:rsidP="000662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D3E416F" w14:textId="6D196297" w:rsidR="000832AF" w:rsidRPr="00A40DD7" w:rsidRDefault="000832AF" w:rsidP="00D457AD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0832AF" w:rsidRPr="00A40DD7" w14:paraId="6D3F6F47" w14:textId="77777777" w:rsidTr="000832AF">
        <w:tc>
          <w:tcPr>
            <w:tcW w:w="992" w:type="dxa"/>
          </w:tcPr>
          <w:p w14:paraId="2D2D8E76" w14:textId="1991192A" w:rsidR="000832AF" w:rsidRPr="00A40DD7" w:rsidRDefault="000832AF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Tư</w:t>
            </w:r>
          </w:p>
          <w:p w14:paraId="01407956" w14:textId="755D546A" w:rsidR="000832AF" w:rsidRPr="00A40DD7" w:rsidRDefault="000832AF" w:rsidP="005B54C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19/1</w:t>
            </w:r>
          </w:p>
        </w:tc>
        <w:tc>
          <w:tcPr>
            <w:tcW w:w="3402" w:type="dxa"/>
          </w:tcPr>
          <w:p w14:paraId="217B77A4" w14:textId="1EB4AD54" w:rsidR="000832AF" w:rsidRPr="0091585C" w:rsidRDefault="000832AF" w:rsidP="009654D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</w:tc>
        <w:tc>
          <w:tcPr>
            <w:tcW w:w="3260" w:type="dxa"/>
          </w:tcPr>
          <w:p w14:paraId="55D2E06D" w14:textId="77777777" w:rsidR="000832AF" w:rsidRDefault="000832AF" w:rsidP="005B54C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09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F409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F409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 zoom.</w:t>
            </w:r>
          </w:p>
          <w:p w14:paraId="18A9862E" w14:textId="4D3ACB3A" w:rsidR="000832AF" w:rsidRPr="00415F5F" w:rsidRDefault="000832AF" w:rsidP="002901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AFA0E33" w14:textId="77777777" w:rsidR="000832AF" w:rsidRDefault="000832AF" w:rsidP="00C23F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05FF8E00" w14:textId="1183A269" w:rsidR="000832AF" w:rsidRDefault="000832AF" w:rsidP="00C23F66">
            <w:pP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GV: Loan</w:t>
            </w:r>
          </w:p>
          <w:p w14:paraId="37F756D0" w14:textId="77777777" w:rsidR="000832AF" w:rsidRPr="00A40DD7" w:rsidRDefault="000832AF" w:rsidP="00C23F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26CA47F9" w14:textId="77777777" w:rsidR="000832AF" w:rsidRPr="00A40DD7" w:rsidRDefault="000832AF" w:rsidP="00C23F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Suốt,</w:t>
            </w:r>
          </w:p>
          <w:p w14:paraId="3A8D4926" w14:textId="3937F034" w:rsidR="000832AF" w:rsidRPr="00A40DD7" w:rsidRDefault="000832AF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Hải</w:t>
            </w:r>
          </w:p>
        </w:tc>
        <w:tc>
          <w:tcPr>
            <w:tcW w:w="4536" w:type="dxa"/>
          </w:tcPr>
          <w:p w14:paraId="593BFC00" w14:textId="658CA0F0" w:rsidR="000832AF" w:rsidRPr="00A40DD7" w:rsidRDefault="000832AF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  <w:vertAlign w:val="subscript"/>
              </w:rPr>
            </w:pPr>
          </w:p>
        </w:tc>
      </w:tr>
      <w:tr w:rsidR="000832AF" w:rsidRPr="00A40DD7" w14:paraId="5324BEF2" w14:textId="77777777" w:rsidTr="000832AF">
        <w:tc>
          <w:tcPr>
            <w:tcW w:w="992" w:type="dxa"/>
          </w:tcPr>
          <w:p w14:paraId="2F2E4BB7" w14:textId="1514E344" w:rsidR="000832AF" w:rsidRPr="00A40DD7" w:rsidRDefault="000832AF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Năm</w:t>
            </w:r>
          </w:p>
          <w:p w14:paraId="6D9AAB55" w14:textId="4A9DB6DE" w:rsidR="000832AF" w:rsidRPr="00A40DD7" w:rsidRDefault="000832AF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20/1</w:t>
            </w:r>
          </w:p>
        </w:tc>
        <w:tc>
          <w:tcPr>
            <w:tcW w:w="3402" w:type="dxa"/>
          </w:tcPr>
          <w:p w14:paraId="53DBE698" w14:textId="77777777" w:rsidR="000832AF" w:rsidRDefault="000832AF" w:rsidP="00EE03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  <w:p w14:paraId="61ABC454" w14:textId="10C0191D" w:rsidR="002901AF" w:rsidRPr="00FE29B1" w:rsidRDefault="002901AF" w:rsidP="00FE29B1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01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- Kiểm tra công tác an ninh, an toàn trường học, phòng chống dịch bệnh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01A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(KTNB)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1597AC4D" w14:textId="2E2D7BEA" w:rsidR="000832AF" w:rsidRPr="00EE03EE" w:rsidRDefault="000832AF" w:rsidP="00EE03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</w:tc>
        <w:tc>
          <w:tcPr>
            <w:tcW w:w="1843" w:type="dxa"/>
          </w:tcPr>
          <w:p w14:paraId="3206BF14" w14:textId="77777777" w:rsidR="000832AF" w:rsidRPr="00A40DD7" w:rsidRDefault="000832AF" w:rsidP="00C23F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PHT</w:t>
            </w:r>
          </w:p>
          <w:p w14:paraId="47DD20FB" w14:textId="76ED61FA" w:rsidR="000832AF" w:rsidRPr="00A40DD7" w:rsidRDefault="000832AF" w:rsidP="00C23F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GV: P.Thảo</w:t>
            </w:r>
          </w:p>
          <w:p w14:paraId="0947184D" w14:textId="20E7C7EC" w:rsidR="000832AF" w:rsidRPr="00A40DD7" w:rsidRDefault="000832AF" w:rsidP="00C23F6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 </w:t>
            </w: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 xml:space="preserve">đ.c </w:t>
            </w: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lastRenderedPageBreak/>
              <w:t>Quang,</w:t>
            </w:r>
          </w:p>
          <w:p w14:paraId="76B9BB05" w14:textId="077BF0A8" w:rsidR="000832AF" w:rsidRPr="00A40DD7" w:rsidRDefault="000832AF" w:rsidP="00D823C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4E489FBC" w14:textId="26EBE0D8" w:rsidR="000832AF" w:rsidRPr="00A40DD7" w:rsidRDefault="000832AF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0832AF" w:rsidRPr="00A40DD7" w14:paraId="5107E51A" w14:textId="77777777" w:rsidTr="000832AF">
        <w:tc>
          <w:tcPr>
            <w:tcW w:w="992" w:type="dxa"/>
          </w:tcPr>
          <w:p w14:paraId="1435BC6E" w14:textId="77777777" w:rsidR="000832AF" w:rsidRPr="00A40DD7" w:rsidRDefault="000832AF" w:rsidP="009654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lastRenderedPageBreak/>
              <w:t>Sáu</w:t>
            </w:r>
          </w:p>
          <w:p w14:paraId="5826CA52" w14:textId="29F0D3B9" w:rsidR="000832AF" w:rsidRPr="00A40DD7" w:rsidRDefault="000832AF" w:rsidP="009654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21/1</w:t>
            </w:r>
          </w:p>
        </w:tc>
        <w:tc>
          <w:tcPr>
            <w:tcW w:w="3402" w:type="dxa"/>
          </w:tcPr>
          <w:p w14:paraId="535E54CC" w14:textId="77777777" w:rsidR="000832AF" w:rsidRDefault="000832AF" w:rsidP="00EE03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  <w:p w14:paraId="632C87A6" w14:textId="64E807B3" w:rsidR="000832AF" w:rsidRPr="000B7BB0" w:rsidRDefault="000832AF" w:rsidP="00EE03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Đánh giá, XL CBGVNV tháng 1</w:t>
            </w:r>
          </w:p>
        </w:tc>
        <w:tc>
          <w:tcPr>
            <w:tcW w:w="3260" w:type="dxa"/>
          </w:tcPr>
          <w:p w14:paraId="7D97D6FA" w14:textId="77777777" w:rsidR="000832AF" w:rsidRDefault="000832AF" w:rsidP="00EE03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giảng dạy trực tuyến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qua Internet,</w:t>
            </w:r>
            <w:r w:rsidRPr="000B7BB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học </w:t>
            </w:r>
            <w:r w:rsidRPr="000B7B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online qua phần mềm zoom.</w:t>
            </w:r>
          </w:p>
          <w:p w14:paraId="3E5CDFAB" w14:textId="044EFEAB" w:rsidR="002901AF" w:rsidRDefault="002901AF" w:rsidP="00EE03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- 19h30: BGH+GV tổ 1 dự chuyên đề TV (Lớp 1A1)</w:t>
            </w:r>
          </w:p>
        </w:tc>
        <w:tc>
          <w:tcPr>
            <w:tcW w:w="1843" w:type="dxa"/>
          </w:tcPr>
          <w:p w14:paraId="36C367CA" w14:textId="77777777" w:rsidR="000832AF" w:rsidRDefault="000832AF" w:rsidP="009654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7D03669B" w14:textId="5F070794" w:rsidR="000832AF" w:rsidRPr="00A40DD7" w:rsidRDefault="000832AF" w:rsidP="002901A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GV: Thi</w:t>
            </w:r>
          </w:p>
          <w:p w14:paraId="0171734C" w14:textId="77777777" w:rsidR="000832AF" w:rsidRPr="00A40DD7" w:rsidRDefault="000832AF" w:rsidP="009654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7860E5F3" w14:textId="77777777" w:rsidR="000832AF" w:rsidRPr="00A40DD7" w:rsidRDefault="000832AF" w:rsidP="009654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Suốt,</w:t>
            </w:r>
          </w:p>
          <w:p w14:paraId="0BFD8056" w14:textId="38629616" w:rsidR="000832AF" w:rsidRPr="00A40DD7" w:rsidRDefault="000832AF" w:rsidP="009654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Hải</w:t>
            </w:r>
          </w:p>
        </w:tc>
        <w:tc>
          <w:tcPr>
            <w:tcW w:w="4536" w:type="dxa"/>
          </w:tcPr>
          <w:p w14:paraId="17311539" w14:textId="77777777" w:rsidR="000832AF" w:rsidRPr="00A40DD7" w:rsidRDefault="000832AF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0832AF" w:rsidRPr="00A40DD7" w14:paraId="1B1EB853" w14:textId="77777777" w:rsidTr="000832AF">
        <w:tc>
          <w:tcPr>
            <w:tcW w:w="992" w:type="dxa"/>
          </w:tcPr>
          <w:p w14:paraId="0A55509C" w14:textId="77777777" w:rsidR="000832AF" w:rsidRPr="00A40DD7" w:rsidRDefault="000832AF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Bảy</w:t>
            </w:r>
          </w:p>
          <w:p w14:paraId="63E318FE" w14:textId="2E6134D2" w:rsidR="000832AF" w:rsidRPr="00A40DD7" w:rsidRDefault="000832AF" w:rsidP="00DD24EC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22/1</w:t>
            </w:r>
          </w:p>
        </w:tc>
        <w:tc>
          <w:tcPr>
            <w:tcW w:w="3402" w:type="dxa"/>
          </w:tcPr>
          <w:p w14:paraId="0B2F2EBE" w14:textId="3191E128" w:rsidR="000832AF" w:rsidRPr="0091585C" w:rsidRDefault="000832AF" w:rsidP="00EE03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5E65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3260" w:type="dxa"/>
          </w:tcPr>
          <w:p w14:paraId="2C20E87F" w14:textId="6F81BCC3" w:rsidR="000832AF" w:rsidRPr="000832AF" w:rsidRDefault="000832AF" w:rsidP="003E6DA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2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15h: Họp CMHS cuối kì 1</w:t>
            </w:r>
          </w:p>
        </w:tc>
        <w:tc>
          <w:tcPr>
            <w:tcW w:w="1843" w:type="dxa"/>
          </w:tcPr>
          <w:p w14:paraId="009883EA" w14:textId="77777777" w:rsidR="000832AF" w:rsidRPr="00A40DD7" w:rsidRDefault="000832AF" w:rsidP="009654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PHT</w:t>
            </w:r>
          </w:p>
          <w:p w14:paraId="76095962" w14:textId="77777777" w:rsidR="000832AF" w:rsidRPr="00A40DD7" w:rsidRDefault="000832AF" w:rsidP="009654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5FB6F957" w14:textId="77777777" w:rsidR="000832AF" w:rsidRPr="00A40DD7" w:rsidRDefault="000832AF" w:rsidP="009654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Quang,</w:t>
            </w:r>
          </w:p>
          <w:p w14:paraId="05840FD4" w14:textId="098863D6" w:rsidR="000832AF" w:rsidRPr="00A40DD7" w:rsidRDefault="000832AF" w:rsidP="009654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Thuyến</w:t>
            </w:r>
          </w:p>
        </w:tc>
        <w:tc>
          <w:tcPr>
            <w:tcW w:w="4536" w:type="dxa"/>
            <w:vAlign w:val="center"/>
          </w:tcPr>
          <w:p w14:paraId="365FFAA1" w14:textId="5780DF8B" w:rsidR="000832AF" w:rsidRPr="00A40DD7" w:rsidRDefault="000832AF" w:rsidP="00DD24E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0832AF" w:rsidRPr="00A40DD7" w14:paraId="6C77D207" w14:textId="77777777" w:rsidTr="000832AF">
        <w:tc>
          <w:tcPr>
            <w:tcW w:w="992" w:type="dxa"/>
          </w:tcPr>
          <w:p w14:paraId="3BA81D4B" w14:textId="77777777" w:rsidR="000832AF" w:rsidRPr="00A40DD7" w:rsidRDefault="000832AF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CN</w:t>
            </w:r>
          </w:p>
          <w:p w14:paraId="049206B9" w14:textId="41401B26" w:rsidR="000832AF" w:rsidRPr="00A40DD7" w:rsidRDefault="000832AF" w:rsidP="006B56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8"/>
              </w:rPr>
              <w:t>23/1</w:t>
            </w:r>
          </w:p>
        </w:tc>
        <w:tc>
          <w:tcPr>
            <w:tcW w:w="3402" w:type="dxa"/>
          </w:tcPr>
          <w:p w14:paraId="560D331A" w14:textId="5D53014B" w:rsidR="000832AF" w:rsidRPr="0091585C" w:rsidRDefault="000832AF" w:rsidP="001619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3260" w:type="dxa"/>
          </w:tcPr>
          <w:p w14:paraId="536E4BD4" w14:textId="1D4AE57F" w:rsidR="000832AF" w:rsidRPr="0091585C" w:rsidRDefault="000832AF" w:rsidP="001619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5C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</w:p>
        </w:tc>
        <w:tc>
          <w:tcPr>
            <w:tcW w:w="1843" w:type="dxa"/>
          </w:tcPr>
          <w:p w14:paraId="4DE49CF9" w14:textId="77777777" w:rsidR="000832AF" w:rsidRPr="00A40DD7" w:rsidRDefault="000832AF" w:rsidP="009654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BGH: HT</w:t>
            </w:r>
          </w:p>
          <w:p w14:paraId="5666DDA3" w14:textId="77777777" w:rsidR="000832AF" w:rsidRPr="00A40DD7" w:rsidRDefault="000832AF" w:rsidP="009654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- Bảo vệ:</w:t>
            </w:r>
          </w:p>
          <w:p w14:paraId="4351A69B" w14:textId="77777777" w:rsidR="000832AF" w:rsidRPr="00A40DD7" w:rsidRDefault="000832AF" w:rsidP="009654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Suốt,</w:t>
            </w:r>
          </w:p>
          <w:p w14:paraId="495FE69F" w14:textId="2E7173D5" w:rsidR="000832AF" w:rsidRPr="00A40DD7" w:rsidRDefault="000832AF" w:rsidP="009654D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</w:pPr>
            <w:r w:rsidRPr="00A40DD7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</w:rPr>
              <w:t>đ.c Hải</w:t>
            </w:r>
          </w:p>
        </w:tc>
        <w:tc>
          <w:tcPr>
            <w:tcW w:w="4536" w:type="dxa"/>
            <w:vAlign w:val="center"/>
          </w:tcPr>
          <w:p w14:paraId="7F1F3D19" w14:textId="6F727B9C" w:rsidR="000832AF" w:rsidRPr="00A40DD7" w:rsidRDefault="000832AF" w:rsidP="002A0295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</w:pPr>
          </w:p>
        </w:tc>
      </w:tr>
    </w:tbl>
    <w:p w14:paraId="2499AEAE" w14:textId="77777777" w:rsidR="00F919B4" w:rsidRDefault="00F919B4" w:rsidP="0091585C">
      <w:pPr>
        <w:pStyle w:val="ListParagraph"/>
        <w:ind w:left="0" w:firstLine="1080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14"/>
  </w:num>
  <w:num w:numId="4">
    <w:abstractNumId w:val="20"/>
  </w:num>
  <w:num w:numId="5">
    <w:abstractNumId w:val="12"/>
  </w:num>
  <w:num w:numId="6">
    <w:abstractNumId w:val="32"/>
  </w:num>
  <w:num w:numId="7">
    <w:abstractNumId w:val="22"/>
  </w:num>
  <w:num w:numId="8">
    <w:abstractNumId w:val="3"/>
  </w:num>
  <w:num w:numId="9">
    <w:abstractNumId w:val="26"/>
  </w:num>
  <w:num w:numId="10">
    <w:abstractNumId w:val="19"/>
  </w:num>
  <w:num w:numId="11">
    <w:abstractNumId w:val="21"/>
  </w:num>
  <w:num w:numId="12">
    <w:abstractNumId w:val="5"/>
  </w:num>
  <w:num w:numId="13">
    <w:abstractNumId w:val="7"/>
  </w:num>
  <w:num w:numId="14">
    <w:abstractNumId w:val="2"/>
  </w:num>
  <w:num w:numId="15">
    <w:abstractNumId w:val="33"/>
  </w:num>
  <w:num w:numId="16">
    <w:abstractNumId w:val="9"/>
  </w:num>
  <w:num w:numId="17">
    <w:abstractNumId w:val="16"/>
  </w:num>
  <w:num w:numId="18">
    <w:abstractNumId w:val="31"/>
  </w:num>
  <w:num w:numId="19">
    <w:abstractNumId w:val="18"/>
  </w:num>
  <w:num w:numId="20">
    <w:abstractNumId w:val="17"/>
  </w:num>
  <w:num w:numId="21">
    <w:abstractNumId w:val="1"/>
  </w:num>
  <w:num w:numId="22">
    <w:abstractNumId w:val="10"/>
  </w:num>
  <w:num w:numId="23">
    <w:abstractNumId w:val="28"/>
  </w:num>
  <w:num w:numId="24">
    <w:abstractNumId w:val="24"/>
  </w:num>
  <w:num w:numId="25">
    <w:abstractNumId w:val="13"/>
  </w:num>
  <w:num w:numId="26">
    <w:abstractNumId w:val="6"/>
  </w:num>
  <w:num w:numId="27">
    <w:abstractNumId w:val="27"/>
  </w:num>
  <w:num w:numId="28">
    <w:abstractNumId w:val="34"/>
  </w:num>
  <w:num w:numId="29">
    <w:abstractNumId w:val="8"/>
  </w:num>
  <w:num w:numId="30">
    <w:abstractNumId w:val="35"/>
  </w:num>
  <w:num w:numId="31">
    <w:abstractNumId w:val="25"/>
  </w:num>
  <w:num w:numId="32">
    <w:abstractNumId w:val="30"/>
  </w:num>
  <w:num w:numId="33">
    <w:abstractNumId w:val="11"/>
  </w:num>
  <w:num w:numId="34">
    <w:abstractNumId w:val="0"/>
  </w:num>
  <w:num w:numId="35">
    <w:abstractNumId w:val="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445AD"/>
    <w:rsid w:val="0006040D"/>
    <w:rsid w:val="00066265"/>
    <w:rsid w:val="0006643F"/>
    <w:rsid w:val="00070A9F"/>
    <w:rsid w:val="000718B6"/>
    <w:rsid w:val="000822CB"/>
    <w:rsid w:val="000832AF"/>
    <w:rsid w:val="00091B90"/>
    <w:rsid w:val="00097455"/>
    <w:rsid w:val="00097655"/>
    <w:rsid w:val="000A7769"/>
    <w:rsid w:val="000B1016"/>
    <w:rsid w:val="000B2224"/>
    <w:rsid w:val="000B7501"/>
    <w:rsid w:val="000B7FFB"/>
    <w:rsid w:val="000D743F"/>
    <w:rsid w:val="000E3E6E"/>
    <w:rsid w:val="0011093E"/>
    <w:rsid w:val="0013437F"/>
    <w:rsid w:val="001343D9"/>
    <w:rsid w:val="00143578"/>
    <w:rsid w:val="00157781"/>
    <w:rsid w:val="00161957"/>
    <w:rsid w:val="00165296"/>
    <w:rsid w:val="001756C9"/>
    <w:rsid w:val="00184E2B"/>
    <w:rsid w:val="00185816"/>
    <w:rsid w:val="0019156E"/>
    <w:rsid w:val="001A7AD3"/>
    <w:rsid w:val="001B753C"/>
    <w:rsid w:val="001C29C4"/>
    <w:rsid w:val="001D3DD7"/>
    <w:rsid w:val="001E569B"/>
    <w:rsid w:val="001E5E43"/>
    <w:rsid w:val="001F246E"/>
    <w:rsid w:val="001F52B2"/>
    <w:rsid w:val="001F7438"/>
    <w:rsid w:val="00210A06"/>
    <w:rsid w:val="002211F5"/>
    <w:rsid w:val="00230078"/>
    <w:rsid w:val="00243EDB"/>
    <w:rsid w:val="00260DD0"/>
    <w:rsid w:val="0028078A"/>
    <w:rsid w:val="002857B8"/>
    <w:rsid w:val="002901AF"/>
    <w:rsid w:val="002921C2"/>
    <w:rsid w:val="002922B4"/>
    <w:rsid w:val="002A0295"/>
    <w:rsid w:val="002A3A35"/>
    <w:rsid w:val="002D1982"/>
    <w:rsid w:val="002D6B2D"/>
    <w:rsid w:val="002E1641"/>
    <w:rsid w:val="002E4B34"/>
    <w:rsid w:val="002E52E0"/>
    <w:rsid w:val="002F00F3"/>
    <w:rsid w:val="002F30E5"/>
    <w:rsid w:val="0030160F"/>
    <w:rsid w:val="003057A9"/>
    <w:rsid w:val="00320F00"/>
    <w:rsid w:val="0032134C"/>
    <w:rsid w:val="003320DA"/>
    <w:rsid w:val="00344EC4"/>
    <w:rsid w:val="00350339"/>
    <w:rsid w:val="00354625"/>
    <w:rsid w:val="0035714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E6DA7"/>
    <w:rsid w:val="003F3954"/>
    <w:rsid w:val="00403E56"/>
    <w:rsid w:val="00415F5F"/>
    <w:rsid w:val="00421010"/>
    <w:rsid w:val="0042111C"/>
    <w:rsid w:val="00424066"/>
    <w:rsid w:val="0043242F"/>
    <w:rsid w:val="004326AD"/>
    <w:rsid w:val="00445244"/>
    <w:rsid w:val="00451534"/>
    <w:rsid w:val="004735D3"/>
    <w:rsid w:val="00476156"/>
    <w:rsid w:val="00480EE9"/>
    <w:rsid w:val="0049697B"/>
    <w:rsid w:val="004A4F4D"/>
    <w:rsid w:val="004A6D97"/>
    <w:rsid w:val="004C68AA"/>
    <w:rsid w:val="004D024A"/>
    <w:rsid w:val="004D54B2"/>
    <w:rsid w:val="004E0D3F"/>
    <w:rsid w:val="004F7E3B"/>
    <w:rsid w:val="00515798"/>
    <w:rsid w:val="00517A7E"/>
    <w:rsid w:val="00522039"/>
    <w:rsid w:val="0052220C"/>
    <w:rsid w:val="00524548"/>
    <w:rsid w:val="00574C13"/>
    <w:rsid w:val="005955C6"/>
    <w:rsid w:val="005A2762"/>
    <w:rsid w:val="005A3A00"/>
    <w:rsid w:val="005B54C9"/>
    <w:rsid w:val="005B68B0"/>
    <w:rsid w:val="005C53C3"/>
    <w:rsid w:val="005C76E3"/>
    <w:rsid w:val="005D08A5"/>
    <w:rsid w:val="0060346B"/>
    <w:rsid w:val="00604748"/>
    <w:rsid w:val="00616FAF"/>
    <w:rsid w:val="006305C0"/>
    <w:rsid w:val="00657825"/>
    <w:rsid w:val="00663AD6"/>
    <w:rsid w:val="00687EEB"/>
    <w:rsid w:val="00693167"/>
    <w:rsid w:val="006B5698"/>
    <w:rsid w:val="006B75DE"/>
    <w:rsid w:val="006C0055"/>
    <w:rsid w:val="006C0261"/>
    <w:rsid w:val="006C41B3"/>
    <w:rsid w:val="006D5BBA"/>
    <w:rsid w:val="006D718C"/>
    <w:rsid w:val="006E6EA8"/>
    <w:rsid w:val="007162AE"/>
    <w:rsid w:val="007214C3"/>
    <w:rsid w:val="0072582B"/>
    <w:rsid w:val="00736EC2"/>
    <w:rsid w:val="00741F81"/>
    <w:rsid w:val="00750EF6"/>
    <w:rsid w:val="007736C1"/>
    <w:rsid w:val="0078292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058D7"/>
    <w:rsid w:val="00821AE9"/>
    <w:rsid w:val="00823167"/>
    <w:rsid w:val="008422C6"/>
    <w:rsid w:val="00846D77"/>
    <w:rsid w:val="008552C2"/>
    <w:rsid w:val="0086002F"/>
    <w:rsid w:val="0087391E"/>
    <w:rsid w:val="00875697"/>
    <w:rsid w:val="00876342"/>
    <w:rsid w:val="00891A06"/>
    <w:rsid w:val="00895036"/>
    <w:rsid w:val="008971CA"/>
    <w:rsid w:val="008A2657"/>
    <w:rsid w:val="008D088D"/>
    <w:rsid w:val="008D0AA4"/>
    <w:rsid w:val="008E05EA"/>
    <w:rsid w:val="008E2825"/>
    <w:rsid w:val="008E7E0D"/>
    <w:rsid w:val="008F4A71"/>
    <w:rsid w:val="008F62F4"/>
    <w:rsid w:val="008F7A21"/>
    <w:rsid w:val="00910086"/>
    <w:rsid w:val="00914193"/>
    <w:rsid w:val="0091585C"/>
    <w:rsid w:val="00934760"/>
    <w:rsid w:val="00941012"/>
    <w:rsid w:val="009654D9"/>
    <w:rsid w:val="00967D54"/>
    <w:rsid w:val="00997FF2"/>
    <w:rsid w:val="009B102D"/>
    <w:rsid w:val="009E57A5"/>
    <w:rsid w:val="009E7060"/>
    <w:rsid w:val="009F5EA2"/>
    <w:rsid w:val="00A014EF"/>
    <w:rsid w:val="00A07E32"/>
    <w:rsid w:val="00A07ECB"/>
    <w:rsid w:val="00A121D5"/>
    <w:rsid w:val="00A1325F"/>
    <w:rsid w:val="00A32C8F"/>
    <w:rsid w:val="00A33410"/>
    <w:rsid w:val="00A34163"/>
    <w:rsid w:val="00A40DD7"/>
    <w:rsid w:val="00A518AE"/>
    <w:rsid w:val="00A520DF"/>
    <w:rsid w:val="00A5661A"/>
    <w:rsid w:val="00A641DA"/>
    <w:rsid w:val="00A76D19"/>
    <w:rsid w:val="00A7743E"/>
    <w:rsid w:val="00A9166A"/>
    <w:rsid w:val="00AA3648"/>
    <w:rsid w:val="00AD6431"/>
    <w:rsid w:val="00AF3255"/>
    <w:rsid w:val="00AF5FCB"/>
    <w:rsid w:val="00AF6C32"/>
    <w:rsid w:val="00B023EB"/>
    <w:rsid w:val="00B12B81"/>
    <w:rsid w:val="00B36410"/>
    <w:rsid w:val="00B56804"/>
    <w:rsid w:val="00B57858"/>
    <w:rsid w:val="00B707F4"/>
    <w:rsid w:val="00B767B0"/>
    <w:rsid w:val="00B829C6"/>
    <w:rsid w:val="00B87756"/>
    <w:rsid w:val="00BA136B"/>
    <w:rsid w:val="00BD72E3"/>
    <w:rsid w:val="00C22120"/>
    <w:rsid w:val="00C417A6"/>
    <w:rsid w:val="00C43155"/>
    <w:rsid w:val="00C5633E"/>
    <w:rsid w:val="00C83F98"/>
    <w:rsid w:val="00C92E25"/>
    <w:rsid w:val="00CB0504"/>
    <w:rsid w:val="00CF3ED3"/>
    <w:rsid w:val="00CF4CAB"/>
    <w:rsid w:val="00D01741"/>
    <w:rsid w:val="00D05B8C"/>
    <w:rsid w:val="00D06C66"/>
    <w:rsid w:val="00D12BE4"/>
    <w:rsid w:val="00D13D60"/>
    <w:rsid w:val="00D245AC"/>
    <w:rsid w:val="00D25CE6"/>
    <w:rsid w:val="00D422AE"/>
    <w:rsid w:val="00D42E98"/>
    <w:rsid w:val="00D457AD"/>
    <w:rsid w:val="00D46ED3"/>
    <w:rsid w:val="00D55359"/>
    <w:rsid w:val="00D64DF1"/>
    <w:rsid w:val="00D774D5"/>
    <w:rsid w:val="00D823C6"/>
    <w:rsid w:val="00D96A6A"/>
    <w:rsid w:val="00DC7B1B"/>
    <w:rsid w:val="00DD24EC"/>
    <w:rsid w:val="00DD31D5"/>
    <w:rsid w:val="00DE2207"/>
    <w:rsid w:val="00DF7568"/>
    <w:rsid w:val="00DF760B"/>
    <w:rsid w:val="00E2318F"/>
    <w:rsid w:val="00E33BAF"/>
    <w:rsid w:val="00E33D44"/>
    <w:rsid w:val="00E45756"/>
    <w:rsid w:val="00E46047"/>
    <w:rsid w:val="00E46659"/>
    <w:rsid w:val="00E51814"/>
    <w:rsid w:val="00E5432A"/>
    <w:rsid w:val="00E57321"/>
    <w:rsid w:val="00E642A6"/>
    <w:rsid w:val="00E9600F"/>
    <w:rsid w:val="00EC7501"/>
    <w:rsid w:val="00EE03EE"/>
    <w:rsid w:val="00EF1038"/>
    <w:rsid w:val="00EF45AE"/>
    <w:rsid w:val="00F07F36"/>
    <w:rsid w:val="00F169A0"/>
    <w:rsid w:val="00F26412"/>
    <w:rsid w:val="00F36D16"/>
    <w:rsid w:val="00F516DF"/>
    <w:rsid w:val="00F54F4F"/>
    <w:rsid w:val="00F84E84"/>
    <w:rsid w:val="00F919B4"/>
    <w:rsid w:val="00F93279"/>
    <w:rsid w:val="00FA4A36"/>
    <w:rsid w:val="00FB430E"/>
    <w:rsid w:val="00FB7E1B"/>
    <w:rsid w:val="00FC6C28"/>
    <w:rsid w:val="00FC6C2F"/>
    <w:rsid w:val="00FD00E1"/>
    <w:rsid w:val="00FD62D5"/>
    <w:rsid w:val="00FE29B1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775C48-C73B-4C9A-A965-7BB72F06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</cp:revision>
  <cp:lastPrinted>2021-10-11T02:26:00Z</cp:lastPrinted>
  <dcterms:created xsi:type="dcterms:W3CDTF">2022-01-17T02:08:00Z</dcterms:created>
  <dcterms:modified xsi:type="dcterms:W3CDTF">2022-01-17T02:08:00Z</dcterms:modified>
</cp:coreProperties>
</file>