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10B7F" w14:textId="294C3303" w:rsidR="00864F33" w:rsidRPr="00864F33" w:rsidRDefault="00864F33" w:rsidP="00864F33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proofErr w:type="spellStart"/>
      <w:r w:rsidRPr="00864F33">
        <w:rPr>
          <w:rFonts w:ascii="Times New Roman" w:hAnsi="Times New Roman" w:cs="Times New Roman"/>
          <w:b/>
          <w:color w:val="0070C0"/>
          <w:sz w:val="32"/>
          <w:szCs w:val="28"/>
        </w:rPr>
        <w:t>Tả</w:t>
      </w:r>
      <w:proofErr w:type="spellEnd"/>
      <w:r w:rsidRPr="00864F33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864F33">
        <w:rPr>
          <w:rFonts w:ascii="Times New Roman" w:hAnsi="Times New Roman" w:cs="Times New Roman"/>
          <w:b/>
          <w:color w:val="0070C0"/>
          <w:sz w:val="32"/>
          <w:szCs w:val="28"/>
        </w:rPr>
        <w:t>chú</w:t>
      </w:r>
      <w:proofErr w:type="spellEnd"/>
      <w:r w:rsidRPr="00864F33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864F33">
        <w:rPr>
          <w:rFonts w:ascii="Times New Roman" w:hAnsi="Times New Roman" w:cs="Times New Roman"/>
          <w:b/>
          <w:color w:val="0070C0"/>
          <w:sz w:val="32"/>
          <w:szCs w:val="28"/>
        </w:rPr>
        <w:t>gấu</w:t>
      </w:r>
      <w:proofErr w:type="spellEnd"/>
      <w:r w:rsidRPr="00864F33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864F33">
        <w:rPr>
          <w:rFonts w:ascii="Times New Roman" w:hAnsi="Times New Roman" w:cs="Times New Roman"/>
          <w:b/>
          <w:color w:val="0070C0"/>
          <w:sz w:val="32"/>
          <w:szCs w:val="28"/>
        </w:rPr>
        <w:t>bông</w:t>
      </w:r>
      <w:proofErr w:type="spellEnd"/>
    </w:p>
    <w:p w14:paraId="7F636E18" w14:textId="7F8F206B" w:rsidR="00001551" w:rsidRPr="00C53681" w:rsidRDefault="00864F33" w:rsidP="0009448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dịp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nhật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chín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tặng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món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quà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bất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ngờ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. Đó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gấu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bông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khổng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lồ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mà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hằng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mong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ước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Misa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4837B24" w14:textId="11B338C7" w:rsidR="00001551" w:rsidRPr="00C53681" w:rsidRDefault="00094485" w:rsidP="0009448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68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Ôi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chao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Trông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đáng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yêu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xinh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đẹp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! Misa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chiều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bảy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mươi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xăng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ti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mét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khoác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sợi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bông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551" w:rsidRPr="00C53681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="00001551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tuyết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sờ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rất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mềm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mượt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Cái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to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cái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tai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vểnh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muốn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lắng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chuyện.Misa</w:t>
      </w:r>
      <w:proofErr w:type="spellEnd"/>
      <w:proofErr w:type="gram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đôi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mắt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to,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tròn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hòn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bi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ve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Chiếc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mũi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xinh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xinh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đỏ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sơ-ri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nhồn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đầy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bông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trông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lúc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cũng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mũm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mũm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thường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ôm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E13C1C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3C1C" w:rsidRPr="00C53681">
        <w:rPr>
          <w:rFonts w:ascii="Times New Roman" w:hAnsi="Times New Roman" w:cs="Times New Roman"/>
          <w:bCs/>
          <w:sz w:val="28"/>
          <w:szCs w:val="28"/>
        </w:rPr>
        <w:t>ngủ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Nhờ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Misa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giấc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ngủ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ngon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hơn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bởi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nó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hơn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ấm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bố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dành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>.</w:t>
      </w:r>
      <w:r w:rsidR="009609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Misa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gắn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chiếc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chuông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vàng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trông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thật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đáng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yêu.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Đôi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tay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đôi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chân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007" w:rsidRPr="00C53681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="00D7300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thì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ngắn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ngủn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lúc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cũng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dang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muốn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ôm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lòng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vậy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nằm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ôm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lấy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cái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bụng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to,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mềm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mại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đầy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bông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317E79F" w14:textId="67719AA9" w:rsidR="00BB2AE7" w:rsidRDefault="00094485" w:rsidP="0009448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68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rất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yêu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quý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Misa.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Dù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này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, Misa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cũ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nhưng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nhưng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AE7"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BB2AE7"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vẫn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mãi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bao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giờ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quên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thiết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ấy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Misa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kỉ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niệm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dành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36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C5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343085" w14:textId="2CB783FC" w:rsidR="00864F33" w:rsidRPr="00864F33" w:rsidRDefault="00864F33" w:rsidP="00864F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4F33">
        <w:rPr>
          <w:rFonts w:ascii="Times New Roman" w:hAnsi="Times New Roman" w:cs="Times New Roman"/>
          <w:b/>
          <w:sz w:val="28"/>
          <w:szCs w:val="28"/>
        </w:rPr>
        <w:t>HS</w:t>
      </w:r>
      <w:r w:rsidRPr="00864F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F33">
        <w:rPr>
          <w:rFonts w:ascii="Times New Roman" w:hAnsi="Times New Roman" w:cs="Times New Roman"/>
          <w:b/>
          <w:sz w:val="28"/>
          <w:szCs w:val="28"/>
        </w:rPr>
        <w:t>Phí</w:t>
      </w:r>
      <w:proofErr w:type="spellEnd"/>
      <w:r w:rsidRPr="00864F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F33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864F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F33"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 w:rsidRPr="00864F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F33">
        <w:rPr>
          <w:rFonts w:ascii="Times New Roman" w:hAnsi="Times New Roman" w:cs="Times New Roman"/>
          <w:b/>
          <w:sz w:val="28"/>
          <w:szCs w:val="28"/>
        </w:rPr>
        <w:t>Linh</w:t>
      </w:r>
      <w:proofErr w:type="spellEnd"/>
      <w:r w:rsidRPr="00864F3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64F33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864F33">
        <w:rPr>
          <w:rFonts w:ascii="Times New Roman" w:hAnsi="Times New Roman" w:cs="Times New Roman"/>
          <w:b/>
          <w:sz w:val="28"/>
          <w:szCs w:val="28"/>
        </w:rPr>
        <w:t xml:space="preserve"> 4A2</w:t>
      </w:r>
    </w:p>
    <w:p w14:paraId="2A676EE4" w14:textId="787D559C" w:rsidR="00864F33" w:rsidRPr="00864F33" w:rsidRDefault="00864F33" w:rsidP="00864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 w:rsidRPr="00864F33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64F33">
        <w:rPr>
          <w:rFonts w:ascii="Times New Roman" w:hAnsi="Times New Roman" w:cs="Times New Roman"/>
          <w:b/>
          <w:sz w:val="28"/>
          <w:szCs w:val="28"/>
        </w:rPr>
        <w:t xml:space="preserve"> học 2021-2022</w:t>
      </w:r>
      <w:r w:rsidRPr="00864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4727C7" w14:textId="77777777" w:rsidR="00864F33" w:rsidRPr="00864F33" w:rsidRDefault="00864F33" w:rsidP="00864F33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64F33" w:rsidRPr="00864F33" w:rsidSect="00864F33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51"/>
    <w:rsid w:val="00001551"/>
    <w:rsid w:val="00094485"/>
    <w:rsid w:val="002D0BCE"/>
    <w:rsid w:val="00520597"/>
    <w:rsid w:val="00737EC1"/>
    <w:rsid w:val="00864F33"/>
    <w:rsid w:val="00960994"/>
    <w:rsid w:val="00A10FBC"/>
    <w:rsid w:val="00B33374"/>
    <w:rsid w:val="00BB2AE7"/>
    <w:rsid w:val="00C53681"/>
    <w:rsid w:val="00D14A5B"/>
    <w:rsid w:val="00D73007"/>
    <w:rsid w:val="00E1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1A92"/>
  <w15:docId w15:val="{4225875E-7CF7-4065-B19F-4BF45D99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2022-02-20T05:26:00Z</dcterms:created>
  <dcterms:modified xsi:type="dcterms:W3CDTF">2022-02-26T15:46:00Z</dcterms:modified>
</cp:coreProperties>
</file>