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0FDC" w14:textId="77777777" w:rsidR="004E309A" w:rsidRPr="00A264A6" w:rsidRDefault="00A53A15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264A6">
        <w:rPr>
          <w:rFonts w:ascii="Times New Roman" w:hAnsi="Times New Roman" w:cs="Times New Roman"/>
          <w:b/>
          <w:bCs/>
          <w:sz w:val="28"/>
          <w:szCs w:val="26"/>
        </w:rPr>
        <w:t>NỘI</w:t>
      </w:r>
      <w:r w:rsidRPr="00A264A6">
        <w:rPr>
          <w:rFonts w:ascii="Times New Roman" w:hAnsi="Times New Roman" w:cs="Times New Roman"/>
          <w:b/>
          <w:bCs/>
          <w:sz w:val="28"/>
          <w:szCs w:val="26"/>
          <w:lang w:val="vi-VN"/>
        </w:rPr>
        <w:t xml:space="preserve"> DUNG ÔN TẬP – DẠNG THỨC – LỊCH THI CUỐI NĂM </w:t>
      </w:r>
    </w:p>
    <w:p w14:paraId="2287BE6B" w14:textId="77777777" w:rsidR="00A264A6" w:rsidRPr="00A264A6" w:rsidRDefault="00A53A15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264A6">
        <w:rPr>
          <w:rFonts w:ascii="Times New Roman" w:hAnsi="Times New Roman" w:cs="Times New Roman"/>
          <w:b/>
          <w:bCs/>
          <w:sz w:val="28"/>
          <w:szCs w:val="26"/>
          <w:lang w:val="vi-VN"/>
        </w:rPr>
        <w:t>MÔN TIẾNG ANH</w:t>
      </w:r>
      <w:r w:rsidR="00980072" w:rsidRPr="00A264A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4E309A" w:rsidRPr="00A264A6">
        <w:rPr>
          <w:rFonts w:ascii="Times New Roman" w:hAnsi="Times New Roman" w:cs="Times New Roman"/>
          <w:b/>
          <w:bCs/>
          <w:sz w:val="28"/>
          <w:szCs w:val="26"/>
        </w:rPr>
        <w:t xml:space="preserve">DYNED </w:t>
      </w:r>
    </w:p>
    <w:p w14:paraId="551E8168" w14:textId="5112A20F" w:rsidR="00A53A15" w:rsidRDefault="00D63084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264A6">
        <w:rPr>
          <w:rFonts w:ascii="Times New Roman" w:hAnsi="Times New Roman" w:cs="Times New Roman"/>
          <w:b/>
          <w:bCs/>
          <w:sz w:val="28"/>
          <w:szCs w:val="26"/>
          <w:lang w:val="vi-VN"/>
        </w:rPr>
        <w:t xml:space="preserve"> </w:t>
      </w:r>
      <w:r w:rsidR="00A53A15" w:rsidRPr="00A264A6">
        <w:rPr>
          <w:rFonts w:ascii="Times New Roman" w:hAnsi="Times New Roman" w:cs="Times New Roman"/>
          <w:b/>
          <w:bCs/>
          <w:sz w:val="28"/>
          <w:szCs w:val="26"/>
          <w:lang w:val="vi-VN"/>
        </w:rPr>
        <w:t>NĂM HỌC 2020 – 2021</w:t>
      </w:r>
    </w:p>
    <w:p w14:paraId="719A05AF" w14:textId="7C428ED9" w:rsidR="0015610F" w:rsidRPr="002E7693" w:rsidRDefault="0015610F" w:rsidP="0015610F">
      <w:pPr>
        <w:spacing w:before="120" w:after="12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E7693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proofErr w:type="spellStart"/>
      <w:r w:rsidRPr="002E7693">
        <w:rPr>
          <w:rFonts w:ascii="Times New Roman" w:hAnsi="Times New Roman" w:cs="Times New Roman"/>
          <w:b/>
          <w:bCs/>
          <w:sz w:val="26"/>
          <w:szCs w:val="26"/>
          <w:u w:val="single"/>
        </w:rPr>
        <w:t>Lưu</w:t>
      </w:r>
      <w:proofErr w:type="spellEnd"/>
      <w:r w:rsidRPr="002E76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ý</w:t>
      </w:r>
      <w:r w:rsidRPr="002E7693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Giáo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viên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tham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gia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dạy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Tiếng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Anh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DynEd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học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kiểm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tra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chấm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hoàn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vào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tuần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34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năm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học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(</w:t>
      </w:r>
      <w:proofErr w:type="spellStart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>trước</w:t>
      </w:r>
      <w:proofErr w:type="spellEnd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>ngày</w:t>
      </w:r>
      <w:proofErr w:type="spellEnd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17/5/2021</w:t>
      </w:r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). </w:t>
      </w:r>
      <w:proofErr w:type="spellStart"/>
      <w:proofErr w:type="gram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Sau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đó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ty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sẽ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in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bảng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điểm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đóng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dấu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chuyển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2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bản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báo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cáo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kết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quả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học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tập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học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sinh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tới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Ban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Giám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Hiệu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nhà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Cs/>
          <w:i/>
          <w:sz w:val="26"/>
          <w:szCs w:val="26"/>
        </w:rPr>
        <w:t>trường</w:t>
      </w:r>
      <w:proofErr w:type="spellEnd"/>
      <w:r w:rsidRPr="002E769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>trước</w:t>
      </w:r>
      <w:proofErr w:type="spellEnd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>ngày</w:t>
      </w:r>
      <w:proofErr w:type="spellEnd"/>
      <w:r w:rsidRPr="002E769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25/5/2021</w:t>
      </w:r>
      <w:r w:rsidRPr="002E7693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</w:p>
    <w:p w14:paraId="75ED3A36" w14:textId="6027A943" w:rsidR="004E309A" w:rsidRPr="00A264A6" w:rsidRDefault="004E309A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u w:val="single"/>
        </w:rPr>
        <w:t>LỚP 1</w:t>
      </w:r>
    </w:p>
    <w:p w14:paraId="0CFAABCA" w14:textId="63CD2DB1" w:rsidR="004E309A" w:rsidRPr="00A264A6" w:rsidRDefault="004E309A" w:rsidP="00A264A6">
      <w:pPr>
        <w:pStyle w:val="ListParagraph"/>
        <w:numPr>
          <w:ilvl w:val="0"/>
          <w:numId w:val="16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ÔN TẬP</w:t>
      </w:r>
    </w:p>
    <w:p w14:paraId="079D2DE4" w14:textId="77777777" w:rsidR="004E309A" w:rsidRPr="00A264A6" w:rsidRDefault="004E309A" w:rsidP="00A264A6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 xml:space="preserve">    Các từ vựng và cấu trúc thuộc các chủ đề sau:</w:t>
      </w:r>
    </w:p>
    <w:p w14:paraId="33F63E93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động từ chỉ hoạt động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: swim, sing, run</w:t>
      </w:r>
    </w:p>
    <w:p w14:paraId="08CB5078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số từ 1 đến 10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: one, two, three, four, five, six, seven, eight, nine, ten</w:t>
      </w:r>
    </w:p>
    <w:p w14:paraId="7ADAAE82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từ chỉ thức ăn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: banana, cookie, sandwich</w:t>
      </w:r>
    </w:p>
    <w:p w14:paraId="3265A3CB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từ chỉ đồ chơi: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 xml:space="preserve"> car, teddy bear, ball</w:t>
      </w:r>
    </w:p>
    <w:p w14:paraId="00497240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từ chỉ các phòng trong nhà: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 xml:space="preserve"> living room, kitchen, bedroom</w:t>
      </w:r>
    </w:p>
    <w:p w14:paraId="1CB0AA03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Bảng chữ cái từ E đến M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 xml:space="preserve"> (bao gồm từ minh hoạ)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18"/>
        <w:gridCol w:w="2380"/>
        <w:gridCol w:w="2378"/>
      </w:tblGrid>
      <w:tr w:rsidR="00A264A6" w:rsidRPr="00A264A6" w14:paraId="4AA72D68" w14:textId="1F699315" w:rsidTr="00A264A6">
        <w:tc>
          <w:tcPr>
            <w:tcW w:w="1033" w:type="pct"/>
          </w:tcPr>
          <w:p w14:paraId="407707BD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 w:colFirst="3" w:colLast="3"/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E: elephant</w:t>
            </w:r>
          </w:p>
        </w:tc>
        <w:tc>
          <w:tcPr>
            <w:tcW w:w="1508" w:type="pct"/>
          </w:tcPr>
          <w:p w14:paraId="3170ACEF" w14:textId="4D4A7EF2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H: hop</w:t>
            </w:r>
          </w:p>
        </w:tc>
        <w:tc>
          <w:tcPr>
            <w:tcW w:w="1230" w:type="pct"/>
          </w:tcPr>
          <w:p w14:paraId="7546417E" w14:textId="17B7BEE1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J: jump, juice</w:t>
            </w:r>
          </w:p>
        </w:tc>
        <w:tc>
          <w:tcPr>
            <w:tcW w:w="1230" w:type="pct"/>
          </w:tcPr>
          <w:p w14:paraId="303C6113" w14:textId="7F227329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L: love, leaf</w:t>
            </w:r>
          </w:p>
        </w:tc>
      </w:tr>
      <w:bookmarkEnd w:id="0"/>
      <w:tr w:rsidR="00A264A6" w:rsidRPr="00A264A6" w14:paraId="6097FF2B" w14:textId="1764E494" w:rsidTr="00A264A6">
        <w:tc>
          <w:tcPr>
            <w:tcW w:w="1033" w:type="pct"/>
          </w:tcPr>
          <w:p w14:paraId="0A85CDCB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F: food</w:t>
            </w:r>
          </w:p>
        </w:tc>
        <w:tc>
          <w:tcPr>
            <w:tcW w:w="1508" w:type="pct"/>
          </w:tcPr>
          <w:p w14:paraId="4A34A483" w14:textId="4DF46B69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I: ink, insect</w:t>
            </w:r>
          </w:p>
        </w:tc>
        <w:tc>
          <w:tcPr>
            <w:tcW w:w="1230" w:type="pct"/>
          </w:tcPr>
          <w:p w14:paraId="1FE90A4D" w14:textId="67A8D94A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K: kick, kite</w:t>
            </w:r>
          </w:p>
        </w:tc>
        <w:tc>
          <w:tcPr>
            <w:tcW w:w="1230" w:type="pct"/>
          </w:tcPr>
          <w:p w14:paraId="14A1D0F8" w14:textId="53A4CD3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M: mouse, mouth</w:t>
            </w:r>
          </w:p>
        </w:tc>
      </w:tr>
      <w:tr w:rsidR="00A264A6" w:rsidRPr="00A264A6" w14:paraId="192D7CC0" w14:textId="1EDA6D59" w:rsidTr="00A264A6">
        <w:tc>
          <w:tcPr>
            <w:tcW w:w="1033" w:type="pct"/>
          </w:tcPr>
          <w:p w14:paraId="4224FCB2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G: girl</w:t>
            </w:r>
          </w:p>
        </w:tc>
        <w:tc>
          <w:tcPr>
            <w:tcW w:w="1508" w:type="pct"/>
          </w:tcPr>
          <w:p w14:paraId="1FFF1DF8" w14:textId="1E504F9F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30" w:type="pct"/>
          </w:tcPr>
          <w:p w14:paraId="1CD0AAE4" w14:textId="22734A5D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30" w:type="pct"/>
          </w:tcPr>
          <w:p w14:paraId="3CA1AC19" w14:textId="3D37D85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1564E643" w14:textId="77777777" w:rsidR="004E309A" w:rsidRPr="00A264A6" w:rsidRDefault="004E309A" w:rsidP="00A264A6">
      <w:pPr>
        <w:pStyle w:val="ListParagraph"/>
        <w:numPr>
          <w:ilvl w:val="0"/>
          <w:numId w:val="10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Các cấu trúc câu đơn giản với mỗi chủ đề: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899"/>
        <w:gridCol w:w="3587"/>
      </w:tblGrid>
      <w:tr w:rsidR="00A264A6" w:rsidRPr="00A264A6" w14:paraId="7F2FF96B" w14:textId="14B75581" w:rsidTr="00A264A6">
        <w:tc>
          <w:tcPr>
            <w:tcW w:w="1648" w:type="pct"/>
          </w:tcPr>
          <w:p w14:paraId="5AE24765" w14:textId="77777777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Unit 6: I can 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u w:val="single"/>
                <w:lang w:val="vi-VN"/>
              </w:rPr>
              <w:t>sing</w:t>
            </w:r>
          </w:p>
        </w:tc>
        <w:tc>
          <w:tcPr>
            <w:tcW w:w="1498" w:type="pct"/>
          </w:tcPr>
          <w:p w14:paraId="35D9CA3B" w14:textId="6B689FA1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Unit 8: I want a cookie</w:t>
            </w:r>
          </w:p>
        </w:tc>
        <w:tc>
          <w:tcPr>
            <w:tcW w:w="1854" w:type="pct"/>
          </w:tcPr>
          <w:p w14:paraId="58580343" w14:textId="798435B9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Unit 10: This is my bedroom</w:t>
            </w:r>
          </w:p>
        </w:tc>
      </w:tr>
      <w:tr w:rsidR="00A264A6" w:rsidRPr="00A264A6" w14:paraId="1A0915F6" w14:textId="43821388" w:rsidTr="00A264A6">
        <w:tc>
          <w:tcPr>
            <w:tcW w:w="1648" w:type="pct"/>
          </w:tcPr>
          <w:p w14:paraId="6E8082B7" w14:textId="27C0E20B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Unit 7: How old are you? </w:t>
            </w:r>
          </w:p>
        </w:tc>
        <w:tc>
          <w:tcPr>
            <w:tcW w:w="1498" w:type="pct"/>
          </w:tcPr>
          <w:p w14:paraId="5323A8A1" w14:textId="03556CA1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Unit 9: I have a car</w:t>
            </w:r>
          </w:p>
        </w:tc>
        <w:tc>
          <w:tcPr>
            <w:tcW w:w="1854" w:type="pct"/>
          </w:tcPr>
          <w:p w14:paraId="70341B59" w14:textId="6B6E7B7C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7EF9DEB0" w14:textId="4BF83C7C" w:rsidR="004E309A" w:rsidRPr="00A264A6" w:rsidRDefault="004E309A" w:rsidP="00A264A6">
      <w:pPr>
        <w:pStyle w:val="ListParagraph"/>
        <w:numPr>
          <w:ilvl w:val="0"/>
          <w:numId w:val="16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>CÁC DẠNG BÀI THI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4"/>
        <w:gridCol w:w="3315"/>
        <w:gridCol w:w="4056"/>
      </w:tblGrid>
      <w:tr w:rsidR="00A264A6" w14:paraId="2A848505" w14:textId="77777777" w:rsidTr="00A264A6">
        <w:tc>
          <w:tcPr>
            <w:tcW w:w="1191" w:type="pct"/>
          </w:tcPr>
          <w:p w14:paraId="5BD30E19" w14:textId="77777777" w:rsidR="00A264A6" w:rsidRPr="00A264A6" w:rsidRDefault="00A264A6" w:rsidP="00A264A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1: Listening:</w:t>
            </w:r>
          </w:p>
          <w:p w14:paraId="4AD0CA58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tick</w:t>
            </w:r>
          </w:p>
          <w:p w14:paraId="46EF7613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circle</w:t>
            </w:r>
          </w:p>
          <w:p w14:paraId="4DF70BFB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713" w:type="pct"/>
          </w:tcPr>
          <w:p w14:paraId="1CFF2E22" w14:textId="77777777" w:rsidR="00A264A6" w:rsidRPr="00A264A6" w:rsidRDefault="00A264A6" w:rsidP="00A264A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2: Reading and writing:</w:t>
            </w:r>
          </w:p>
          <w:p w14:paraId="04997ED6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Read and match</w:t>
            </w:r>
          </w:p>
          <w:p w14:paraId="0FA378DD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Look, read and circle</w:t>
            </w:r>
          </w:p>
          <w:p w14:paraId="0D6074B4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 and tick the box</w:t>
            </w:r>
          </w:p>
          <w:p w14:paraId="4869DCA1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Find the missing letters</w:t>
            </w:r>
          </w:p>
          <w:p w14:paraId="199370EE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096" w:type="pct"/>
          </w:tcPr>
          <w:p w14:paraId="695489C2" w14:textId="77777777" w:rsidR="00A264A6" w:rsidRPr="00A264A6" w:rsidRDefault="00A264A6" w:rsidP="00A264A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3: Speaking:</w:t>
            </w:r>
          </w:p>
          <w:p w14:paraId="6B35CBFD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Trả lời câu hỏi vể tuổi của bản thân.</w:t>
            </w:r>
          </w:p>
          <w:p w14:paraId="09DF9410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Nhìn tranh và đọc 5 từ chỉ 5 bức tranh</w:t>
            </w:r>
          </w:p>
          <w:p w14:paraId="613FD3B2" w14:textId="77777777" w:rsidR="00A264A6" w:rsidRPr="00A264A6" w:rsidRDefault="00A264A6" w:rsidP="00A264A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Nhìn và đọc 3 mẫu câu đã học.</w:t>
            </w:r>
          </w:p>
          <w:p w14:paraId="48601EA5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14:paraId="39E54975" w14:textId="77777777" w:rsidR="00A264A6" w:rsidRPr="00A264A6" w:rsidRDefault="00A264A6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D901ECF" w14:textId="54D4772F" w:rsidR="004E309A" w:rsidRPr="00A264A6" w:rsidRDefault="004E309A" w:rsidP="00A264A6">
      <w:pPr>
        <w:pStyle w:val="ListParagraph"/>
        <w:numPr>
          <w:ilvl w:val="0"/>
          <w:numId w:val="1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Lịch thi: tuần 32-33</w:t>
      </w:r>
    </w:p>
    <w:p w14:paraId="142BCFA8" w14:textId="1C1A2693" w:rsidR="004E309A" w:rsidRPr="00A264A6" w:rsidRDefault="00A264A6" w:rsidP="0015610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4E309A" w:rsidRPr="00A264A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LỚP 2</w:t>
      </w:r>
    </w:p>
    <w:p w14:paraId="61B1D9CD" w14:textId="6E98CE0B" w:rsidR="004E309A" w:rsidRPr="00A264A6" w:rsidRDefault="004E309A" w:rsidP="00A264A6">
      <w:pPr>
        <w:pStyle w:val="ListParagraph"/>
        <w:numPr>
          <w:ilvl w:val="0"/>
          <w:numId w:val="14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ÔN TẬP</w:t>
      </w:r>
    </w:p>
    <w:p w14:paraId="7EFD67E8" w14:textId="77777777" w:rsidR="004E309A" w:rsidRPr="00A264A6" w:rsidRDefault="004E309A" w:rsidP="00A264A6">
      <w:pPr>
        <w:pStyle w:val="ListParagraph"/>
        <w:numPr>
          <w:ilvl w:val="0"/>
          <w:numId w:val="13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từ vựng và bài đọc theo các chữ cái sau: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493"/>
      </w:tblGrid>
      <w:tr w:rsidR="004E309A" w:rsidRPr="00A264A6" w14:paraId="4B2F0187" w14:textId="77777777" w:rsidTr="00A264A6">
        <w:trPr>
          <w:trHeight w:val="432"/>
        </w:trPr>
        <w:tc>
          <w:tcPr>
            <w:tcW w:w="2678" w:type="pct"/>
          </w:tcPr>
          <w:p w14:paraId="561BBA8D" w14:textId="77777777" w:rsidR="004E309A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U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up, umbrella, ugly, under</w:t>
            </w:r>
          </w:p>
          <w:p w14:paraId="0C0CE5E4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V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van, vase, violet, violin</w:t>
            </w:r>
          </w:p>
          <w:p w14:paraId="5A8838B3" w14:textId="531A1ED6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W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well, watch, window, watermelon</w:t>
            </w:r>
          </w:p>
        </w:tc>
        <w:tc>
          <w:tcPr>
            <w:tcW w:w="2322" w:type="pct"/>
          </w:tcPr>
          <w:p w14:paraId="01519F38" w14:textId="77777777" w:rsidR="004E309A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X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ox, box, taxi, six</w:t>
            </w:r>
          </w:p>
          <w:p w14:paraId="41D85EAB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Y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yellow, yacht, yo-yo, yogurt</w:t>
            </w:r>
          </w:p>
          <w:p w14:paraId="36F409F6" w14:textId="7392B479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Letter Z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zip, zebra, zoo, zero</w:t>
            </w:r>
          </w:p>
        </w:tc>
      </w:tr>
    </w:tbl>
    <w:p w14:paraId="6D782E4B" w14:textId="77777777" w:rsidR="004E309A" w:rsidRPr="00A264A6" w:rsidRDefault="004E309A" w:rsidP="00A264A6">
      <w:pPr>
        <w:pStyle w:val="ListParagraph"/>
        <w:numPr>
          <w:ilvl w:val="0"/>
          <w:numId w:val="13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bài đọc đi kèm từng Unit: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7"/>
        <w:gridCol w:w="4838"/>
      </w:tblGrid>
      <w:tr w:rsidR="004E309A" w:rsidRPr="00A264A6" w14:paraId="0142B359" w14:textId="77777777" w:rsidTr="0015610F">
        <w:trPr>
          <w:trHeight w:val="557"/>
        </w:trPr>
        <w:tc>
          <w:tcPr>
            <w:tcW w:w="2500" w:type="pct"/>
          </w:tcPr>
          <w:p w14:paraId="3694D567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Unit 8: Uu: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It is up in an umbrella!</w:t>
            </w:r>
          </w:p>
          <w:p w14:paraId="06CBA876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It is ugly!</w:t>
            </w:r>
          </w:p>
          <w:p w14:paraId="4E0A7AC0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It is ugly and it is up in an umbrella!</w:t>
            </w:r>
          </w:p>
          <w:p w14:paraId="03140753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Can you see?</w:t>
            </w:r>
          </w:p>
          <w:p w14:paraId="32699A06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Unit 9: Vv: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This is my pretty van</w:t>
            </w:r>
          </w:p>
          <w:p w14:paraId="1846ABBB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This is my pretty vase</w:t>
            </w:r>
          </w:p>
          <w:p w14:paraId="6A36DD5A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This is my pretty violet</w:t>
            </w:r>
          </w:p>
          <w:p w14:paraId="55D6BD48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    There is a pretty violet in my pretty vase in my pretty van!</w:t>
            </w:r>
          </w:p>
          <w:p w14:paraId="2A28491A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Unit 10: Ww: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Where is the well?</w:t>
            </w:r>
          </w:p>
          <w:p w14:paraId="66892B08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     Can you see the well?</w:t>
            </w:r>
          </w:p>
          <w:p w14:paraId="3744C1C6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Where is the watch?</w:t>
            </w:r>
          </w:p>
          <w:p w14:paraId="63CAAA09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Can you see the watch?</w:t>
            </w:r>
          </w:p>
          <w:p w14:paraId="70EA04B1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  <w:t>Where is the window?</w:t>
            </w:r>
          </w:p>
          <w:p w14:paraId="5CC2E9F1" w14:textId="77777777" w:rsidR="004E309A" w:rsidRPr="00A264A6" w:rsidRDefault="004E309A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    Can you see the window?</w:t>
            </w:r>
          </w:p>
        </w:tc>
        <w:tc>
          <w:tcPr>
            <w:tcW w:w="2500" w:type="pct"/>
          </w:tcPr>
          <w:p w14:paraId="3C95B544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Unit 11: Xx: </w:t>
            </w:r>
          </w:p>
          <w:p w14:paraId="5657CF10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Look! The ox is in a box!</w:t>
            </w:r>
          </w:p>
          <w:p w14:paraId="01AF7F18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Stop the ox, please!</w:t>
            </w:r>
          </w:p>
          <w:p w14:paraId="44AB6CDF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Look! The ox in a box is in a taxi!</w:t>
            </w:r>
          </w:p>
          <w:p w14:paraId="7F7C86D8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Stop the taxi, please!</w:t>
            </w:r>
          </w:p>
          <w:p w14:paraId="674E0986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Unit 12: Yy:</w:t>
            </w:r>
          </w:p>
          <w:p w14:paraId="37D039AA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 have a yo-yo</w:t>
            </w:r>
          </w:p>
          <w:p w14:paraId="4A40FC62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It is yellow</w:t>
            </w:r>
          </w:p>
          <w:p w14:paraId="3A1F1C56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 have a yacht</w:t>
            </w:r>
          </w:p>
          <w:p w14:paraId="568ED5D3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It is yellow, too!</w:t>
            </w:r>
          </w:p>
          <w:p w14:paraId="40ADDD8A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 like my yellow yo-yo and my yellow yacht</w:t>
            </w:r>
          </w:p>
          <w:p w14:paraId="6918C176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Unit 13: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A264A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Zz:</w:t>
            </w:r>
          </w:p>
          <w:p w14:paraId="75C2ACE5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This is a zoo</w:t>
            </w:r>
          </w:p>
          <w:p w14:paraId="486FD603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This is a zebra in the zoo</w:t>
            </w:r>
          </w:p>
          <w:p w14:paraId="0571FEA5" w14:textId="77777777" w:rsidR="004E309A" w:rsidRPr="00A264A6" w:rsidRDefault="004E309A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 at the funny zebra with a zip in the zoo.</w:t>
            </w:r>
          </w:p>
        </w:tc>
      </w:tr>
    </w:tbl>
    <w:p w14:paraId="57244417" w14:textId="1B7914F6" w:rsidR="00A264A6" w:rsidRPr="00A264A6" w:rsidRDefault="004E309A" w:rsidP="00A264A6">
      <w:pPr>
        <w:pStyle w:val="ListParagraph"/>
        <w:numPr>
          <w:ilvl w:val="0"/>
          <w:numId w:val="14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>CÁC DẠNG BÀI THI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608"/>
        <w:gridCol w:w="4077"/>
      </w:tblGrid>
      <w:tr w:rsidR="00A264A6" w14:paraId="7BCDF12C" w14:textId="77777777" w:rsidTr="00A264A6">
        <w:tc>
          <w:tcPr>
            <w:tcW w:w="0" w:type="auto"/>
          </w:tcPr>
          <w:p w14:paraId="5B9B2972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1: Listening:</w:t>
            </w:r>
          </w:p>
          <w:p w14:paraId="6A91EA5B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tick</w:t>
            </w:r>
          </w:p>
          <w:p w14:paraId="7AD88D21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write</w:t>
            </w:r>
          </w:p>
          <w:p w14:paraId="768EDD1A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3608" w:type="dxa"/>
          </w:tcPr>
          <w:p w14:paraId="48A23B5C" w14:textId="5B1899A0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2: Reading and writing</w:t>
            </w:r>
          </w:p>
          <w:p w14:paraId="12CC1051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 and match</w:t>
            </w:r>
          </w:p>
          <w:p w14:paraId="399AA960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Look and tick the box</w:t>
            </w:r>
          </w:p>
          <w:p w14:paraId="7D609952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Match the picture with the word</w:t>
            </w:r>
          </w:p>
          <w:p w14:paraId="61C532B1" w14:textId="7DE6C9A2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Fill the missing words</w:t>
            </w:r>
          </w:p>
        </w:tc>
        <w:tc>
          <w:tcPr>
            <w:tcW w:w="4077" w:type="dxa"/>
          </w:tcPr>
          <w:p w14:paraId="3D9C59B3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Part 3: Speaking:</w:t>
            </w:r>
          </w:p>
          <w:p w14:paraId="3229F667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Trả lời câu hỏi cơ bản về bản thân.</w:t>
            </w:r>
          </w:p>
          <w:p w14:paraId="0EDEA71C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 sinh nhìn hình đọc từ.</w:t>
            </w:r>
          </w:p>
          <w:p w14:paraId="0EBDA0E9" w14:textId="77777777" w:rsidR="00A264A6" w:rsidRPr="00A264A6" w:rsidRDefault="00A264A6" w:rsidP="00A264A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 sinh bốc thăm đọc bài đọc bất kì của các Unit.</w:t>
            </w:r>
          </w:p>
          <w:p w14:paraId="6536A111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14:paraId="5798C97C" w14:textId="77777777" w:rsidR="00A264A6" w:rsidRPr="00A264A6" w:rsidRDefault="00A264A6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5EC0DB82" w14:textId="77777777" w:rsidR="00A264A6" w:rsidRPr="00A264A6" w:rsidRDefault="00A264A6" w:rsidP="00A264A6">
      <w:pPr>
        <w:pStyle w:val="ListParagraph"/>
        <w:numPr>
          <w:ilvl w:val="0"/>
          <w:numId w:val="1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Lịch thi: tuần 32-33</w:t>
      </w:r>
    </w:p>
    <w:p w14:paraId="07C20044" w14:textId="77777777" w:rsidR="00A264A6" w:rsidRDefault="00A26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ADE510D" w14:textId="42490E9A" w:rsidR="00A53A15" w:rsidRPr="00A264A6" w:rsidRDefault="004E309A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LỚP 3</w:t>
      </w:r>
    </w:p>
    <w:p w14:paraId="3C9E111C" w14:textId="1AEC045C" w:rsidR="00584537" w:rsidRPr="00A264A6" w:rsidRDefault="00584537" w:rsidP="00A264A6">
      <w:pPr>
        <w:pStyle w:val="ListParagraph"/>
        <w:numPr>
          <w:ilvl w:val="0"/>
          <w:numId w:val="5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Nội dung ôn tập:</w:t>
      </w:r>
    </w:p>
    <w:p w14:paraId="17032947" w14:textId="77777777" w:rsidR="00584537" w:rsidRPr="00A264A6" w:rsidRDefault="00584537" w:rsidP="00A264A6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Các từ vựng và cấu trúc câu thuộc các chủ đề sau:</w:t>
      </w:r>
    </w:p>
    <w:p w14:paraId="6AEDAA30" w14:textId="28893C3F" w:rsidR="00584537" w:rsidRPr="00A264A6" w:rsidRDefault="00EA0759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Đồ dùng học tập.</w:t>
      </w:r>
    </w:p>
    <w:p w14:paraId="2700F5D6" w14:textId="18B537DB" w:rsidR="00584537" w:rsidRPr="00A264A6" w:rsidRDefault="00584537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 xml:space="preserve">Các </w:t>
      </w:r>
      <w:r w:rsidR="00EA0759" w:rsidRPr="00A264A6">
        <w:rPr>
          <w:rFonts w:ascii="Times New Roman" w:hAnsi="Times New Roman" w:cs="Times New Roman"/>
          <w:sz w:val="26"/>
          <w:szCs w:val="26"/>
          <w:lang w:val="vi-VN"/>
        </w:rPr>
        <w:t>loại hoa quả, trái cây.</w:t>
      </w:r>
    </w:p>
    <w:p w14:paraId="465920EB" w14:textId="6B2E0458" w:rsidR="00584537" w:rsidRPr="00A264A6" w:rsidRDefault="007E765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Trang phục.</w:t>
      </w:r>
    </w:p>
    <w:p w14:paraId="3AA6E627" w14:textId="70B88080" w:rsidR="00584537" w:rsidRPr="00A264A6" w:rsidRDefault="00EA0759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phòng thuộc ngôi nhà.</w:t>
      </w:r>
    </w:p>
    <w:p w14:paraId="16A65832" w14:textId="01B4410D" w:rsidR="00584537" w:rsidRPr="00A264A6" w:rsidRDefault="00EA0759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thành viên trong gia đình.</w:t>
      </w:r>
    </w:p>
    <w:p w14:paraId="1B766F9E" w14:textId="49DD00AF" w:rsidR="00A264A6" w:rsidRPr="00A264A6" w:rsidRDefault="00584537" w:rsidP="00A264A6">
      <w:pPr>
        <w:pStyle w:val="ListParagraph"/>
        <w:numPr>
          <w:ilvl w:val="0"/>
          <w:numId w:val="5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 xml:space="preserve">Dạng bài </w:t>
      </w:r>
      <w:r w:rsidR="00D63084" w:rsidRPr="00A264A6">
        <w:rPr>
          <w:rFonts w:ascii="Times New Roman" w:hAnsi="Times New Roman" w:cs="Times New Roman"/>
          <w:b/>
          <w:sz w:val="26"/>
          <w:szCs w:val="26"/>
          <w:lang w:val="vi-VN"/>
        </w:rPr>
        <w:t>Kiểm tra: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3689"/>
        <w:gridCol w:w="3446"/>
      </w:tblGrid>
      <w:tr w:rsidR="00A264A6" w14:paraId="46601707" w14:textId="77777777" w:rsidTr="00A264A6">
        <w:tc>
          <w:tcPr>
            <w:tcW w:w="1312" w:type="pct"/>
          </w:tcPr>
          <w:p w14:paraId="37FCE646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* </w:t>
            </w: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Part 1: Listening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</w:p>
          <w:p w14:paraId="3E5466A7" w14:textId="77777777" w:rsidR="00A264A6" w:rsidRPr="00A264A6" w:rsidRDefault="00A264A6" w:rsidP="00A264A6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number.</w:t>
            </w:r>
          </w:p>
          <w:p w14:paraId="7C1AEB09" w14:textId="46F2D974" w:rsidR="00A264A6" w:rsidRPr="00A264A6" w:rsidRDefault="00A264A6" w:rsidP="00A264A6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write.</w:t>
            </w:r>
          </w:p>
          <w:p w14:paraId="6997F7DB" w14:textId="6D8D073D" w:rsidR="00A264A6" w:rsidRPr="00A264A6" w:rsidRDefault="00A264A6" w:rsidP="00A264A6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match.</w:t>
            </w:r>
          </w:p>
        </w:tc>
        <w:tc>
          <w:tcPr>
            <w:tcW w:w="1906" w:type="pct"/>
          </w:tcPr>
          <w:p w14:paraId="09CB09BA" w14:textId="4552EE25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2: Reading and writing</w:t>
            </w:r>
          </w:p>
          <w:p w14:paraId="75BD8CBC" w14:textId="4DA6C984" w:rsidR="00A264A6" w:rsidRPr="00A264A6" w:rsidRDefault="00A264A6" w:rsidP="00A264A6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Read and circle the odd one out. </w:t>
            </w:r>
          </w:p>
          <w:p w14:paraId="4D40E8C1" w14:textId="40B892BC" w:rsidR="00A264A6" w:rsidRPr="00A264A6" w:rsidRDefault="00A264A6" w:rsidP="00A264A6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Read and write</w:t>
            </w:r>
          </w:p>
          <w:p w14:paraId="4E2E1931" w14:textId="3201FFB2" w:rsidR="00A264A6" w:rsidRPr="00A264A6" w:rsidRDefault="00A264A6" w:rsidP="00A264A6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Reorder the words to make sentences.</w:t>
            </w:r>
          </w:p>
          <w:p w14:paraId="060C72B1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81" w:type="pct"/>
          </w:tcPr>
          <w:p w14:paraId="7A384032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3: Speaking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5B03CA21" w14:textId="1A2FB682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Phần 1: Một số câu hỏi về bản thân.</w:t>
            </w:r>
          </w:p>
          <w:p w14:paraId="53EFD3FA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Phần 2: Chủ đề: </w:t>
            </w:r>
          </w:p>
          <w:p w14:paraId="1410788F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Kể về một thành viên trong gia đình.</w:t>
            </w:r>
          </w:p>
          <w:p w14:paraId="26989385" w14:textId="7D0FBCBD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Kể về một trang phục yêu thích.</w:t>
            </w:r>
          </w:p>
        </w:tc>
      </w:tr>
    </w:tbl>
    <w:p w14:paraId="3E701B48" w14:textId="77777777" w:rsidR="00A264A6" w:rsidRDefault="00A264A6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6BAF8244" w14:textId="1B78BDD1" w:rsidR="00A264A6" w:rsidRPr="00A264A6" w:rsidRDefault="00A264A6" w:rsidP="00A264A6">
      <w:pPr>
        <w:pStyle w:val="ListParagraph"/>
        <w:numPr>
          <w:ilvl w:val="0"/>
          <w:numId w:val="1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Lịch thi: tuầ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n 32</w:t>
      </w:r>
    </w:p>
    <w:p w14:paraId="1BC4EC78" w14:textId="6CB07ED9" w:rsidR="00D63084" w:rsidRPr="00A264A6" w:rsidRDefault="00D63084" w:rsidP="00A264A6">
      <w:pPr>
        <w:spacing w:before="120" w:after="12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FE79D5" w14:textId="77777777" w:rsidR="00A264A6" w:rsidRDefault="00A26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5B597DCF" w14:textId="3890EDC5" w:rsidR="004E309A" w:rsidRPr="0015610F" w:rsidRDefault="004E309A" w:rsidP="00A264A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5610F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LỚP 4</w:t>
      </w:r>
    </w:p>
    <w:p w14:paraId="38E2EC07" w14:textId="1A31E672" w:rsidR="004E309A" w:rsidRPr="00A264A6" w:rsidRDefault="004E309A" w:rsidP="00A264A6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Nội dung ôn tập:</w:t>
      </w:r>
    </w:p>
    <w:p w14:paraId="74859E7C" w14:textId="77777777" w:rsidR="004E309A" w:rsidRPr="00A264A6" w:rsidRDefault="004E309A" w:rsidP="00A264A6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Các từ vựng và cấu trúc câu thuộc các chủ đề sau:</w:t>
      </w:r>
    </w:p>
    <w:p w14:paraId="451DE200" w14:textId="77777777" w:rsidR="004E309A" w:rsidRPr="00A264A6" w:rsidRDefault="004E309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động từ chỉ khả năng.</w:t>
      </w:r>
    </w:p>
    <w:p w14:paraId="2673E3A8" w14:textId="77777777" w:rsidR="004E309A" w:rsidRPr="00A264A6" w:rsidRDefault="004E309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tháng trong năm.</w:t>
      </w:r>
    </w:p>
    <w:p w14:paraId="46F16CB6" w14:textId="77777777" w:rsidR="004E309A" w:rsidRPr="00A264A6" w:rsidRDefault="004E309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Trang phục.</w:t>
      </w:r>
    </w:p>
    <w:p w14:paraId="36E4634D" w14:textId="77777777" w:rsidR="004E309A" w:rsidRPr="00A264A6" w:rsidRDefault="004E309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Món ăn, đồ uống (câu mời)</w:t>
      </w:r>
    </w:p>
    <w:p w14:paraId="72C24B00" w14:textId="77777777" w:rsidR="004E309A" w:rsidRPr="00A264A6" w:rsidRDefault="004E309A" w:rsidP="00A264A6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Tên nước – Tên quốc tịch.</w:t>
      </w:r>
    </w:p>
    <w:p w14:paraId="18B46C9E" w14:textId="77777777" w:rsidR="0013754D" w:rsidRPr="0013754D" w:rsidRDefault="004E309A" w:rsidP="0013754D">
      <w:pPr>
        <w:pStyle w:val="ListParagraph"/>
        <w:numPr>
          <w:ilvl w:val="0"/>
          <w:numId w:val="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Những môn học.</w:t>
      </w:r>
    </w:p>
    <w:p w14:paraId="5AA02354" w14:textId="735AEBB7" w:rsidR="004E309A" w:rsidRPr="0013754D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13754D">
        <w:rPr>
          <w:rFonts w:ascii="Times New Roman" w:hAnsi="Times New Roman" w:cs="Times New Roman"/>
          <w:b/>
          <w:sz w:val="26"/>
          <w:szCs w:val="26"/>
          <w:lang w:val="vi-VN"/>
        </w:rPr>
        <w:t>Dạng bài Kiểm tra: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3688"/>
        <w:gridCol w:w="3539"/>
      </w:tblGrid>
      <w:tr w:rsidR="00A264A6" w14:paraId="610B56A3" w14:textId="77777777" w:rsidTr="00A264A6">
        <w:tc>
          <w:tcPr>
            <w:tcW w:w="1265" w:type="pct"/>
          </w:tcPr>
          <w:p w14:paraId="79CB2A30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* Part 1: Listening: </w:t>
            </w:r>
          </w:p>
          <w:p w14:paraId="144655AE" w14:textId="77777777" w:rsidR="00A264A6" w:rsidRPr="00A264A6" w:rsidRDefault="00A264A6" w:rsidP="00A264A6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tick.</w:t>
            </w:r>
          </w:p>
          <w:p w14:paraId="021E7A76" w14:textId="6BE0D81B" w:rsidR="00A264A6" w:rsidRPr="00A264A6" w:rsidRDefault="00A264A6" w:rsidP="00A264A6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write.</w:t>
            </w:r>
          </w:p>
          <w:p w14:paraId="25364CEA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906" w:type="pct"/>
          </w:tcPr>
          <w:p w14:paraId="491103CF" w14:textId="4FC20C9C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2: Reading and writing.</w:t>
            </w:r>
          </w:p>
          <w:p w14:paraId="4F7676FE" w14:textId="77777777" w:rsidR="00A264A6" w:rsidRPr="00A264A6" w:rsidRDefault="00A264A6" w:rsidP="00A264A6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96" w:hanging="16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Read and match</w:t>
            </w:r>
          </w:p>
          <w:p w14:paraId="2CCC04E0" w14:textId="0EBFC2CC" w:rsidR="00A264A6" w:rsidRPr="00A264A6" w:rsidRDefault="00A264A6" w:rsidP="00A264A6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96" w:hanging="16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Read and complete.</w:t>
            </w:r>
          </w:p>
          <w:p w14:paraId="29E3D5B3" w14:textId="64B2C5C0" w:rsidR="00A264A6" w:rsidRPr="00A264A6" w:rsidRDefault="00A264A6" w:rsidP="00A264A6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196" w:hanging="16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Reorder the words to make sentences.</w:t>
            </w:r>
          </w:p>
          <w:p w14:paraId="2F317FBB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829" w:type="pct"/>
          </w:tcPr>
          <w:p w14:paraId="1AF253F2" w14:textId="4A41B668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3: Speaking.</w:t>
            </w:r>
          </w:p>
          <w:p w14:paraId="5D8B2F9F" w14:textId="4B46F1E5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Phần 1: Một số câu hỏi về bản thân.</w:t>
            </w:r>
          </w:p>
          <w:p w14:paraId="37599024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Phần 2: Chủ đề: </w:t>
            </w:r>
          </w:p>
          <w:p w14:paraId="3FAED641" w14:textId="01FB949E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Kể về món ăn/ đồ uống yêu thích.</w:t>
            </w:r>
          </w:p>
          <w:p w14:paraId="18FDF0CB" w14:textId="1FB396D1" w:rsidR="00A264A6" w:rsidRPr="0015610F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Kể về thời gian rảnh rỗi.</w:t>
            </w:r>
          </w:p>
        </w:tc>
      </w:tr>
    </w:tbl>
    <w:p w14:paraId="0216C170" w14:textId="77777777" w:rsidR="00A264A6" w:rsidRPr="00A264A6" w:rsidRDefault="00A264A6" w:rsidP="00A264A6">
      <w:pPr>
        <w:pStyle w:val="ListParagraph"/>
        <w:spacing w:before="120" w:after="120" w:line="276" w:lineRule="auto"/>
        <w:ind w:left="27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DB6C45A" w14:textId="77777777" w:rsidR="00A264A6" w:rsidRPr="00A264A6" w:rsidRDefault="00A264A6" w:rsidP="00A264A6">
      <w:pPr>
        <w:pStyle w:val="ListParagraph"/>
        <w:numPr>
          <w:ilvl w:val="0"/>
          <w:numId w:val="1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Lịch thi: tuầ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n 32</w:t>
      </w:r>
    </w:p>
    <w:p w14:paraId="0357BA75" w14:textId="77777777" w:rsidR="00A264A6" w:rsidRDefault="00A26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49FF4112" w14:textId="7F949CFE" w:rsidR="00D63084" w:rsidRPr="00A264A6" w:rsidRDefault="004E309A" w:rsidP="00A264A6">
      <w:pPr>
        <w:pStyle w:val="ListParagraph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</w:rPr>
        <w:lastRenderedPageBreak/>
        <w:t>LỚP 5</w:t>
      </w:r>
    </w:p>
    <w:p w14:paraId="699E834E" w14:textId="2E6010B1" w:rsidR="004E309A" w:rsidRPr="00A264A6" w:rsidRDefault="004E309A" w:rsidP="00A264A6">
      <w:pPr>
        <w:pStyle w:val="ListParagraph"/>
        <w:numPr>
          <w:ilvl w:val="0"/>
          <w:numId w:val="8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Nội dung ôn tập:</w:t>
      </w:r>
    </w:p>
    <w:p w14:paraId="01202B98" w14:textId="77777777" w:rsidR="004E309A" w:rsidRPr="00A264A6" w:rsidRDefault="004E309A" w:rsidP="00A264A6">
      <w:pPr>
        <w:spacing w:before="120" w:after="12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A264A6">
        <w:rPr>
          <w:rFonts w:ascii="Times New Roman" w:hAnsi="Times New Roman" w:cs="Times New Roman"/>
          <w:sz w:val="26"/>
          <w:szCs w:val="26"/>
          <w:lang w:val="vi-VN"/>
        </w:rPr>
        <w:t>Các từ vựng và cấu trúc câu thuộc các chủ đề sau:</w:t>
      </w:r>
    </w:p>
    <w:p w14:paraId="4A351B0B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hoạt động vào thời gian rảnh rỗi.</w:t>
      </w:r>
    </w:p>
    <w:p w14:paraId="725B5102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Các mùa trong năm.</w:t>
      </w:r>
    </w:p>
    <w:p w14:paraId="343FA121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Số đếm – Số thứ tự.</w:t>
      </w:r>
    </w:p>
    <w:p w14:paraId="08153BF2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Món ăn, đồ uống (câu mời)</w:t>
      </w:r>
    </w:p>
    <w:p w14:paraId="31A954EF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Tên nước – Tên quốc tịch.</w:t>
      </w:r>
    </w:p>
    <w:p w14:paraId="482C1A22" w14:textId="77777777" w:rsidR="004E309A" w:rsidRPr="00A264A6" w:rsidRDefault="004E309A" w:rsidP="0013754D">
      <w:pPr>
        <w:pStyle w:val="ListParagraph"/>
        <w:numPr>
          <w:ilvl w:val="0"/>
          <w:numId w:val="7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sz w:val="26"/>
          <w:szCs w:val="26"/>
          <w:lang w:val="vi-VN"/>
        </w:rPr>
        <w:t>Những địa điểm vui chơi, giải trí.</w:t>
      </w:r>
    </w:p>
    <w:p w14:paraId="5EF364DD" w14:textId="03E284A3" w:rsidR="004E309A" w:rsidRPr="00A264A6" w:rsidRDefault="004E309A" w:rsidP="00A264A6">
      <w:pPr>
        <w:pStyle w:val="ListParagraph"/>
        <w:numPr>
          <w:ilvl w:val="0"/>
          <w:numId w:val="8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Dạng bài Kiểm tra: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3640"/>
        <w:gridCol w:w="3587"/>
      </w:tblGrid>
      <w:tr w:rsidR="00A264A6" w14:paraId="63EB88C3" w14:textId="77777777" w:rsidTr="00A264A6">
        <w:tc>
          <w:tcPr>
            <w:tcW w:w="1265" w:type="pct"/>
          </w:tcPr>
          <w:p w14:paraId="077E5782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1: Listening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</w:p>
          <w:p w14:paraId="24EC791D" w14:textId="1287F150" w:rsidR="00A264A6" w:rsidRPr="00A264A6" w:rsidRDefault="00A264A6" w:rsidP="00A264A6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number.</w:t>
            </w:r>
          </w:p>
          <w:p w14:paraId="570EA59A" w14:textId="41FFEF31" w:rsidR="00A264A6" w:rsidRPr="00A264A6" w:rsidRDefault="00A264A6" w:rsidP="00A264A6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Listen and write.</w:t>
            </w:r>
          </w:p>
        </w:tc>
        <w:tc>
          <w:tcPr>
            <w:tcW w:w="1881" w:type="pct"/>
          </w:tcPr>
          <w:p w14:paraId="1635A546" w14:textId="13A50764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2: Reading and writing</w:t>
            </w:r>
          </w:p>
          <w:p w14:paraId="0EE16CBA" w14:textId="77777777" w:rsidR="00A264A6" w:rsidRDefault="00A264A6" w:rsidP="00A264A6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Circle the right sentences</w:t>
            </w:r>
          </w:p>
          <w:p w14:paraId="4365DEC1" w14:textId="7914CAD9" w:rsidR="00A264A6" w:rsidRPr="00A264A6" w:rsidRDefault="00A264A6" w:rsidP="00A264A6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Odd one out.</w:t>
            </w:r>
          </w:p>
          <w:p w14:paraId="182FEB40" w14:textId="77777777" w:rsidR="00A264A6" w:rsidRPr="00A264A6" w:rsidRDefault="00A264A6" w:rsidP="00A264A6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Read and complete.</w:t>
            </w:r>
          </w:p>
          <w:p w14:paraId="43846BE4" w14:textId="0160C348" w:rsidR="00A264A6" w:rsidRPr="00A264A6" w:rsidRDefault="00A264A6" w:rsidP="00A264A6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195" w:hanging="1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Reorder the words to make sentences.</w:t>
            </w:r>
          </w:p>
          <w:p w14:paraId="67F3D890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854" w:type="pct"/>
          </w:tcPr>
          <w:p w14:paraId="2DE1AA9F" w14:textId="77777777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* Part 3: Speaking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455B6257" w14:textId="2DB6D846" w:rsidR="00A264A6" w:rsidRPr="00A264A6" w:rsidRDefault="00A264A6" w:rsidP="00A264A6">
            <w:pPr>
              <w:spacing w:before="120" w:after="120" w:line="27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Phần 1: Một số câu hỏi về bản thân.</w:t>
            </w:r>
          </w:p>
          <w:p w14:paraId="738EDB38" w14:textId="77777777" w:rsid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Phần 2: Chủ đề: </w:t>
            </w:r>
          </w:p>
          <w:p w14:paraId="5DD86F82" w14:textId="4A7CE29D" w:rsidR="00A264A6" w:rsidRPr="00A264A6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Đồ ăn/ đồ uống yêu thích.</w:t>
            </w:r>
          </w:p>
          <w:p w14:paraId="10C8016E" w14:textId="38E76251" w:rsidR="00A264A6" w:rsidRPr="0015610F" w:rsidRDefault="00A264A6" w:rsidP="00A264A6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4A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Kể về một nơi bạn muốn đến thăm.</w:t>
            </w:r>
          </w:p>
        </w:tc>
      </w:tr>
    </w:tbl>
    <w:p w14:paraId="07978179" w14:textId="77777777" w:rsidR="00A264A6" w:rsidRDefault="00A264A6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0572BA7B" w14:textId="77777777" w:rsidR="0015610F" w:rsidRPr="00A264A6" w:rsidRDefault="0015610F" w:rsidP="0015610F">
      <w:pPr>
        <w:pStyle w:val="ListParagraph"/>
        <w:numPr>
          <w:ilvl w:val="0"/>
          <w:numId w:val="12"/>
        </w:numPr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264A6">
        <w:rPr>
          <w:rFonts w:ascii="Times New Roman" w:hAnsi="Times New Roman" w:cs="Times New Roman"/>
          <w:b/>
          <w:sz w:val="26"/>
          <w:szCs w:val="26"/>
          <w:lang w:val="vi-VN"/>
        </w:rPr>
        <w:t>Lịch thi: tuầ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n 32</w:t>
      </w:r>
    </w:p>
    <w:p w14:paraId="17876978" w14:textId="77777777" w:rsidR="004E309A" w:rsidRPr="00A264A6" w:rsidRDefault="004E309A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3D839" w14:textId="4735D6DF" w:rsidR="00D63084" w:rsidRPr="00A264A6" w:rsidRDefault="00D63084" w:rsidP="00A264A6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C73461C" w14:textId="77777777" w:rsidR="00584537" w:rsidRPr="00A264A6" w:rsidRDefault="00584537" w:rsidP="00A264A6">
      <w:pPr>
        <w:pStyle w:val="ListParagraph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sectPr w:rsidR="00584537" w:rsidRPr="00A264A6" w:rsidSect="00A264A6">
      <w:pgSz w:w="11907" w:h="16839" w:code="9"/>
      <w:pgMar w:top="720" w:right="1008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328D5" w14:textId="77777777" w:rsidR="005A5459" w:rsidRDefault="005A5459" w:rsidP="00A264A6">
      <w:r>
        <w:separator/>
      </w:r>
    </w:p>
  </w:endnote>
  <w:endnote w:type="continuationSeparator" w:id="0">
    <w:p w14:paraId="0CFA21A0" w14:textId="77777777" w:rsidR="005A5459" w:rsidRDefault="005A5459" w:rsidP="00A2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FB82" w14:textId="77777777" w:rsidR="005A5459" w:rsidRDefault="005A5459" w:rsidP="00A264A6">
      <w:r>
        <w:separator/>
      </w:r>
    </w:p>
  </w:footnote>
  <w:footnote w:type="continuationSeparator" w:id="0">
    <w:p w14:paraId="05E52E81" w14:textId="77777777" w:rsidR="005A5459" w:rsidRDefault="005A5459" w:rsidP="00A2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4B"/>
    <w:multiLevelType w:val="hybridMultilevel"/>
    <w:tmpl w:val="4AA4DAD2"/>
    <w:lvl w:ilvl="0" w:tplc="B2FAD54C">
      <w:start w:val="1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626477"/>
    <w:multiLevelType w:val="hybridMultilevel"/>
    <w:tmpl w:val="D0DC3918"/>
    <w:lvl w:ilvl="0" w:tplc="AEA68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DF6554"/>
    <w:multiLevelType w:val="hybridMultilevel"/>
    <w:tmpl w:val="9882553A"/>
    <w:lvl w:ilvl="0" w:tplc="D2D0F54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730909"/>
    <w:multiLevelType w:val="hybridMultilevel"/>
    <w:tmpl w:val="8CC87CE0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BE3"/>
    <w:multiLevelType w:val="hybridMultilevel"/>
    <w:tmpl w:val="F0348D24"/>
    <w:lvl w:ilvl="0" w:tplc="AAD65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38E7"/>
    <w:multiLevelType w:val="hybridMultilevel"/>
    <w:tmpl w:val="624A3780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3723"/>
    <w:multiLevelType w:val="hybridMultilevel"/>
    <w:tmpl w:val="BF1AC362"/>
    <w:lvl w:ilvl="0" w:tplc="A38CE236">
      <w:start w:val="1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8C0B82"/>
    <w:multiLevelType w:val="hybridMultilevel"/>
    <w:tmpl w:val="4CFA6972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661D8"/>
    <w:multiLevelType w:val="hybridMultilevel"/>
    <w:tmpl w:val="C3FC31DE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1130"/>
    <w:multiLevelType w:val="hybridMultilevel"/>
    <w:tmpl w:val="C928BE8C"/>
    <w:lvl w:ilvl="0" w:tplc="5DF04C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E241D52"/>
    <w:multiLevelType w:val="hybridMultilevel"/>
    <w:tmpl w:val="291C6D60"/>
    <w:lvl w:ilvl="0" w:tplc="6E2635B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33A8C"/>
    <w:multiLevelType w:val="hybridMultilevel"/>
    <w:tmpl w:val="A920CCCE"/>
    <w:lvl w:ilvl="0" w:tplc="F14ECDA0">
      <w:start w:val="1"/>
      <w:numFmt w:val="bullet"/>
      <w:lvlText w:val="-"/>
      <w:lvlJc w:val="left"/>
      <w:pPr>
        <w:ind w:left="10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B483C5D"/>
    <w:multiLevelType w:val="hybridMultilevel"/>
    <w:tmpl w:val="BCE41F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0593F"/>
    <w:multiLevelType w:val="hybridMultilevel"/>
    <w:tmpl w:val="FB72FFA8"/>
    <w:lvl w:ilvl="0" w:tplc="D59A0AF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A2CF2"/>
    <w:multiLevelType w:val="hybridMultilevel"/>
    <w:tmpl w:val="0E24CA02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007E"/>
    <w:multiLevelType w:val="hybridMultilevel"/>
    <w:tmpl w:val="D3C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3F82"/>
    <w:multiLevelType w:val="hybridMultilevel"/>
    <w:tmpl w:val="3290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0E30"/>
    <w:multiLevelType w:val="hybridMultilevel"/>
    <w:tmpl w:val="EFF66502"/>
    <w:lvl w:ilvl="0" w:tplc="540A7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7C65"/>
    <w:multiLevelType w:val="hybridMultilevel"/>
    <w:tmpl w:val="C96CCF0A"/>
    <w:lvl w:ilvl="0" w:tplc="24A2B3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A3ABD"/>
    <w:multiLevelType w:val="hybridMultilevel"/>
    <w:tmpl w:val="E4BC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F417B"/>
    <w:multiLevelType w:val="hybridMultilevel"/>
    <w:tmpl w:val="A48AC3EE"/>
    <w:lvl w:ilvl="0" w:tplc="A9DE3E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65EC6"/>
    <w:multiLevelType w:val="hybridMultilevel"/>
    <w:tmpl w:val="57BC30B8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473F9"/>
    <w:multiLevelType w:val="hybridMultilevel"/>
    <w:tmpl w:val="104E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36726"/>
    <w:multiLevelType w:val="hybridMultilevel"/>
    <w:tmpl w:val="EC4E2A70"/>
    <w:lvl w:ilvl="0" w:tplc="F14E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22"/>
  </w:num>
  <w:num w:numId="15">
    <w:abstractNumId w:val="12"/>
  </w:num>
  <w:num w:numId="16">
    <w:abstractNumId w:val="16"/>
  </w:num>
  <w:num w:numId="17">
    <w:abstractNumId w:val="7"/>
  </w:num>
  <w:num w:numId="18">
    <w:abstractNumId w:val="23"/>
  </w:num>
  <w:num w:numId="19">
    <w:abstractNumId w:val="5"/>
  </w:num>
  <w:num w:numId="20">
    <w:abstractNumId w:val="11"/>
  </w:num>
  <w:num w:numId="21">
    <w:abstractNumId w:val="14"/>
  </w:num>
  <w:num w:numId="22">
    <w:abstractNumId w:val="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5"/>
    <w:rsid w:val="000E3670"/>
    <w:rsid w:val="0013754D"/>
    <w:rsid w:val="0015610F"/>
    <w:rsid w:val="002372EA"/>
    <w:rsid w:val="00251DB1"/>
    <w:rsid w:val="002A05E7"/>
    <w:rsid w:val="002E7693"/>
    <w:rsid w:val="003B0F33"/>
    <w:rsid w:val="004E309A"/>
    <w:rsid w:val="00584537"/>
    <w:rsid w:val="005A5459"/>
    <w:rsid w:val="005E09DC"/>
    <w:rsid w:val="006779E3"/>
    <w:rsid w:val="00754001"/>
    <w:rsid w:val="007E765A"/>
    <w:rsid w:val="008126F9"/>
    <w:rsid w:val="00837258"/>
    <w:rsid w:val="00980072"/>
    <w:rsid w:val="009B2379"/>
    <w:rsid w:val="00A264A6"/>
    <w:rsid w:val="00A53A15"/>
    <w:rsid w:val="00B7225C"/>
    <w:rsid w:val="00D63084"/>
    <w:rsid w:val="00DE4727"/>
    <w:rsid w:val="00E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15"/>
    <w:pPr>
      <w:ind w:left="720"/>
      <w:contextualSpacing/>
    </w:pPr>
  </w:style>
  <w:style w:type="table" w:styleId="TableGrid">
    <w:name w:val="Table Grid"/>
    <w:basedOn w:val="TableNormal"/>
    <w:uiPriority w:val="39"/>
    <w:rsid w:val="004E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4A6"/>
  </w:style>
  <w:style w:type="paragraph" w:styleId="Footer">
    <w:name w:val="footer"/>
    <w:basedOn w:val="Normal"/>
    <w:link w:val="FooterChar"/>
    <w:uiPriority w:val="99"/>
    <w:unhideWhenUsed/>
    <w:rsid w:val="00A2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A6"/>
  </w:style>
  <w:style w:type="paragraph" w:styleId="BalloonText">
    <w:name w:val="Balloon Text"/>
    <w:basedOn w:val="Normal"/>
    <w:link w:val="BalloonTextChar"/>
    <w:uiPriority w:val="99"/>
    <w:semiHidden/>
    <w:unhideWhenUsed/>
    <w:rsid w:val="0013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15"/>
    <w:pPr>
      <w:ind w:left="720"/>
      <w:contextualSpacing/>
    </w:pPr>
  </w:style>
  <w:style w:type="table" w:styleId="TableGrid">
    <w:name w:val="Table Grid"/>
    <w:basedOn w:val="TableNormal"/>
    <w:uiPriority w:val="39"/>
    <w:rsid w:val="004E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4A6"/>
  </w:style>
  <w:style w:type="paragraph" w:styleId="Footer">
    <w:name w:val="footer"/>
    <w:basedOn w:val="Normal"/>
    <w:link w:val="FooterChar"/>
    <w:uiPriority w:val="99"/>
    <w:unhideWhenUsed/>
    <w:rsid w:val="00A2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A6"/>
  </w:style>
  <w:style w:type="paragraph" w:styleId="BalloonText">
    <w:name w:val="Balloon Text"/>
    <w:basedOn w:val="Normal"/>
    <w:link w:val="BalloonTextChar"/>
    <w:uiPriority w:val="99"/>
    <w:semiHidden/>
    <w:unhideWhenUsed/>
    <w:rsid w:val="0013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Win10X</cp:lastModifiedBy>
  <cp:revision>7</cp:revision>
  <cp:lastPrinted>2021-04-22T04:09:00Z</cp:lastPrinted>
  <dcterms:created xsi:type="dcterms:W3CDTF">2021-04-22T02:11:00Z</dcterms:created>
  <dcterms:modified xsi:type="dcterms:W3CDTF">2021-04-22T04:24:00Z</dcterms:modified>
</cp:coreProperties>
</file>