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E91" w:rsidRPr="00120B11" w:rsidRDefault="00A12E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bookmarkStart w:id="0" w:name="_GoBack"/>
    </w:p>
    <w:p w:rsidR="00A12E91" w:rsidRPr="00120B11" w:rsidRDefault="00A12E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tbl>
      <w:tblPr>
        <w:tblStyle w:val="ab"/>
        <w:tblW w:w="6225" w:type="dxa"/>
        <w:tblLayout w:type="fixed"/>
        <w:tblLook w:val="0400" w:firstRow="0" w:lastRow="0" w:firstColumn="0" w:lastColumn="0" w:noHBand="0" w:noVBand="1"/>
      </w:tblPr>
      <w:tblGrid>
        <w:gridCol w:w="6225"/>
      </w:tblGrid>
      <w:tr w:rsidR="00120B11" w:rsidRPr="00120B11">
        <w:trPr>
          <w:trHeight w:val="274"/>
        </w:trPr>
        <w:tc>
          <w:tcPr>
            <w:tcW w:w="62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2E91" w:rsidRPr="00120B11" w:rsidRDefault="0050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0B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120B1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TRƯỜNG TIỂU HỌC LONG BIÊN</w:t>
            </w:r>
          </w:p>
        </w:tc>
      </w:tr>
    </w:tbl>
    <w:p w:rsidR="00A12E91" w:rsidRPr="00120B11" w:rsidRDefault="00501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0B11">
        <w:rPr>
          <w:rFonts w:ascii="Times New Roman" w:eastAsia="Times New Roman" w:hAnsi="Times New Roman" w:cs="Times New Roman"/>
          <w:b/>
          <w:sz w:val="28"/>
          <w:szCs w:val="28"/>
        </w:rPr>
        <w:t>LỊCH CÔNG TÁC TRƯỜNG  - TUẦN 14</w:t>
      </w:r>
    </w:p>
    <w:p w:rsidR="00A12E91" w:rsidRPr="00120B11" w:rsidRDefault="00501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20B11">
        <w:rPr>
          <w:rFonts w:ascii="Times New Roman" w:eastAsia="Times New Roman" w:hAnsi="Times New Roman" w:cs="Times New Roman"/>
          <w:b/>
          <w:i/>
          <w:sz w:val="28"/>
          <w:szCs w:val="28"/>
        </w:rPr>
        <w:t>(Từ ngày 6/12 đến ngày 10/12/2021)</w:t>
      </w:r>
    </w:p>
    <w:p w:rsidR="00A12E91" w:rsidRPr="00120B11" w:rsidRDefault="00A12E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</w:p>
    <w:tbl>
      <w:tblPr>
        <w:tblStyle w:val="ac"/>
        <w:tblW w:w="13750" w:type="dxa"/>
        <w:tblInd w:w="562" w:type="dxa"/>
        <w:tblLayout w:type="fixed"/>
        <w:tblLook w:val="0400" w:firstRow="0" w:lastRow="0" w:firstColumn="0" w:lastColumn="0" w:noHBand="0" w:noVBand="1"/>
      </w:tblPr>
      <w:tblGrid>
        <w:gridCol w:w="993"/>
        <w:gridCol w:w="5103"/>
        <w:gridCol w:w="6095"/>
        <w:gridCol w:w="1559"/>
      </w:tblGrid>
      <w:tr w:rsidR="00120B11" w:rsidRPr="00120B11" w:rsidTr="005017A9">
        <w:trPr>
          <w:trHeight w:val="4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2E91" w:rsidRPr="00120B11" w:rsidRDefault="005017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0B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2E91" w:rsidRPr="00120B11" w:rsidRDefault="005017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0B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2E91" w:rsidRPr="00120B11" w:rsidRDefault="005017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0B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E91" w:rsidRPr="00120B11" w:rsidRDefault="005017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0B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 trực</w:t>
            </w:r>
          </w:p>
        </w:tc>
      </w:tr>
      <w:tr w:rsidR="00120B11" w:rsidRPr="00120B11" w:rsidTr="005017A9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E91" w:rsidRPr="00120B11" w:rsidRDefault="005017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0B1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Hai</w:t>
            </w:r>
          </w:p>
          <w:p w:rsidR="00A12E91" w:rsidRPr="00120B11" w:rsidRDefault="005017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0B1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6/12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91" w:rsidRPr="00120B11" w:rsidRDefault="005017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0B1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- 8h00:</w:t>
            </w:r>
            <w:r w:rsidRPr="00120B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Chào cờ tại các lớp </w:t>
            </w:r>
          </w:p>
          <w:p w:rsidR="00A12E91" w:rsidRPr="00120B11" w:rsidRDefault="005017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0B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Họp giao ban BGH</w:t>
            </w:r>
          </w:p>
          <w:p w:rsidR="00A12E91" w:rsidRPr="00120B11" w:rsidRDefault="005017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0B1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- 9h00:</w:t>
            </w:r>
            <w:r w:rsidRPr="00120B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TTCM thống kê TK mạng xã hội của GV (gửi mail đ/c Thủy).</w:t>
            </w:r>
          </w:p>
          <w:p w:rsidR="00A12E91" w:rsidRPr="00120B11" w:rsidRDefault="0050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0B11">
              <w:rPr>
                <w:rFonts w:ascii="Times New Roman" w:eastAsia="Times New Roman" w:hAnsi="Times New Roman" w:cs="Times New Roman"/>
                <w:sz w:val="26"/>
                <w:szCs w:val="26"/>
              </w:rPr>
              <w:t>* Kiểm tra toàn diện đ/c Nguyễn Ngọc Anh (TA) theo KH KTNB (trong tuần)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91" w:rsidRPr="00120B11" w:rsidRDefault="0050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0B1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- 14h00: </w:t>
            </w:r>
            <w:r w:rsidRPr="00120B11">
              <w:rPr>
                <w:rFonts w:ascii="Times New Roman" w:eastAsia="Times New Roman" w:hAnsi="Times New Roman" w:cs="Times New Roman"/>
                <w:sz w:val="26"/>
                <w:szCs w:val="26"/>
              </w:rPr>
              <w:t>Khối 1 SHCM – Đ/c Quyên, Thủy dự</w:t>
            </w:r>
          </w:p>
          <w:p w:rsidR="00A12E91" w:rsidRPr="00120B11" w:rsidRDefault="0050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0B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* Chuyên đề HĐTN khối 1 (Đ/c Quyên 1A4 thực hiện).</w:t>
            </w:r>
          </w:p>
          <w:p w:rsidR="00A12E91" w:rsidRPr="00120B11" w:rsidRDefault="00424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0B1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- 15h30: Họp Ban Liên tịch (Tại phòng HĐ)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E91" w:rsidRPr="00120B11" w:rsidRDefault="005017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0B11">
              <w:rPr>
                <w:rFonts w:ascii="Times New Roman" w:eastAsia="Times New Roman" w:hAnsi="Times New Roman" w:cs="Times New Roman"/>
                <w:sz w:val="26"/>
                <w:szCs w:val="26"/>
              </w:rPr>
              <w:t>Đ/c Hà</w:t>
            </w:r>
          </w:p>
        </w:tc>
      </w:tr>
      <w:tr w:rsidR="00120B11" w:rsidRPr="00120B11" w:rsidTr="005017A9">
        <w:trPr>
          <w:trHeight w:val="7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E91" w:rsidRPr="00120B11" w:rsidRDefault="005017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0B1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Ba</w:t>
            </w:r>
          </w:p>
          <w:p w:rsidR="00A12E91" w:rsidRPr="00120B11" w:rsidRDefault="005017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0B1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7/12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91" w:rsidRPr="00120B11" w:rsidRDefault="005017A9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0B1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- 10h00:</w:t>
            </w:r>
            <w:r w:rsidRPr="00120B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100% các đ/c CBGV dự tập huấn đánh giá Chuẩn nghề nghiệp trên phần mềm TEMIS. </w:t>
            </w:r>
          </w:p>
          <w:p w:rsidR="00A12E91" w:rsidRPr="00120B11" w:rsidRDefault="005017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0B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(Phòng zoom ID: </w:t>
            </w:r>
            <w:r w:rsidRPr="00120B1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2040600517</w:t>
            </w:r>
            <w:r w:rsidRPr="00120B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MK: </w:t>
            </w:r>
            <w:r w:rsidRPr="00120B1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123456</w:t>
            </w:r>
            <w:r w:rsidRPr="00120B11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E91" w:rsidRPr="00120B11" w:rsidRDefault="0050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0B1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- 14h00: * </w:t>
            </w:r>
            <w:r w:rsidRPr="00120B11">
              <w:rPr>
                <w:rFonts w:ascii="Times New Roman" w:eastAsia="Times New Roman" w:hAnsi="Times New Roman" w:cs="Times New Roman"/>
                <w:sz w:val="26"/>
                <w:szCs w:val="26"/>
              </w:rPr>
              <w:t>Khối 2 SHCM – Đ/c Thủy dự</w:t>
            </w:r>
          </w:p>
          <w:p w:rsidR="00A12E91" w:rsidRPr="00120B11" w:rsidRDefault="005017A9" w:rsidP="00424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B1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              </w:t>
            </w:r>
            <w:r w:rsidR="00CE07FE" w:rsidRPr="00120B1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</w:t>
            </w:r>
            <w:r w:rsidRPr="00120B1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* </w:t>
            </w:r>
            <w:r w:rsidRPr="00120B1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Tập huấn trực tuyến triển khai chương trình thu gom vỏ hộp sữa học đường (BGH và các đ/c Vân YT, Nga KT, Nhung TBĐD</w:t>
            </w:r>
            <w:r w:rsidR="00F92940" w:rsidRPr="00120B1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, Hiền TPT</w:t>
            </w:r>
            <w:r w:rsidRPr="00120B1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E91" w:rsidRPr="00120B11" w:rsidRDefault="005017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0B11">
              <w:rPr>
                <w:rFonts w:ascii="Times New Roman" w:eastAsia="Times New Roman" w:hAnsi="Times New Roman" w:cs="Times New Roman"/>
                <w:sz w:val="26"/>
                <w:szCs w:val="26"/>
              </w:rPr>
              <w:t>Đ/c Thủy</w:t>
            </w:r>
          </w:p>
        </w:tc>
      </w:tr>
      <w:tr w:rsidR="00120B11" w:rsidRPr="00120B11" w:rsidTr="005017A9">
        <w:trPr>
          <w:trHeight w:val="3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E91" w:rsidRPr="00120B11" w:rsidRDefault="005017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1" w:name="_heading=h.3znysh7" w:colFirst="0" w:colLast="0"/>
            <w:bookmarkEnd w:id="1"/>
            <w:r w:rsidRPr="00120B1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Tư</w:t>
            </w:r>
          </w:p>
          <w:p w:rsidR="00A12E91" w:rsidRPr="00120B11" w:rsidRDefault="005017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0B1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8/12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01" w:rsidRPr="00120B11" w:rsidRDefault="00AE4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2" w:name="_heading=h.gjdgxs" w:colFirst="0" w:colLast="0"/>
            <w:bookmarkEnd w:id="2"/>
          </w:p>
          <w:p w:rsidR="00A12E91" w:rsidRPr="00120B11" w:rsidRDefault="0050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0B1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- 9h00:</w:t>
            </w:r>
            <w:r w:rsidRPr="00120B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20B1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THI TNTT CẤP TRƯỜNG (Khối 5)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91" w:rsidRPr="00120B11" w:rsidRDefault="005017A9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0B1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- 14h00: * </w:t>
            </w:r>
            <w:r w:rsidRPr="00120B11">
              <w:rPr>
                <w:rFonts w:ascii="Times New Roman" w:eastAsia="Times New Roman" w:hAnsi="Times New Roman" w:cs="Times New Roman"/>
                <w:sz w:val="26"/>
                <w:szCs w:val="26"/>
              </w:rPr>
              <w:t>Khối 4 SHCM – Đ/c Quyên, Hà dự</w:t>
            </w:r>
          </w:p>
          <w:p w:rsidR="00A12E91" w:rsidRPr="00120B11" w:rsidRDefault="005017A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0B1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             * Kiểm tra hồ sơ công tác PCGD tại Hội trường TTBDCT Quận (Đ/c Thủy, Hương)</w:t>
            </w:r>
          </w:p>
          <w:p w:rsidR="00A12E91" w:rsidRPr="00120B11" w:rsidRDefault="005017A9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3" w:name="_heading=h.3dy6vkm" w:colFirst="0" w:colLast="0"/>
            <w:bookmarkEnd w:id="3"/>
            <w:r w:rsidRPr="00120B1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- 15h00: </w:t>
            </w:r>
            <w:r w:rsidRPr="00120B11">
              <w:rPr>
                <w:rFonts w:ascii="Times New Roman" w:eastAsia="Times New Roman" w:hAnsi="Times New Roman" w:cs="Times New Roman"/>
                <w:sz w:val="26"/>
                <w:szCs w:val="26"/>
              </w:rPr>
              <w:t>Các đ/c nhóm trưởng + nhóm thư kí phụ trách công tác KĐCL sắp xếp minh chứng tại phòng đọc GV.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E91" w:rsidRPr="00120B11" w:rsidRDefault="005017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0B11">
              <w:rPr>
                <w:rFonts w:ascii="Times New Roman" w:eastAsia="Times New Roman" w:hAnsi="Times New Roman" w:cs="Times New Roman"/>
                <w:sz w:val="26"/>
                <w:szCs w:val="26"/>
              </w:rPr>
              <w:t>Đ/c Hà</w:t>
            </w:r>
          </w:p>
        </w:tc>
      </w:tr>
      <w:tr w:rsidR="00120B11" w:rsidRPr="00120B11" w:rsidTr="005017A9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E91" w:rsidRPr="00120B11" w:rsidRDefault="005017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0B1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</w:p>
          <w:p w:rsidR="00A12E91" w:rsidRPr="00120B11" w:rsidRDefault="005017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0B1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9/12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91" w:rsidRPr="00120B11" w:rsidRDefault="005017A9" w:rsidP="00D45F55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4" w:name="_heading=h.30j0zll" w:colFirst="0" w:colLast="0"/>
            <w:bookmarkEnd w:id="4"/>
            <w:r w:rsidRPr="00120B1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- 10h00: </w:t>
            </w:r>
            <w:r w:rsidRPr="00120B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Các đ/c TTCM, Ban TTND, BCH CĐ, y tế, Thư viện, Đoàn đội, TBĐD </w:t>
            </w:r>
            <w:r w:rsidR="00D45F55" w:rsidRPr="00120B11">
              <w:rPr>
                <w:rFonts w:ascii="Times New Roman" w:eastAsia="Times New Roman" w:hAnsi="Times New Roman" w:cs="Times New Roman"/>
                <w:sz w:val="26"/>
                <w:szCs w:val="26"/>
              </w:rPr>
              <w:t>họp tại phòng HĐ.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91" w:rsidRPr="00120B11" w:rsidRDefault="005017A9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5" w:name="_heading=h.2et92p0" w:colFirst="0" w:colLast="0"/>
            <w:bookmarkEnd w:id="5"/>
            <w:r w:rsidRPr="00120B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120B1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14h00:  </w:t>
            </w:r>
            <w:r w:rsidRPr="00120B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Khối 3, 5 SHCM – Đ/c Thủy, Hà dự </w:t>
            </w:r>
          </w:p>
          <w:p w:rsidR="00A12E91" w:rsidRPr="00120B11" w:rsidRDefault="0050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0B1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- 18h30:</w:t>
            </w:r>
            <w:r w:rsidRPr="00120B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20B1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THI TNTT CẤP TRƯỜNG (Khối </w:t>
            </w:r>
            <w:r w:rsidR="0042488E" w:rsidRPr="00120B1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3, </w:t>
            </w:r>
            <w:r w:rsidRPr="00120B1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4)</w:t>
            </w:r>
          </w:p>
          <w:p w:rsidR="00A12E91" w:rsidRPr="00120B11" w:rsidRDefault="0050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0B1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- 19h00:</w:t>
            </w:r>
            <w:r w:rsidRPr="00120B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20B1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THI TNTT CẤP TRƯỜNG (Khối 1, 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E91" w:rsidRPr="00120B11" w:rsidRDefault="005017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0B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Đ/c Quyên </w:t>
            </w:r>
          </w:p>
        </w:tc>
      </w:tr>
      <w:tr w:rsidR="00120B11" w:rsidRPr="00120B11" w:rsidTr="005017A9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E91" w:rsidRPr="00120B11" w:rsidRDefault="005017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0B1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Sáu</w:t>
            </w:r>
          </w:p>
          <w:p w:rsidR="00A12E91" w:rsidRPr="00120B11" w:rsidRDefault="005017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0B1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10/12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91" w:rsidRPr="00120B11" w:rsidRDefault="0042488E" w:rsidP="00D65765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0B1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- 8h30:</w:t>
            </w:r>
            <w:r w:rsidRPr="00120B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F0F0C" w:rsidRPr="00120B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Đ/c Trần Anh, Nhài, Nam, Vân nộp nội dung ôn tập và đề </w:t>
            </w:r>
            <w:r w:rsidR="00F92940" w:rsidRPr="00120B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KTĐK CHKI các môn Khoa học, LS&amp;ĐL, Tin học, Tiếng Anh (Khối 3, 4, 5) </w:t>
            </w:r>
            <w:r w:rsidR="00F92940" w:rsidRPr="00120B1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(Mail </w:t>
            </w:r>
            <w:r w:rsidR="00D65765" w:rsidRPr="00120B1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c1longbien@longbien.edu.vn</w:t>
            </w:r>
            <w:r w:rsidR="00F92940" w:rsidRPr="00120B1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91" w:rsidRPr="00120B11" w:rsidRDefault="0050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6" w:name="_heading=h.vd7isu9nobwd" w:colFirst="0" w:colLast="0"/>
            <w:bookmarkEnd w:id="6"/>
            <w:r w:rsidRPr="00120B1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- 16h00: </w:t>
            </w:r>
            <w:r w:rsidRPr="00120B11">
              <w:rPr>
                <w:rFonts w:ascii="Times New Roman" w:eastAsia="Times New Roman" w:hAnsi="Times New Roman" w:cs="Times New Roman"/>
                <w:sz w:val="26"/>
                <w:szCs w:val="26"/>
              </w:rPr>
              <w:t>BGH kiểm tra sổ SHCM, LBG, KHDH tuần 15 các khối. (Các đ/c TTCM, nhóm trưởng gửi bản mềm vào mail đ/c Hà, Thủy phụ trách)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E91" w:rsidRPr="00120B11" w:rsidRDefault="005017A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0B11">
              <w:rPr>
                <w:rFonts w:ascii="Times New Roman" w:eastAsia="Times New Roman" w:hAnsi="Times New Roman" w:cs="Times New Roman"/>
                <w:sz w:val="26"/>
                <w:szCs w:val="26"/>
              </w:rPr>
              <w:t>Đ/c Thủy</w:t>
            </w:r>
          </w:p>
        </w:tc>
      </w:tr>
    </w:tbl>
    <w:p w:rsidR="00A12E91" w:rsidRPr="00120B11" w:rsidRDefault="005017A9">
      <w:pPr>
        <w:rPr>
          <w:rFonts w:ascii="Times New Roman" w:eastAsia="Times New Roman" w:hAnsi="Times New Roman" w:cs="Times New Roman"/>
          <w:b/>
          <w:sz w:val="12"/>
          <w:szCs w:val="12"/>
        </w:rPr>
      </w:pPr>
      <w:r w:rsidRPr="00120B1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A12E91" w:rsidRPr="00120B11" w:rsidRDefault="005017A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0B1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Hiệu trưởng</w:t>
      </w:r>
    </w:p>
    <w:p w:rsidR="00A12E91" w:rsidRPr="00120B11" w:rsidRDefault="00A12E91">
      <w:pPr>
        <w:ind w:firstLine="1063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E91" w:rsidRPr="00120B11" w:rsidRDefault="005017A9" w:rsidP="005017A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0B1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Đồng Thị Quyên</w:t>
      </w:r>
    </w:p>
    <w:p w:rsidR="00A12E91" w:rsidRPr="00120B11" w:rsidRDefault="00A12E91">
      <w:pPr>
        <w:ind w:firstLine="10348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0"/>
    <w:p w:rsidR="00A12E91" w:rsidRPr="00120B11" w:rsidRDefault="00A12E91">
      <w:pPr>
        <w:ind w:firstLine="10348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A12E91" w:rsidRPr="00120B11">
      <w:pgSz w:w="15840" w:h="12240" w:orient="landscape"/>
      <w:pgMar w:top="284" w:right="672" w:bottom="426" w:left="70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1"/>
    <w:rsid w:val="00120B11"/>
    <w:rsid w:val="00130B6A"/>
    <w:rsid w:val="0042488E"/>
    <w:rsid w:val="005017A9"/>
    <w:rsid w:val="007F0F0C"/>
    <w:rsid w:val="00A12E91"/>
    <w:rsid w:val="00AE4E01"/>
    <w:rsid w:val="00CE07FE"/>
    <w:rsid w:val="00D45F55"/>
    <w:rsid w:val="00D65765"/>
    <w:rsid w:val="00DC7AD5"/>
    <w:rsid w:val="00F9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790B14-8224-4834-9CC0-37FB1D6D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77077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1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9AA"/>
  </w:style>
  <w:style w:type="paragraph" w:styleId="Footer">
    <w:name w:val="footer"/>
    <w:basedOn w:val="Normal"/>
    <w:link w:val="FooterChar"/>
    <w:uiPriority w:val="99"/>
    <w:unhideWhenUsed/>
    <w:rsid w:val="00451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9AA"/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4D771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33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C/mRguvvPg8aAQDMOQSZuBCwaA==">AMUW2mVUVrFDQ9kkPDRaHo0XmxQHP1YcbGjTN7kRaQEpIY4CsUhvH1HXo76492Atn8PmxqEjFnmOPx4a7GYb0bgvUgj1jPAMwFUKvQLv+LiY+ALbQ5YDgIApOf+KX2rH/gNmfyBK+qCaD3en0z8HPsF80nuDtL/hAn5cBBMP7qwGaZZyp08jGIJLq0MX8LHYhJgB9W9KbBvoB5FvOExfDm/HPd2JJ/BGxQ==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Techsi.vn</cp:lastModifiedBy>
  <cp:revision>2</cp:revision>
  <dcterms:created xsi:type="dcterms:W3CDTF">2021-12-06T03:10:00Z</dcterms:created>
  <dcterms:modified xsi:type="dcterms:W3CDTF">2021-12-06T03:10:00Z</dcterms:modified>
</cp:coreProperties>
</file>