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tbl>
      <w:tblPr>
        <w:tblStyle w:val="a7"/>
        <w:tblW w:w="6228" w:type="dxa"/>
        <w:tblLayout w:type="fixed"/>
        <w:tblLook w:val="0400" w:firstRow="0" w:lastRow="0" w:firstColumn="0" w:lastColumn="0" w:noHBand="0" w:noVBand="1"/>
      </w:tblPr>
      <w:tblGrid>
        <w:gridCol w:w="6228"/>
      </w:tblGrid>
      <w:tr w:rsidR="00B36410">
        <w:trPr>
          <w:trHeight w:val="400"/>
        </w:trPr>
        <w:tc>
          <w:tcPr>
            <w:tcW w:w="6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10" w:rsidRDefault="00895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TIỂU HỌC LONG BIÊN</w:t>
            </w:r>
          </w:p>
          <w:p w:rsidR="00B36410" w:rsidRDefault="00B3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6410" w:rsidRDefault="00D06C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LỊCH CÔNG TÁC TRƯỜNG TUẦN </w:t>
      </w:r>
      <w:r w:rsidR="00722142">
        <w:rPr>
          <w:rFonts w:ascii="Times New Roman" w:eastAsia="Times New Roman" w:hAnsi="Times New Roman" w:cs="Times New Roman"/>
          <w:b/>
          <w:sz w:val="28"/>
          <w:szCs w:val="28"/>
        </w:rPr>
        <w:t>TỪ 26</w:t>
      </w:r>
      <w:r w:rsidR="0003477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722142">
        <w:rPr>
          <w:rFonts w:ascii="Times New Roman" w:eastAsia="Times New Roman" w:hAnsi="Times New Roman" w:cs="Times New Roman"/>
          <w:b/>
          <w:sz w:val="28"/>
          <w:szCs w:val="28"/>
        </w:rPr>
        <w:t>7 ĐẾN 30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D03F9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347BD">
        <w:rPr>
          <w:rFonts w:ascii="Times New Roman" w:eastAsia="Times New Roman" w:hAnsi="Times New Roman" w:cs="Times New Roman"/>
          <w:b/>
          <w:sz w:val="28"/>
          <w:szCs w:val="28"/>
        </w:rPr>
        <w:t>/2021</w:t>
      </w:r>
    </w:p>
    <w:p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14772" w:type="dxa"/>
        <w:jc w:val="center"/>
        <w:tblLayout w:type="fixed"/>
        <w:tblLook w:val="0400" w:firstRow="0" w:lastRow="0" w:firstColumn="0" w:lastColumn="0" w:noHBand="0" w:noVBand="1"/>
      </w:tblPr>
      <w:tblGrid>
        <w:gridCol w:w="1305"/>
        <w:gridCol w:w="4253"/>
        <w:gridCol w:w="2268"/>
        <w:gridCol w:w="4394"/>
        <w:gridCol w:w="2552"/>
      </w:tblGrid>
      <w:tr w:rsidR="004347BD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47BD" w:rsidRDefault="00434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347BD" w:rsidRDefault="004347BD" w:rsidP="003952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BGH</w:t>
            </w:r>
            <w:r w:rsidR="00722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="00780D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trực</w:t>
            </w:r>
          </w:p>
        </w:tc>
      </w:tr>
      <w:tr w:rsidR="003A0F27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Hai</w:t>
            </w:r>
          </w:p>
          <w:p w:rsidR="003A0F27" w:rsidRDefault="00116CE8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722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="003A0F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r w:rsidR="007221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27" w:rsidRPr="003C6898" w:rsidRDefault="00116CE8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Đ/c </w:t>
            </w:r>
            <w:r w:rsidR="00722142">
              <w:rPr>
                <w:rFonts w:ascii="Times New Roman" w:eastAsia="Times New Roman" w:hAnsi="Times New Roman" w:cs="Times New Roman"/>
                <w:sz w:val="28"/>
                <w:szCs w:val="28"/>
              </w:rPr>
              <w:t>Hà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PHT,</w:t>
            </w:r>
          </w:p>
          <w:p w:rsidR="003A0F27" w:rsidRPr="00344EC4" w:rsidRDefault="003A0F27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F27" w:rsidRPr="003C6898" w:rsidRDefault="00116CE8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A0F27" w:rsidRDefault="003A0F27" w:rsidP="003A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3A0F27" w:rsidRDefault="003A0F27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</w:t>
            </w:r>
          </w:p>
        </w:tc>
      </w:tr>
      <w:tr w:rsidR="0091718B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91718B" w:rsidRPr="00344EC4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</w:t>
            </w:r>
          </w:p>
        </w:tc>
      </w:tr>
      <w:tr w:rsidR="0091718B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Tư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91718B" w:rsidRPr="00344EC4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</w:t>
            </w:r>
          </w:p>
        </w:tc>
      </w:tr>
      <w:tr w:rsidR="0091718B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29/7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91718B" w:rsidRPr="00344EC4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/c Nga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718B" w:rsidRPr="003C6898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Nga</w:t>
            </w:r>
          </w:p>
        </w:tc>
      </w:tr>
      <w:tr w:rsidR="00722142" w:rsidTr="00780D99">
        <w:trPr>
          <w:trHeight w:val="60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2142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Sáu</w:t>
            </w:r>
          </w:p>
          <w:p w:rsidR="00722142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30/7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42" w:rsidRPr="003C6898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 việc tại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18B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Hà - PHT,</w:t>
            </w:r>
          </w:p>
          <w:p w:rsidR="00722142" w:rsidRPr="00344EC4" w:rsidRDefault="0091718B" w:rsidP="00917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142" w:rsidRPr="003C6898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Nộp hồ sơ đánh giá VC LĐHĐ năm học 2020-2021; BC tổng kết năm học 2020-2021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142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Quyên - HT,</w:t>
            </w:r>
          </w:p>
          <w:p w:rsidR="00722142" w:rsidRDefault="00722142" w:rsidP="00722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Đ/c Hương</w:t>
            </w:r>
          </w:p>
        </w:tc>
      </w:tr>
    </w:tbl>
    <w:p w:rsidR="0003477D" w:rsidRDefault="0003477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gjdgxs" w:colFirst="0" w:colLast="0"/>
      <w:bookmarkEnd w:id="1"/>
    </w:p>
    <w:p w:rsidR="00B36410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HIỆU TRƯỞNG</w:t>
      </w:r>
    </w:p>
    <w:p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47BD" w:rsidRPr="002857B8" w:rsidRDefault="004347BD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7B8" w:rsidRP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57B8">
        <w:rPr>
          <w:rFonts w:ascii="Times New Roman" w:eastAsia="Times New Roman" w:hAnsi="Times New Roman" w:cs="Times New Roman"/>
          <w:b/>
          <w:sz w:val="28"/>
          <w:szCs w:val="28"/>
        </w:rPr>
        <w:t>Đồng Thị Quyên</w:t>
      </w:r>
    </w:p>
    <w:sectPr w:rsidR="002857B8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214A6"/>
    <w:multiLevelType w:val="hybridMultilevel"/>
    <w:tmpl w:val="0FC43178"/>
    <w:lvl w:ilvl="0" w:tplc="7E08A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B15B9"/>
    <w:multiLevelType w:val="hybridMultilevel"/>
    <w:tmpl w:val="CAE09A0E"/>
    <w:lvl w:ilvl="0" w:tplc="8BD61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1C0E"/>
    <w:multiLevelType w:val="hybridMultilevel"/>
    <w:tmpl w:val="E892DEA0"/>
    <w:lvl w:ilvl="0" w:tplc="EAF2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F03F5"/>
    <w:multiLevelType w:val="hybridMultilevel"/>
    <w:tmpl w:val="E10AE27E"/>
    <w:lvl w:ilvl="0" w:tplc="80907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10"/>
    <w:rsid w:val="000103C9"/>
    <w:rsid w:val="0003477D"/>
    <w:rsid w:val="000445AD"/>
    <w:rsid w:val="00070A9F"/>
    <w:rsid w:val="00091B90"/>
    <w:rsid w:val="00097655"/>
    <w:rsid w:val="000A73F8"/>
    <w:rsid w:val="000A7769"/>
    <w:rsid w:val="000B2224"/>
    <w:rsid w:val="00116CE8"/>
    <w:rsid w:val="00127274"/>
    <w:rsid w:val="001343D9"/>
    <w:rsid w:val="00184E2B"/>
    <w:rsid w:val="001A7AD3"/>
    <w:rsid w:val="001F246E"/>
    <w:rsid w:val="002857B8"/>
    <w:rsid w:val="002E4B34"/>
    <w:rsid w:val="003320DA"/>
    <w:rsid w:val="00344EC4"/>
    <w:rsid w:val="00393E98"/>
    <w:rsid w:val="00395278"/>
    <w:rsid w:val="003A0268"/>
    <w:rsid w:val="003A0F27"/>
    <w:rsid w:val="003B565B"/>
    <w:rsid w:val="003C6898"/>
    <w:rsid w:val="00403E56"/>
    <w:rsid w:val="004347BD"/>
    <w:rsid w:val="004735D3"/>
    <w:rsid w:val="004E0D3F"/>
    <w:rsid w:val="00511ADB"/>
    <w:rsid w:val="00517A7E"/>
    <w:rsid w:val="00522039"/>
    <w:rsid w:val="005D1F6E"/>
    <w:rsid w:val="0060346B"/>
    <w:rsid w:val="006305C0"/>
    <w:rsid w:val="00693167"/>
    <w:rsid w:val="006C0261"/>
    <w:rsid w:val="006C41B3"/>
    <w:rsid w:val="00722142"/>
    <w:rsid w:val="00736EC2"/>
    <w:rsid w:val="00780D99"/>
    <w:rsid w:val="0078394C"/>
    <w:rsid w:val="0079415D"/>
    <w:rsid w:val="00795910"/>
    <w:rsid w:val="00846D77"/>
    <w:rsid w:val="0087391E"/>
    <w:rsid w:val="00891A06"/>
    <w:rsid w:val="00895036"/>
    <w:rsid w:val="008E05EA"/>
    <w:rsid w:val="0091718B"/>
    <w:rsid w:val="00941012"/>
    <w:rsid w:val="00967D54"/>
    <w:rsid w:val="009B102D"/>
    <w:rsid w:val="009F5EA2"/>
    <w:rsid w:val="00A014EF"/>
    <w:rsid w:val="00A07ECB"/>
    <w:rsid w:val="00A1325F"/>
    <w:rsid w:val="00A76D19"/>
    <w:rsid w:val="00A9166A"/>
    <w:rsid w:val="00AE2A66"/>
    <w:rsid w:val="00AF3255"/>
    <w:rsid w:val="00B12B81"/>
    <w:rsid w:val="00B36410"/>
    <w:rsid w:val="00C43155"/>
    <w:rsid w:val="00C52B23"/>
    <w:rsid w:val="00C83F98"/>
    <w:rsid w:val="00C92E25"/>
    <w:rsid w:val="00D03F9E"/>
    <w:rsid w:val="00D06C66"/>
    <w:rsid w:val="00D12BE4"/>
    <w:rsid w:val="00D13D60"/>
    <w:rsid w:val="00D203BB"/>
    <w:rsid w:val="00D25CE6"/>
    <w:rsid w:val="00D422AE"/>
    <w:rsid w:val="00DC7B1B"/>
    <w:rsid w:val="00DF7568"/>
    <w:rsid w:val="00E2318F"/>
    <w:rsid w:val="00E33D44"/>
    <w:rsid w:val="00E5432A"/>
    <w:rsid w:val="00E57321"/>
    <w:rsid w:val="00E7599D"/>
    <w:rsid w:val="00E828CC"/>
    <w:rsid w:val="00EF1038"/>
    <w:rsid w:val="00F211A0"/>
    <w:rsid w:val="00F447CB"/>
    <w:rsid w:val="00FD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5E0EB"/>
  <w15:docId w15:val="{900485C7-50E5-4C10-A9C8-5C6F7C71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Techsi.vn</cp:lastModifiedBy>
  <cp:revision>2</cp:revision>
  <dcterms:created xsi:type="dcterms:W3CDTF">2021-07-26T03:36:00Z</dcterms:created>
  <dcterms:modified xsi:type="dcterms:W3CDTF">2021-07-26T03:36:00Z</dcterms:modified>
</cp:coreProperties>
</file>