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D3011" w14:paraId="613B252B" w14:textId="77777777" w:rsidTr="00BD3011">
        <w:tc>
          <w:tcPr>
            <w:tcW w:w="4508" w:type="dxa"/>
          </w:tcPr>
          <w:p w14:paraId="2C6D0435" w14:textId="77777777" w:rsidR="00BD3011" w:rsidRPr="00236D5E" w:rsidRDefault="00BD3011" w:rsidP="00BD3011">
            <w:pPr>
              <w:pStyle w:val="Header"/>
              <w:tabs>
                <w:tab w:val="center" w:pos="2152"/>
              </w:tabs>
              <w:spacing w:line="276" w:lineRule="auto"/>
              <w:rPr>
                <w:bCs/>
                <w:iCs/>
                <w:sz w:val="28"/>
                <w:szCs w:val="28"/>
              </w:rPr>
            </w:pPr>
            <w:r w:rsidRPr="00236D5E">
              <w:rPr>
                <w:bCs/>
                <w:iCs/>
                <w:sz w:val="28"/>
                <w:szCs w:val="28"/>
              </w:rPr>
              <w:t>TRƯỜNG TIỂU HỌC LONG BIÊN</w:t>
            </w:r>
          </w:p>
        </w:tc>
        <w:tc>
          <w:tcPr>
            <w:tcW w:w="4508" w:type="dxa"/>
          </w:tcPr>
          <w:p w14:paraId="6D473EA5" w14:textId="77777777" w:rsidR="00BD3011" w:rsidRPr="00236D5E" w:rsidRDefault="00BD3011" w:rsidP="00BD3011">
            <w:pPr>
              <w:pStyle w:val="Header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236D5E">
              <w:rPr>
                <w:bCs/>
                <w:iCs/>
                <w:sz w:val="28"/>
                <w:szCs w:val="28"/>
              </w:rPr>
              <w:t>KẾ HOẠCH BÀI DẠY</w:t>
            </w:r>
          </w:p>
        </w:tc>
      </w:tr>
      <w:tr w:rsidR="00BD3011" w14:paraId="6BE70537" w14:textId="77777777" w:rsidTr="00BD3011">
        <w:tc>
          <w:tcPr>
            <w:tcW w:w="4508" w:type="dxa"/>
          </w:tcPr>
          <w:p w14:paraId="350DCBBF" w14:textId="370511A8" w:rsidR="00BD3011" w:rsidRPr="00236D5E" w:rsidRDefault="00BD3011" w:rsidP="00BD3011">
            <w:pPr>
              <w:pStyle w:val="Header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236D5E">
              <w:rPr>
                <w:bCs/>
                <w:iCs/>
                <w:sz w:val="28"/>
                <w:szCs w:val="28"/>
              </w:rPr>
              <w:t xml:space="preserve">Giáo viên: </w:t>
            </w:r>
            <w:r w:rsidR="00D4003A">
              <w:rPr>
                <w:bCs/>
                <w:iCs/>
                <w:sz w:val="28"/>
                <w:szCs w:val="28"/>
              </w:rPr>
              <w:t>Trần Viết Hải</w:t>
            </w:r>
          </w:p>
        </w:tc>
        <w:tc>
          <w:tcPr>
            <w:tcW w:w="4508" w:type="dxa"/>
          </w:tcPr>
          <w:p w14:paraId="6D4E3227" w14:textId="77777777" w:rsidR="00BD3011" w:rsidRPr="00236D5E" w:rsidRDefault="00BD3011" w:rsidP="00BD3011">
            <w:pPr>
              <w:pStyle w:val="Header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236D5E">
              <w:rPr>
                <w:bCs/>
                <w:iCs/>
                <w:sz w:val="28"/>
                <w:szCs w:val="28"/>
              </w:rPr>
              <w:t>Môn: Giáo dục thể chất</w:t>
            </w:r>
          </w:p>
        </w:tc>
      </w:tr>
      <w:tr w:rsidR="00BD3011" w14:paraId="3F74B0EC" w14:textId="77777777" w:rsidTr="00BD3011">
        <w:tc>
          <w:tcPr>
            <w:tcW w:w="4508" w:type="dxa"/>
          </w:tcPr>
          <w:p w14:paraId="18C00359" w14:textId="77777777" w:rsidR="00BD3011" w:rsidRPr="00236D5E" w:rsidRDefault="00BD3011" w:rsidP="00BD3011">
            <w:pPr>
              <w:tabs>
                <w:tab w:val="right" w:pos="10512"/>
              </w:tabs>
              <w:spacing w:line="276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36D5E">
              <w:rPr>
                <w:bCs/>
                <w:sz w:val="28"/>
                <w:szCs w:val="28"/>
              </w:rPr>
              <w:t>Khối 1</w:t>
            </w:r>
            <w:r w:rsidRPr="00236D5E">
              <w:rPr>
                <w:sz w:val="28"/>
                <w:szCs w:val="28"/>
              </w:rPr>
              <w:t>-</w:t>
            </w:r>
            <w:r w:rsidRPr="00236D5E">
              <w:rPr>
                <w:bCs/>
                <w:sz w:val="28"/>
                <w:szCs w:val="28"/>
              </w:rPr>
              <w:t xml:space="preserve"> Tuần </w:t>
            </w:r>
            <w:r>
              <w:rPr>
                <w:bCs/>
                <w:sz w:val="28"/>
                <w:szCs w:val="28"/>
              </w:rPr>
              <w:t>3</w:t>
            </w:r>
            <w:r w:rsidRPr="00236D5E">
              <w:rPr>
                <w:sz w:val="28"/>
                <w:szCs w:val="28"/>
              </w:rPr>
              <w:t>-</w:t>
            </w:r>
            <w:r w:rsidRPr="00236D5E">
              <w:rPr>
                <w:bCs/>
                <w:sz w:val="28"/>
                <w:szCs w:val="28"/>
              </w:rPr>
              <w:t xml:space="preserve"> Tiết 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194D2442" w14:textId="77777777" w:rsidR="00BD3011" w:rsidRPr="00236D5E" w:rsidRDefault="00BD3011" w:rsidP="00BD3011">
            <w:pPr>
              <w:tabs>
                <w:tab w:val="right" w:pos="10512"/>
              </w:tabs>
              <w:spacing w:line="276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36D5E">
              <w:rPr>
                <w:sz w:val="28"/>
                <w:szCs w:val="28"/>
              </w:rPr>
              <w:t>Thứ</w:t>
            </w:r>
            <w:r>
              <w:rPr>
                <w:sz w:val="28"/>
                <w:szCs w:val="28"/>
              </w:rPr>
              <w:t xml:space="preserve"> hai</w:t>
            </w:r>
            <w:r w:rsidRPr="00236D5E">
              <w:rPr>
                <w:sz w:val="28"/>
                <w:szCs w:val="28"/>
              </w:rPr>
              <w:t xml:space="preserve"> ngày</w:t>
            </w:r>
            <w:r>
              <w:rPr>
                <w:sz w:val="28"/>
                <w:szCs w:val="28"/>
              </w:rPr>
              <w:t xml:space="preserve"> 19 </w:t>
            </w:r>
            <w:r w:rsidRPr="00236D5E">
              <w:rPr>
                <w:sz w:val="28"/>
                <w:szCs w:val="28"/>
              </w:rPr>
              <w:t>tháng</w:t>
            </w:r>
            <w:r>
              <w:rPr>
                <w:sz w:val="28"/>
                <w:szCs w:val="28"/>
              </w:rPr>
              <w:t xml:space="preserve"> 9</w:t>
            </w:r>
            <w:r w:rsidRPr="00236D5E">
              <w:rPr>
                <w:sz w:val="28"/>
                <w:szCs w:val="28"/>
              </w:rPr>
              <w:t xml:space="preserve"> năm 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7AB4295E" w14:textId="77777777" w:rsidR="00BD3011" w:rsidRPr="00F831CD" w:rsidRDefault="00BD3011" w:rsidP="00BD3011">
      <w:pPr>
        <w:spacing w:after="16" w:line="276" w:lineRule="auto"/>
        <w:jc w:val="both"/>
        <w:rPr>
          <w:b/>
          <w:bCs/>
          <w:sz w:val="28"/>
          <w:szCs w:val="28"/>
          <w:lang w:val="en"/>
        </w:rPr>
      </w:pPr>
    </w:p>
    <w:p w14:paraId="6CA400F8" w14:textId="77777777" w:rsidR="00BD3011" w:rsidRPr="00591041" w:rsidRDefault="00BD3011" w:rsidP="00BD3011">
      <w:pPr>
        <w:spacing w:line="276" w:lineRule="auto"/>
        <w:jc w:val="center"/>
        <w:rPr>
          <w:sz w:val="28"/>
          <w:szCs w:val="28"/>
        </w:rPr>
      </w:pPr>
      <w:r w:rsidRPr="00F831CD">
        <w:rPr>
          <w:b/>
          <w:bCs/>
          <w:sz w:val="28"/>
          <w:szCs w:val="28"/>
          <w:lang w:val="en"/>
        </w:rPr>
        <w:t xml:space="preserve"> </w:t>
      </w:r>
      <w:r w:rsidRPr="000E0D40">
        <w:rPr>
          <w:sz w:val="28"/>
          <w:szCs w:val="28"/>
        </w:rPr>
        <w:t>CHỦ ĐỀ 1: ĐỘI HÌNH ĐỘI NGŨ</w:t>
      </w:r>
    </w:p>
    <w:p w14:paraId="6AC613D1" w14:textId="77777777" w:rsidR="00BD3011" w:rsidRPr="00591041" w:rsidRDefault="00BD3011" w:rsidP="00BD3011">
      <w:pPr>
        <w:spacing w:line="276" w:lineRule="auto"/>
        <w:jc w:val="center"/>
        <w:rPr>
          <w:sz w:val="26"/>
          <w:szCs w:val="26"/>
        </w:rPr>
      </w:pPr>
      <w:r w:rsidRPr="00591041">
        <w:rPr>
          <w:b/>
          <w:sz w:val="26"/>
          <w:szCs w:val="26"/>
        </w:rPr>
        <w:t xml:space="preserve">Bài 3: </w:t>
      </w:r>
      <w:r>
        <w:rPr>
          <w:b/>
          <w:sz w:val="26"/>
          <w:szCs w:val="26"/>
        </w:rPr>
        <w:t xml:space="preserve">ÔN </w:t>
      </w:r>
      <w:r w:rsidRPr="00591041">
        <w:rPr>
          <w:b/>
          <w:sz w:val="26"/>
          <w:szCs w:val="26"/>
        </w:rPr>
        <w:t>TẬP HỢP HÀNG NGANG, DÓNG HÀNG, ĐIỂM SỐ</w:t>
      </w:r>
      <w:r>
        <w:rPr>
          <w:b/>
          <w:sz w:val="26"/>
          <w:szCs w:val="26"/>
        </w:rPr>
        <w:t xml:space="preserve"> </w:t>
      </w:r>
      <w:r w:rsidR="00932F5C">
        <w:rPr>
          <w:b/>
          <w:sz w:val="26"/>
          <w:szCs w:val="26"/>
        </w:rPr>
        <w:t>(2/3)</w:t>
      </w:r>
    </w:p>
    <w:p w14:paraId="4BF31E27" w14:textId="77777777" w:rsidR="00BD3011" w:rsidRPr="00F831CD" w:rsidRDefault="00BD3011" w:rsidP="00BD3011">
      <w:pPr>
        <w:spacing w:line="276" w:lineRule="auto"/>
        <w:jc w:val="both"/>
        <w:rPr>
          <w:sz w:val="28"/>
          <w:szCs w:val="28"/>
        </w:rPr>
      </w:pPr>
    </w:p>
    <w:p w14:paraId="48D8A74B" w14:textId="77777777" w:rsidR="00BD3011" w:rsidRPr="00450DE0" w:rsidRDefault="00BD3011" w:rsidP="00BD3011">
      <w:pPr>
        <w:spacing w:line="276" w:lineRule="auto"/>
        <w:jc w:val="both"/>
        <w:rPr>
          <w:b/>
          <w:sz w:val="28"/>
          <w:szCs w:val="28"/>
        </w:rPr>
      </w:pPr>
      <w:r w:rsidRPr="00450DE0">
        <w:rPr>
          <w:b/>
          <w:sz w:val="28"/>
          <w:szCs w:val="28"/>
          <w:lang w:val="vi-VN"/>
        </w:rPr>
        <w:t>I.</w:t>
      </w:r>
      <w:r w:rsidRPr="00450DE0">
        <w:rPr>
          <w:b/>
          <w:sz w:val="28"/>
          <w:szCs w:val="28"/>
        </w:rPr>
        <w:t xml:space="preserve"> Yêu cầu cần đạt</w:t>
      </w:r>
    </w:p>
    <w:p w14:paraId="3A96BC04" w14:textId="77777777" w:rsidR="00BD3011" w:rsidRPr="00F2598A" w:rsidRDefault="00BD3011" w:rsidP="00BD3011">
      <w:pPr>
        <w:jc w:val="both"/>
        <w:rPr>
          <w:b/>
          <w:i/>
          <w:sz w:val="28"/>
          <w:szCs w:val="28"/>
        </w:rPr>
      </w:pPr>
      <w:r w:rsidRPr="00F2598A">
        <w:rPr>
          <w:b/>
          <w:i/>
          <w:sz w:val="28"/>
          <w:szCs w:val="28"/>
        </w:rPr>
        <w:t>1. Học sinh thực hiện được:</w:t>
      </w:r>
    </w:p>
    <w:p w14:paraId="43B7C224" w14:textId="77777777" w:rsidR="00BD3011" w:rsidRPr="00F2598A" w:rsidRDefault="00BD3011" w:rsidP="00BD3011">
      <w:pPr>
        <w:spacing w:before="120" w:line="276" w:lineRule="auto"/>
        <w:jc w:val="both"/>
        <w:rPr>
          <w:sz w:val="28"/>
          <w:szCs w:val="28"/>
        </w:rPr>
      </w:pPr>
      <w:r w:rsidRPr="00F2598A">
        <w:rPr>
          <w:sz w:val="28"/>
          <w:szCs w:val="28"/>
        </w:rPr>
        <w:t>- HS biết vệ sinh cá nhân, vệ sinh sân tập trước khi tập luyện.</w:t>
      </w:r>
    </w:p>
    <w:p w14:paraId="7B9FAD00" w14:textId="77777777" w:rsidR="00BD3011" w:rsidRPr="00C042AA" w:rsidRDefault="00BD3011" w:rsidP="00BD3011">
      <w:pPr>
        <w:spacing w:line="276" w:lineRule="auto"/>
        <w:jc w:val="both"/>
        <w:rPr>
          <w:sz w:val="28"/>
          <w:szCs w:val="28"/>
          <w:lang w:val="vi-VN"/>
        </w:rPr>
      </w:pPr>
      <w:r w:rsidRPr="00C042AA">
        <w:rPr>
          <w:sz w:val="28"/>
          <w:szCs w:val="28"/>
        </w:rPr>
        <w:t>- Biết khẩu lệnh và thực hiện được các động tác tập hợp hàng ngang, dóng hàng, điểm số.</w:t>
      </w:r>
    </w:p>
    <w:p w14:paraId="37BCD59B" w14:textId="77777777" w:rsidR="00BD3011" w:rsidRPr="00F2598A" w:rsidRDefault="00BD3011" w:rsidP="00BD3011">
      <w:pPr>
        <w:jc w:val="both"/>
        <w:rPr>
          <w:rFonts w:eastAsia="Times New Roman"/>
          <w:b/>
          <w:i/>
          <w:sz w:val="28"/>
          <w:szCs w:val="28"/>
        </w:rPr>
      </w:pPr>
      <w:r w:rsidRPr="00F2598A">
        <w:rPr>
          <w:rFonts w:eastAsia="Times New Roman"/>
          <w:b/>
          <w:i/>
          <w:sz w:val="28"/>
          <w:szCs w:val="28"/>
        </w:rPr>
        <w:t>2. Học sinh vận dụng được:</w:t>
      </w:r>
    </w:p>
    <w:p w14:paraId="625B77D8" w14:textId="77777777" w:rsidR="00BD3011" w:rsidRDefault="00BD3011" w:rsidP="00BD3011">
      <w:pPr>
        <w:spacing w:before="120" w:line="276" w:lineRule="auto"/>
        <w:jc w:val="both"/>
        <w:rPr>
          <w:sz w:val="28"/>
          <w:szCs w:val="28"/>
        </w:rPr>
      </w:pPr>
      <w:r w:rsidRPr="00C042AA">
        <w:rPr>
          <w:sz w:val="28"/>
          <w:szCs w:val="28"/>
        </w:rPr>
        <w:t>- Biết quan sát tranh</w:t>
      </w:r>
      <w:r w:rsidRPr="00C042AA">
        <w:rPr>
          <w:sz w:val="28"/>
          <w:szCs w:val="28"/>
          <w:lang w:val="vi-VN"/>
        </w:rPr>
        <w:t>, tự khám phá bài</w:t>
      </w:r>
      <w:r w:rsidRPr="00C042AA">
        <w:rPr>
          <w:sz w:val="28"/>
          <w:szCs w:val="28"/>
        </w:rPr>
        <w:t xml:space="preserve"> và </w:t>
      </w:r>
      <w:r w:rsidRPr="00C042AA">
        <w:rPr>
          <w:sz w:val="28"/>
          <w:szCs w:val="28"/>
          <w:lang w:val="vi-VN"/>
        </w:rPr>
        <w:t xml:space="preserve">quan sát </w:t>
      </w:r>
      <w:r w:rsidRPr="00C042AA">
        <w:rPr>
          <w:sz w:val="28"/>
          <w:szCs w:val="28"/>
        </w:rPr>
        <w:t>động tác làm mẫu của giáo viên để tập luyện.</w:t>
      </w:r>
      <w:r w:rsidRPr="00C042AA">
        <w:rPr>
          <w:sz w:val="28"/>
          <w:szCs w:val="28"/>
          <w:lang w:val="vi-VN"/>
        </w:rPr>
        <w:t xml:space="preserve"> </w:t>
      </w:r>
    </w:p>
    <w:p w14:paraId="6A117FD2" w14:textId="77777777" w:rsidR="00BD3011" w:rsidRPr="00F2598A" w:rsidRDefault="00BD3011" w:rsidP="00BD3011">
      <w:pPr>
        <w:spacing w:before="120" w:line="276" w:lineRule="auto"/>
        <w:jc w:val="both"/>
        <w:rPr>
          <w:sz w:val="28"/>
          <w:szCs w:val="28"/>
        </w:rPr>
      </w:pPr>
      <w:r w:rsidRPr="00F2598A">
        <w:rPr>
          <w:sz w:val="28"/>
          <w:szCs w:val="28"/>
        </w:rPr>
        <w:t xml:space="preserve">- Học sinh biết tập để </w:t>
      </w:r>
      <w:r>
        <w:rPr>
          <w:sz w:val="28"/>
          <w:szCs w:val="28"/>
        </w:rPr>
        <w:t>vận dụng vào trong các hoạt động hàng ngày.</w:t>
      </w:r>
    </w:p>
    <w:p w14:paraId="3C6179C6" w14:textId="77777777" w:rsidR="00BD3011" w:rsidRPr="00F2598A" w:rsidRDefault="00BD3011" w:rsidP="00BD3011">
      <w:pPr>
        <w:jc w:val="both"/>
        <w:rPr>
          <w:rFonts w:eastAsia="Times New Roman"/>
          <w:b/>
          <w:i/>
          <w:sz w:val="28"/>
          <w:szCs w:val="28"/>
        </w:rPr>
      </w:pPr>
      <w:r w:rsidRPr="00F2598A">
        <w:rPr>
          <w:rFonts w:eastAsia="Times New Roman"/>
          <w:b/>
          <w:i/>
          <w:sz w:val="28"/>
          <w:szCs w:val="28"/>
        </w:rPr>
        <w:t>3. Học sinh có cơ hội hình thành, phát triển:</w:t>
      </w:r>
    </w:p>
    <w:p w14:paraId="02897CA5" w14:textId="77777777" w:rsidR="00BD3011" w:rsidRPr="00F2598A" w:rsidRDefault="00BD3011" w:rsidP="00BD3011">
      <w:pPr>
        <w:jc w:val="both"/>
        <w:rPr>
          <w:rFonts w:eastAsia="Times New Roman"/>
          <w:sz w:val="28"/>
          <w:szCs w:val="28"/>
        </w:rPr>
      </w:pPr>
      <w:r w:rsidRPr="00F2598A">
        <w:rPr>
          <w:rFonts w:eastAsia="Times New Roman"/>
          <w:sz w:val="28"/>
          <w:szCs w:val="28"/>
        </w:rPr>
        <w:t>- Năng lực giao</w:t>
      </w:r>
      <w:r>
        <w:rPr>
          <w:rFonts w:eastAsia="Times New Roman"/>
          <w:sz w:val="28"/>
          <w:szCs w:val="28"/>
        </w:rPr>
        <w:t xml:space="preserve"> tiếp, hợp tác; năng lực tự chủ và tự học, giải quyết vấn đề.</w:t>
      </w:r>
    </w:p>
    <w:p w14:paraId="6F7F8601" w14:textId="77777777" w:rsidR="00BD3011" w:rsidRPr="00F2598A" w:rsidRDefault="00BD3011" w:rsidP="00BD3011">
      <w:pPr>
        <w:jc w:val="both"/>
        <w:rPr>
          <w:rFonts w:eastAsia="Times New Roman"/>
          <w:sz w:val="28"/>
          <w:szCs w:val="28"/>
        </w:rPr>
      </w:pPr>
      <w:r w:rsidRPr="00F2598A">
        <w:rPr>
          <w:rFonts w:eastAsia="Times New Roman"/>
          <w:sz w:val="28"/>
          <w:szCs w:val="28"/>
        </w:rPr>
        <w:t xml:space="preserve">- Phẩm chất: </w:t>
      </w:r>
      <w:r>
        <w:rPr>
          <w:rFonts w:eastAsia="Times New Roman"/>
          <w:sz w:val="28"/>
          <w:szCs w:val="28"/>
        </w:rPr>
        <w:t xml:space="preserve">trung thực, </w:t>
      </w:r>
      <w:r w:rsidRPr="00F2598A">
        <w:rPr>
          <w:rFonts w:eastAsia="Times New Roman"/>
          <w:sz w:val="28"/>
          <w:szCs w:val="28"/>
        </w:rPr>
        <w:t>trách nhiệm trong học tập.</w:t>
      </w:r>
    </w:p>
    <w:p w14:paraId="0A44B9D2" w14:textId="77777777" w:rsidR="00BD3011" w:rsidRPr="007A1771" w:rsidRDefault="00BD3011" w:rsidP="00BD3011">
      <w:pPr>
        <w:spacing w:line="276" w:lineRule="auto"/>
        <w:jc w:val="both"/>
        <w:rPr>
          <w:b/>
          <w:sz w:val="28"/>
          <w:szCs w:val="28"/>
        </w:rPr>
      </w:pPr>
      <w:r w:rsidRPr="007A1771">
        <w:rPr>
          <w:b/>
          <w:sz w:val="28"/>
          <w:szCs w:val="28"/>
        </w:rPr>
        <w:t>II. Đồ dùng dạy học</w:t>
      </w:r>
    </w:p>
    <w:p w14:paraId="09997599" w14:textId="77777777" w:rsidR="00BD3011" w:rsidRDefault="00BD3011" w:rsidP="00BD3011">
      <w:pPr>
        <w:spacing w:line="276" w:lineRule="auto"/>
        <w:jc w:val="both"/>
        <w:rPr>
          <w:sz w:val="28"/>
          <w:szCs w:val="28"/>
        </w:rPr>
      </w:pPr>
      <w:r w:rsidRPr="00F831CD">
        <w:rPr>
          <w:sz w:val="28"/>
          <w:szCs w:val="28"/>
        </w:rPr>
        <w:t>+ Giáo viên chuẩn bị:  Tranh ảnh, trang phục thể thao, còi phục vụ</w:t>
      </w:r>
      <w:r>
        <w:rPr>
          <w:sz w:val="28"/>
          <w:szCs w:val="28"/>
        </w:rPr>
        <w:t xml:space="preserve"> trò chơi. </w:t>
      </w:r>
    </w:p>
    <w:p w14:paraId="5F412CEC" w14:textId="77777777" w:rsidR="00BD3011" w:rsidRDefault="00BD3011" w:rsidP="00BD3011">
      <w:pPr>
        <w:spacing w:line="276" w:lineRule="auto"/>
        <w:jc w:val="both"/>
        <w:rPr>
          <w:sz w:val="28"/>
          <w:szCs w:val="28"/>
        </w:rPr>
      </w:pPr>
      <w:r w:rsidRPr="00F831CD">
        <w:rPr>
          <w:sz w:val="28"/>
          <w:szCs w:val="28"/>
        </w:rPr>
        <w:t xml:space="preserve">+ Học sinh chuẩn bị: </w:t>
      </w:r>
      <w:r w:rsidRPr="00F831CD">
        <w:rPr>
          <w:sz w:val="28"/>
          <w:szCs w:val="28"/>
          <w:lang w:val="vi-VN"/>
        </w:rPr>
        <w:t>Giày thể thao</w:t>
      </w:r>
      <w:r w:rsidRPr="00F831CD">
        <w:rPr>
          <w:sz w:val="28"/>
          <w:szCs w:val="28"/>
        </w:rPr>
        <w:t>.</w:t>
      </w:r>
    </w:p>
    <w:p w14:paraId="6265385E" w14:textId="77777777" w:rsidR="00BD3011" w:rsidRPr="00450DE0" w:rsidRDefault="00BD3011" w:rsidP="00BD3011">
      <w:pPr>
        <w:spacing w:line="276" w:lineRule="auto"/>
        <w:jc w:val="both"/>
        <w:rPr>
          <w:b/>
          <w:sz w:val="28"/>
          <w:szCs w:val="28"/>
        </w:rPr>
      </w:pPr>
      <w:r w:rsidRPr="00450DE0">
        <w:rPr>
          <w:b/>
          <w:sz w:val="28"/>
          <w:szCs w:val="28"/>
          <w:lang w:val="vi-VN"/>
        </w:rPr>
        <w:t xml:space="preserve"> </w:t>
      </w:r>
      <w:r w:rsidRPr="00450DE0">
        <w:rPr>
          <w:b/>
          <w:sz w:val="28"/>
          <w:szCs w:val="28"/>
        </w:rPr>
        <w:t>III. Các hoạt động dạy học chủ yếu</w:t>
      </w: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1028"/>
        <w:gridCol w:w="2976"/>
        <w:gridCol w:w="2977"/>
        <w:gridCol w:w="21"/>
      </w:tblGrid>
      <w:tr w:rsidR="00BD3011" w:rsidRPr="00C042AA" w14:paraId="58C96653" w14:textId="77777777" w:rsidTr="00D20F0C">
        <w:tc>
          <w:tcPr>
            <w:tcW w:w="2913" w:type="dxa"/>
            <w:vMerge w:val="restart"/>
            <w:vAlign w:val="center"/>
          </w:tcPr>
          <w:p w14:paraId="603057CC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</w:rPr>
              <w:t>Nội dung</w:t>
            </w:r>
          </w:p>
        </w:tc>
        <w:tc>
          <w:tcPr>
            <w:tcW w:w="1028" w:type="dxa"/>
            <w:vAlign w:val="center"/>
          </w:tcPr>
          <w:p w14:paraId="39A50B4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74" w:type="dxa"/>
            <w:gridSpan w:val="3"/>
            <w:vAlign w:val="center"/>
          </w:tcPr>
          <w:p w14:paraId="0BAF227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>Phương pháp</w:t>
            </w:r>
            <w:r w:rsidRPr="00C042AA">
              <w:rPr>
                <w:sz w:val="28"/>
                <w:szCs w:val="28"/>
              </w:rPr>
              <w:t>,</w:t>
            </w:r>
            <w:r w:rsidRPr="00C042AA">
              <w:rPr>
                <w:sz w:val="28"/>
                <w:szCs w:val="28"/>
                <w:lang w:val="vi-VN"/>
              </w:rPr>
              <w:t xml:space="preserve"> tổ chức và yêu </w:t>
            </w:r>
            <w:r w:rsidRPr="00C042AA">
              <w:rPr>
                <w:sz w:val="28"/>
                <w:szCs w:val="28"/>
              </w:rPr>
              <w:t>cầu</w:t>
            </w:r>
          </w:p>
        </w:tc>
      </w:tr>
      <w:tr w:rsidR="00BD3011" w:rsidRPr="00C042AA" w14:paraId="67ABE9E1" w14:textId="77777777" w:rsidTr="00D20F0C">
        <w:trPr>
          <w:gridAfter w:val="1"/>
          <w:wAfter w:w="21" w:type="dxa"/>
        </w:trPr>
        <w:tc>
          <w:tcPr>
            <w:tcW w:w="2913" w:type="dxa"/>
            <w:vMerge/>
            <w:vAlign w:val="center"/>
          </w:tcPr>
          <w:p w14:paraId="4167621B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28" w:type="dxa"/>
            <w:vAlign w:val="center"/>
          </w:tcPr>
          <w:p w14:paraId="362B8B7D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LVĐ</w:t>
            </w:r>
          </w:p>
        </w:tc>
        <w:tc>
          <w:tcPr>
            <w:tcW w:w="2976" w:type="dxa"/>
            <w:vAlign w:val="center"/>
          </w:tcPr>
          <w:p w14:paraId="3F93008B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vAlign w:val="center"/>
          </w:tcPr>
          <w:p w14:paraId="0588AEF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Hoạt động HS</w:t>
            </w:r>
          </w:p>
        </w:tc>
      </w:tr>
      <w:tr w:rsidR="00BD3011" w:rsidRPr="00C042AA" w14:paraId="59DB05A9" w14:textId="77777777" w:rsidTr="00D20F0C">
        <w:trPr>
          <w:gridAfter w:val="1"/>
          <w:wAfter w:w="21" w:type="dxa"/>
          <w:trHeight w:val="70"/>
        </w:trPr>
        <w:tc>
          <w:tcPr>
            <w:tcW w:w="2913" w:type="dxa"/>
          </w:tcPr>
          <w:p w14:paraId="49383B86" w14:textId="77777777" w:rsidR="00BD3011" w:rsidRPr="00450DE0" w:rsidRDefault="00BD3011" w:rsidP="00D20F0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50DE0">
              <w:rPr>
                <w:b/>
                <w:i/>
                <w:sz w:val="28"/>
                <w:szCs w:val="28"/>
              </w:rPr>
              <w:t>1</w:t>
            </w:r>
            <w:r w:rsidRPr="00450DE0">
              <w:rPr>
                <w:b/>
                <w:i/>
                <w:sz w:val="28"/>
                <w:szCs w:val="28"/>
                <w:lang w:val="vi-VN"/>
              </w:rPr>
              <w:t xml:space="preserve">. </w:t>
            </w:r>
            <w:r w:rsidRPr="00450DE0">
              <w:rPr>
                <w:b/>
                <w:i/>
                <w:sz w:val="28"/>
                <w:szCs w:val="28"/>
              </w:rPr>
              <w:t>Phần mở đầu</w:t>
            </w:r>
          </w:p>
          <w:p w14:paraId="0D5054E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</w:rPr>
              <w:t>* Nhận lớp</w:t>
            </w:r>
          </w:p>
          <w:p w14:paraId="5DD5F7DC" w14:textId="77777777" w:rsidR="00BD3011" w:rsidRPr="00404008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404008">
              <w:rPr>
                <w:b/>
                <w:sz w:val="28"/>
                <w:szCs w:val="28"/>
                <w:u w:val="single"/>
              </w:rPr>
              <w:t>MT</w:t>
            </w:r>
            <w:r w:rsidRPr="00404008">
              <w:rPr>
                <w:b/>
                <w:sz w:val="28"/>
                <w:szCs w:val="28"/>
              </w:rPr>
              <w:t>:</w:t>
            </w:r>
            <w:r w:rsidRPr="00404008">
              <w:rPr>
                <w:sz w:val="28"/>
                <w:szCs w:val="28"/>
              </w:rPr>
              <w:t xml:space="preserve"> HS biết được yêu cầu bài học.</w:t>
            </w:r>
          </w:p>
          <w:p w14:paraId="749299DF" w14:textId="77777777" w:rsidR="00BD3011" w:rsidRPr="00955E9C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725EFE1" w14:textId="77777777" w:rsidR="00BD3011" w:rsidRPr="00955E9C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5706BEC" w14:textId="77777777" w:rsidR="00BD3011" w:rsidRPr="00404008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955E9C">
              <w:rPr>
                <w:sz w:val="28"/>
                <w:szCs w:val="28"/>
              </w:rPr>
              <w:t>* Khởi động</w:t>
            </w:r>
          </w:p>
          <w:p w14:paraId="04E906C4" w14:textId="77777777" w:rsidR="00BD3011" w:rsidRPr="00955E9C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404008">
              <w:rPr>
                <w:b/>
                <w:iCs/>
                <w:kern w:val="24"/>
                <w:sz w:val="28"/>
                <w:szCs w:val="28"/>
                <w:u w:val="single"/>
              </w:rPr>
              <w:t>MT</w:t>
            </w:r>
            <w:r w:rsidRPr="00404008">
              <w:rPr>
                <w:iCs/>
                <w:kern w:val="24"/>
                <w:sz w:val="28"/>
                <w:szCs w:val="28"/>
              </w:rPr>
              <w:t>: Làm nóng cơ thể, tạo tâm thế phấn khởi cho HS.</w:t>
            </w:r>
          </w:p>
          <w:p w14:paraId="7AB5525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lastRenderedPageBreak/>
              <w:t>- Xoay các khớp cổ tay, cổ chân, vai, hông, gố</w:t>
            </w:r>
            <w:r w:rsidR="00FC60AC">
              <w:rPr>
                <w:sz w:val="28"/>
                <w:szCs w:val="28"/>
              </w:rPr>
              <w:t xml:space="preserve">i,...   </w:t>
            </w:r>
          </w:p>
          <w:p w14:paraId="1925865D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4FA069D6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- Trò chơi “ nhóm ba nhóm bảy”</w:t>
            </w:r>
          </w:p>
          <w:p w14:paraId="58091E97" w14:textId="77777777" w:rsidR="00BD3011" w:rsidRDefault="00BD3011" w:rsidP="00D20F0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50DE0">
              <w:rPr>
                <w:b/>
                <w:i/>
                <w:sz w:val="28"/>
                <w:szCs w:val="28"/>
              </w:rPr>
              <w:t>2. Khám phá hình thành kiến thức mớ</w:t>
            </w:r>
            <w:r>
              <w:rPr>
                <w:b/>
                <w:i/>
                <w:sz w:val="28"/>
                <w:szCs w:val="28"/>
              </w:rPr>
              <w:t>i:</w:t>
            </w:r>
          </w:p>
          <w:p w14:paraId="70E77D9D" w14:textId="77777777" w:rsidR="00BD3011" w:rsidRPr="00450DE0" w:rsidRDefault="00BD3011" w:rsidP="00D20F0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trải nghiệm</w:t>
            </w:r>
          </w:p>
          <w:p w14:paraId="7BCAEC6A" w14:textId="77777777" w:rsidR="00BD3011" w:rsidRPr="000E0D40" w:rsidRDefault="00BD3011" w:rsidP="00D20F0C">
            <w:pPr>
              <w:spacing w:line="276" w:lineRule="auto"/>
              <w:rPr>
                <w:sz w:val="32"/>
                <w:szCs w:val="28"/>
              </w:rPr>
            </w:pPr>
            <w:r w:rsidRPr="00404008">
              <w:rPr>
                <w:b/>
                <w:iCs/>
                <w:kern w:val="24"/>
                <w:sz w:val="28"/>
                <w:szCs w:val="28"/>
                <w:u w:val="single"/>
              </w:rPr>
              <w:t>MT</w:t>
            </w:r>
            <w:r w:rsidRPr="00404008">
              <w:rPr>
                <w:iCs/>
                <w:kern w:val="24"/>
                <w:sz w:val="28"/>
                <w:szCs w:val="28"/>
                <w:u w:val="single"/>
              </w:rPr>
              <w:t>:</w:t>
            </w:r>
            <w:r w:rsidRPr="00404008">
              <w:rPr>
                <w:iCs/>
                <w:kern w:val="24"/>
                <w:sz w:val="28"/>
                <w:szCs w:val="28"/>
              </w:rPr>
              <w:t xml:space="preserve"> Quan sát, lắng nghe để nhớ </w:t>
            </w:r>
            <w:r>
              <w:rPr>
                <w:iCs/>
                <w:kern w:val="24"/>
                <w:sz w:val="28"/>
                <w:szCs w:val="28"/>
              </w:rPr>
              <w:t>khẩu lệnh</w:t>
            </w:r>
            <w:r w:rsidRPr="00404008">
              <w:rPr>
                <w:iCs/>
                <w:kern w:val="24"/>
                <w:sz w:val="28"/>
                <w:szCs w:val="28"/>
              </w:rPr>
              <w:t>.</w:t>
            </w:r>
          </w:p>
          <w:p w14:paraId="32DC8C6E" w14:textId="77777777" w:rsidR="00BD3011" w:rsidRPr="00C042AA" w:rsidRDefault="00BD3011" w:rsidP="00D20F0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C042AA">
              <w:rPr>
                <w:bCs/>
                <w:iCs/>
                <w:sz w:val="28"/>
                <w:szCs w:val="28"/>
              </w:rPr>
              <w:t xml:space="preserve">* </w:t>
            </w:r>
            <w:r>
              <w:rPr>
                <w:bCs/>
                <w:iCs/>
                <w:sz w:val="28"/>
                <w:szCs w:val="28"/>
              </w:rPr>
              <w:t>Ôn t</w:t>
            </w:r>
            <w:r w:rsidRPr="00C042AA">
              <w:rPr>
                <w:bCs/>
                <w:iCs/>
                <w:sz w:val="28"/>
                <w:szCs w:val="28"/>
              </w:rPr>
              <w:t>ập hợp hàng ngang dóng hàng điể</w:t>
            </w:r>
            <w:r>
              <w:rPr>
                <w:bCs/>
                <w:iCs/>
                <w:sz w:val="28"/>
                <w:szCs w:val="28"/>
              </w:rPr>
              <w:t>m</w:t>
            </w:r>
            <w:r w:rsidRPr="00C042AA">
              <w:rPr>
                <w:bCs/>
                <w:iCs/>
                <w:sz w:val="28"/>
                <w:szCs w:val="28"/>
              </w:rPr>
              <w:t xml:space="preserve"> số.</w:t>
            </w:r>
          </w:p>
          <w:p w14:paraId="52041D6B" w14:textId="77777777" w:rsidR="00BD3011" w:rsidRPr="00C042AA" w:rsidRDefault="00BD3011" w:rsidP="00D20F0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C042AA">
              <w:rPr>
                <w:noProof/>
                <w:sz w:val="28"/>
                <w:szCs w:val="28"/>
              </w:rPr>
              <w:drawing>
                <wp:inline distT="0" distB="0" distL="0" distR="0" wp14:anchorId="02FA4BE3" wp14:editId="573E010E">
                  <wp:extent cx="1704975" cy="1114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97A5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2067D92" w14:textId="77777777" w:rsidR="00BD3011" w:rsidRPr="000E0D40" w:rsidRDefault="00BD3011" w:rsidP="00D20F0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0E0D40">
              <w:rPr>
                <w:b/>
                <w:i/>
                <w:sz w:val="28"/>
                <w:szCs w:val="28"/>
              </w:rPr>
              <w:t>3. Luyện tập thực hành</w:t>
            </w:r>
          </w:p>
          <w:p w14:paraId="5E0C2574" w14:textId="77777777" w:rsidR="00BD3011" w:rsidRPr="000E0D40" w:rsidRDefault="00BD3011" w:rsidP="00D20F0C">
            <w:pPr>
              <w:spacing w:before="120" w:after="120"/>
              <w:textAlignment w:val="baseline"/>
              <w:rPr>
                <w:iCs/>
                <w:kern w:val="24"/>
                <w:sz w:val="28"/>
                <w:szCs w:val="28"/>
              </w:rPr>
            </w:pPr>
            <w:r w:rsidRPr="00404008">
              <w:rPr>
                <w:b/>
                <w:iCs/>
                <w:kern w:val="24"/>
                <w:sz w:val="28"/>
                <w:szCs w:val="28"/>
                <w:u w:val="single"/>
              </w:rPr>
              <w:t>MT:</w:t>
            </w:r>
            <w:r w:rsidRPr="00404008">
              <w:rPr>
                <w:iCs/>
                <w:kern w:val="24"/>
                <w:sz w:val="28"/>
                <w:szCs w:val="28"/>
              </w:rPr>
              <w:t xml:space="preserve"> HS biết tập theo </w:t>
            </w:r>
            <w:r>
              <w:rPr>
                <w:iCs/>
                <w:kern w:val="24"/>
                <w:sz w:val="28"/>
                <w:szCs w:val="28"/>
              </w:rPr>
              <w:t>khẩu lệnh,</w:t>
            </w:r>
            <w:r w:rsidRPr="00404008">
              <w:rPr>
                <w:iCs/>
                <w:kern w:val="24"/>
                <w:sz w:val="28"/>
                <w:szCs w:val="28"/>
              </w:rPr>
              <w:t xml:space="preserve"> biết tự hô để tậ</w:t>
            </w:r>
            <w:r>
              <w:rPr>
                <w:iCs/>
                <w:kern w:val="24"/>
                <w:sz w:val="28"/>
                <w:szCs w:val="28"/>
              </w:rPr>
              <w:t>p.</w:t>
            </w:r>
          </w:p>
          <w:p w14:paraId="1305B4B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</w:t>
            </w:r>
            <w:r w:rsidRPr="00C042AA">
              <w:rPr>
                <w:sz w:val="28"/>
                <w:szCs w:val="28"/>
              </w:rPr>
              <w:t>Tập đồng loạt</w:t>
            </w:r>
          </w:p>
          <w:p w14:paraId="5CF1FD89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4A9847B0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4F02F96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40262B9F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136458BE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</w:t>
            </w:r>
            <w:r w:rsidRPr="00C042AA">
              <w:rPr>
                <w:sz w:val="28"/>
                <w:szCs w:val="28"/>
              </w:rPr>
              <w:t>Tập theo tổ nhóm</w:t>
            </w:r>
          </w:p>
          <w:p w14:paraId="0BAD2CAB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D976614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433CB76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211183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74DA4E6A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</w:t>
            </w:r>
            <w:r w:rsidRPr="00C042AA">
              <w:rPr>
                <w:sz w:val="28"/>
                <w:szCs w:val="28"/>
              </w:rPr>
              <w:t>Thi đua giữa các tổ</w:t>
            </w:r>
          </w:p>
          <w:p w14:paraId="75FF3C4E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BB969A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73172C7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B11DAA6" w14:textId="77777777" w:rsidR="00BD3011" w:rsidRDefault="00BD3011" w:rsidP="00D20F0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0E0D40">
              <w:rPr>
                <w:b/>
                <w:i/>
                <w:sz w:val="28"/>
                <w:szCs w:val="28"/>
              </w:rPr>
              <w:t>* Trò chơi “Ếch nhảy</w:t>
            </w:r>
          </w:p>
          <w:p w14:paraId="56FDF13D" w14:textId="77777777" w:rsidR="00BD3011" w:rsidRPr="000E0D40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MT: </w:t>
            </w:r>
            <w:r>
              <w:rPr>
                <w:sz w:val="28"/>
                <w:szCs w:val="28"/>
              </w:rPr>
              <w:t>Giúp HS phát triển sức mạnh của chân, sự khéo léo và tinh thần đoàn kết cố gắng.</w:t>
            </w:r>
          </w:p>
          <w:p w14:paraId="671C9051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noProof/>
                <w:sz w:val="28"/>
                <w:szCs w:val="28"/>
              </w:rPr>
              <w:drawing>
                <wp:inline distT="0" distB="0" distL="0" distR="0" wp14:anchorId="00BB5BC5" wp14:editId="2EBC4B57">
                  <wp:extent cx="1533525" cy="771525"/>
                  <wp:effectExtent l="0" t="0" r="9525" b="9525"/>
                  <wp:docPr id="3" name="Picture 3" descr="TC ếch nhả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ếch nhả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9677D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28640E1D" w14:textId="77777777" w:rsidR="00BD3011" w:rsidRPr="00BD3011" w:rsidRDefault="00BD3011" w:rsidP="00BD301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 xml:space="preserve">  </w:t>
            </w:r>
          </w:p>
          <w:p w14:paraId="217E3100" w14:textId="77777777" w:rsidR="00BD3011" w:rsidRPr="00450DE0" w:rsidRDefault="00BD3011" w:rsidP="00D20F0C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4</w:t>
            </w:r>
            <w:r w:rsidRPr="00450DE0">
              <w:rPr>
                <w:b/>
                <w:i/>
                <w:sz w:val="28"/>
                <w:szCs w:val="28"/>
              </w:rPr>
              <w:t>.Vận dụng trải nghiệm:</w:t>
            </w:r>
          </w:p>
          <w:p w14:paraId="012A84E7" w14:textId="77777777" w:rsidR="00BD3011" w:rsidRPr="00955E9C" w:rsidRDefault="00BD3011" w:rsidP="00D20F0C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E79F7">
              <w:rPr>
                <w:b/>
                <w:sz w:val="28"/>
                <w:szCs w:val="28"/>
                <w:u w:val="single"/>
              </w:rPr>
              <w:t>MT</w:t>
            </w:r>
            <w:r>
              <w:rPr>
                <w:sz w:val="28"/>
                <w:szCs w:val="28"/>
              </w:rPr>
              <w:t>: HS biết vận dụng trong các hoạt động hàng ngày để rèn luyện sức khỏe.</w:t>
            </w:r>
          </w:p>
          <w:p w14:paraId="5739325C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nl-NL"/>
              </w:rPr>
              <w:t>*Thả lỏng cơ toàn thân.</w:t>
            </w:r>
            <w:r w:rsidRPr="00C042AA">
              <w:rPr>
                <w:sz w:val="28"/>
                <w:szCs w:val="28"/>
                <w:lang w:val="vi-VN"/>
              </w:rPr>
              <w:t xml:space="preserve"> </w:t>
            </w:r>
          </w:p>
          <w:p w14:paraId="484DE637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* </w:t>
            </w:r>
            <w:r w:rsidRPr="00C042AA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14:paraId="6F859568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72C1B748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en"/>
              </w:rPr>
            </w:pPr>
            <w:r w:rsidRPr="00C042AA">
              <w:rPr>
                <w:sz w:val="28"/>
                <w:szCs w:val="28"/>
                <w:lang w:val="nl-NL"/>
              </w:rPr>
              <w:t>* Xuống lớp</w:t>
            </w:r>
          </w:p>
          <w:p w14:paraId="0CA132C8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F25CC3E" w14:textId="77777777" w:rsidR="00BD3011" w:rsidRPr="00C042AA" w:rsidRDefault="00BD3011" w:rsidP="00D20F0C">
            <w:pPr>
              <w:spacing w:line="276" w:lineRule="auto"/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028" w:type="dxa"/>
          </w:tcPr>
          <w:p w14:paraId="08193919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lastRenderedPageBreak/>
              <w:t>5</w:t>
            </w:r>
            <w:r w:rsidRPr="00C042AA">
              <w:rPr>
                <w:sz w:val="28"/>
                <w:szCs w:val="28"/>
                <w:lang w:val="vi-VN"/>
              </w:rPr>
              <w:t xml:space="preserve"> </w:t>
            </w:r>
            <w:r w:rsidRPr="00C042AA">
              <w:rPr>
                <w:sz w:val="28"/>
                <w:szCs w:val="28"/>
              </w:rPr>
              <w:t>– 7’</w:t>
            </w:r>
          </w:p>
          <w:p w14:paraId="4AB02E0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3E19F7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1B0C1B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505AAD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5777D2D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0A1258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16EA27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5CA486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2 x8N</w:t>
            </w:r>
          </w:p>
          <w:p w14:paraId="4920801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EDFFE2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224FBCC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DCA9CA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F6A546B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D3562E3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1F8C63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59775A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1-2’</w:t>
            </w:r>
          </w:p>
          <w:p w14:paraId="184472D1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F57B78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3-5’</w:t>
            </w:r>
          </w:p>
          <w:p w14:paraId="288E5F4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8E9A823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6E45142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0E254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9B8AF2A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D24DC0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A1B2AA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F41192C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F6F7D28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3214F02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FE0D3A6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244B91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E73BF5B" w14:textId="77777777" w:rsidR="00BD3011" w:rsidRPr="00C042AA" w:rsidRDefault="00BD3011" w:rsidP="00FC60AC">
            <w:pPr>
              <w:spacing w:line="276" w:lineRule="auto"/>
              <w:rPr>
                <w:sz w:val="28"/>
                <w:szCs w:val="28"/>
              </w:rPr>
            </w:pPr>
          </w:p>
          <w:p w14:paraId="3981036A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16-18’</w:t>
            </w:r>
          </w:p>
          <w:p w14:paraId="256CCF01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A4E1681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0C23519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357BB894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6664DDF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2 lần</w:t>
            </w:r>
          </w:p>
          <w:p w14:paraId="46A3DD4A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76D3F32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51E1670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7E4FA625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0A5C30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2’ </w:t>
            </w:r>
          </w:p>
          <w:p w14:paraId="023747C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DC83551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B2307B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2FAB72C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75200A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1 Lần</w:t>
            </w:r>
          </w:p>
          <w:p w14:paraId="2FF0EA0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84FE291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BB3B974" w14:textId="77777777" w:rsidR="00BD3011" w:rsidRPr="00C042AA" w:rsidRDefault="00BD3011" w:rsidP="00FC60AC">
            <w:pPr>
              <w:spacing w:line="276" w:lineRule="auto"/>
              <w:rPr>
                <w:sz w:val="28"/>
                <w:szCs w:val="28"/>
              </w:rPr>
            </w:pPr>
          </w:p>
          <w:p w14:paraId="78DE7CB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2</w:t>
            </w:r>
            <w:r w:rsidRPr="00C042AA">
              <w:rPr>
                <w:sz w:val="28"/>
                <w:szCs w:val="28"/>
                <w:shd w:val="clear" w:color="auto" w:fill="FFFFFF"/>
              </w:rPr>
              <w:t>- 3</w:t>
            </w:r>
            <w:r w:rsidRPr="00C042AA">
              <w:rPr>
                <w:sz w:val="28"/>
                <w:szCs w:val="28"/>
              </w:rPr>
              <w:t>L</w:t>
            </w:r>
          </w:p>
          <w:p w14:paraId="0A646A8E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95881DB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37A983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12E077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DE039E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19B060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A9036D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99448D8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BB5A8B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8D3255" w14:textId="77777777" w:rsidR="00BD3011" w:rsidRPr="00C042AA" w:rsidRDefault="00BD3011" w:rsidP="00BD3011">
            <w:pPr>
              <w:spacing w:line="276" w:lineRule="auto"/>
              <w:rPr>
                <w:sz w:val="28"/>
                <w:szCs w:val="28"/>
              </w:rPr>
            </w:pPr>
          </w:p>
          <w:p w14:paraId="41D0A452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5-7’</w:t>
            </w:r>
          </w:p>
          <w:p w14:paraId="7C3CB587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0CF0C8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B7E027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3293CF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B5D4596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443801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C957161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2B889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D2376C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4915292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619523A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47454D6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DE76073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06BD2ED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3879BF3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-</w:t>
            </w:r>
            <w:r w:rsidRPr="00C042AA"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1476888E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26169CF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0E24E2D9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81F5E99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67CDD2A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>- GV hướng dẫn chơi</w:t>
            </w:r>
          </w:p>
          <w:p w14:paraId="1F3D55F9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F17F066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246E42B6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350208C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2A185B4B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Gv yêu cầu HS nhắc lại nội dung bài đã học tiết trước </w:t>
            </w:r>
            <w:r w:rsidRPr="00C042AA">
              <w:rPr>
                <w:sz w:val="28"/>
                <w:szCs w:val="28"/>
              </w:rPr>
              <w:t>.</w:t>
            </w:r>
          </w:p>
          <w:p w14:paraId="03731647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712A66F3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2BC6B39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116A0F66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2CDD7D8C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482624E6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nhận xét và nhắc lại yêu cầu bài tập.</w:t>
            </w:r>
          </w:p>
          <w:p w14:paraId="7A625881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29EA3B9C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19FD9522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304EFB71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6110D97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5E73AC01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GV hô - HS tập theo Gv.</w:t>
            </w:r>
          </w:p>
          <w:p w14:paraId="169A934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431100BB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E55DC06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EE6C711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66FBECD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7F7A05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1CE98E5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1DCC7611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7DA1ACE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A319FC" wp14:editId="74287B33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0"/>
                      <wp:wrapNone/>
                      <wp:docPr id="805" name="Text Box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80604" w14:textId="77777777" w:rsidR="00932F5C" w:rsidRDefault="00932F5C" w:rsidP="00BD30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31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5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14:paraId="6CD80604" w14:textId="77777777" w:rsidR="00932F5C" w:rsidRDefault="00932F5C" w:rsidP="00BD3011"/>
                        </w:txbxContent>
                      </v:textbox>
                    </v:shape>
                  </w:pict>
                </mc:Fallback>
              </mc:AlternateContent>
            </w:r>
          </w:p>
          <w:p w14:paraId="15432642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lastRenderedPageBreak/>
              <w:t>- GV tổ chức cho HS thi đua giữa các tổ.</w:t>
            </w:r>
            <w:r w:rsidRPr="00C042AA">
              <w:rPr>
                <w:sz w:val="28"/>
                <w:szCs w:val="28"/>
              </w:rPr>
              <w:t xml:space="preserve"> </w:t>
            </w:r>
          </w:p>
          <w:p w14:paraId="4C1F6826" w14:textId="77777777" w:rsidR="00BD3011" w:rsidRPr="00BD3011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shd w:val="clear" w:color="auto" w:fill="FFFFFF"/>
              </w:rPr>
              <w:t>- GV nhận xét đánh giá biểu dương.</w:t>
            </w:r>
          </w:p>
          <w:p w14:paraId="6BEB602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3FD4BD04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C042AA">
              <w:rPr>
                <w:sz w:val="28"/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5F641E3D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1EE8F78F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Nhận xét, tuyên dương, và sử phạt người (đội) thua cuộc</w:t>
            </w:r>
            <w:r w:rsidRPr="00C042AA">
              <w:rPr>
                <w:sz w:val="28"/>
                <w:szCs w:val="28"/>
              </w:rPr>
              <w:t xml:space="preserve">. </w:t>
            </w:r>
          </w:p>
          <w:p w14:paraId="6A6DE3EA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4CD8657" w14:textId="77777777" w:rsidR="00BD3011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br/>
            </w:r>
          </w:p>
          <w:p w14:paraId="2BA77486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22E0601" w14:textId="77777777" w:rsidR="00BD3011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AA93F96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9F9348F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>-</w:t>
            </w:r>
            <w:r w:rsidRPr="00C042AA">
              <w:rPr>
                <w:sz w:val="28"/>
                <w:szCs w:val="28"/>
              </w:rPr>
              <w:t xml:space="preserve"> Các đội hình vừa học thường được áp dụng khi nào? </w:t>
            </w:r>
          </w:p>
          <w:p w14:paraId="48622E56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</w:p>
          <w:p w14:paraId="799871A8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>-</w:t>
            </w:r>
            <w:r w:rsidRPr="00C042AA">
              <w:rPr>
                <w:sz w:val="28"/>
                <w:szCs w:val="28"/>
              </w:rPr>
              <w:t xml:space="preserve"> GV hướng dẫn HS thả lỏng </w:t>
            </w:r>
          </w:p>
          <w:p w14:paraId="684D20C1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1EE8D83" w14:textId="77777777" w:rsidR="00BD3011" w:rsidRPr="00C042AA" w:rsidRDefault="00BD3011" w:rsidP="00D20F0C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VN</w:t>
            </w:r>
            <w:r w:rsidRPr="00C042AA">
              <w:rPr>
                <w:sz w:val="28"/>
                <w:szCs w:val="28"/>
                <w:lang w:val="nl-NL"/>
              </w:rPr>
              <w:t xml:space="preserve"> ôn bài và chuẩn bị bài sau</w:t>
            </w:r>
            <w:r w:rsidRPr="00C042AA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77" w:type="dxa"/>
          </w:tcPr>
          <w:p w14:paraId="67B7CF07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0B40E2" wp14:editId="5AC50F2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95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94BD8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F9966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CC887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E5C13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2B446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AB1FB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CAA7C7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933C9C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8F2CF" w14:textId="77777777" w:rsidR="00932F5C" w:rsidRDefault="00932F5C" w:rsidP="00BD3011"/>
                                  <w:p w14:paraId="4CD7A346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834ED6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4129B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A73E4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CB26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957C61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14FFC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6399B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0CDEF3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202FF" w14:textId="77777777" w:rsidR="00932F5C" w:rsidRDefault="00932F5C" w:rsidP="00BD3011"/>
                                  <w:p w14:paraId="12C9A7A3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04181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3DD1B2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27FB8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A789C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C1A614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0D29F3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0F4390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9FE7EB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0FEE8" w14:textId="77777777" w:rsidR="00932F5C" w:rsidRDefault="00932F5C" w:rsidP="00BD3011"/>
                                  <w:p w14:paraId="408FF0A2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499FF5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8A3A12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283A2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09D76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05C03C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CAE1D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A07316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6C0A0E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A869D" w14:textId="77777777" w:rsidR="00932F5C" w:rsidRDefault="00932F5C" w:rsidP="00BD3011"/>
                                  <w:p w14:paraId="5F9B127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27581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28FB5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FF54A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1C5E3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518389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2FF216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673598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7FEEF2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E94E1" w14:textId="77777777" w:rsidR="00932F5C" w:rsidRDefault="00932F5C" w:rsidP="00BD3011"/>
                                  <w:p w14:paraId="11A242D9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20996A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AA34CD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86647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88868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D5FD1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AFFD9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15ECFD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3198D9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1AF18" w14:textId="77777777" w:rsidR="00932F5C" w:rsidRDefault="00932F5C" w:rsidP="00BD3011"/>
                                  <w:p w14:paraId="45672BFF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9DAF10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1C76A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BF5BD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F316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46D273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448D6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6B2963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1F8751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70BCA" w14:textId="77777777" w:rsidR="00932F5C" w:rsidRDefault="00932F5C" w:rsidP="00BD3011"/>
                                  <w:p w14:paraId="15AC044D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43E76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FCF48F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EEB8E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F7A6F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68B19E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2C435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DDE102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0DF151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F7BA7" w14:textId="77777777" w:rsidR="00932F5C" w:rsidRDefault="00932F5C" w:rsidP="00BD3011"/>
                                  <w:p w14:paraId="32679D9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AF763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17F43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BEF34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46AC4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50C8F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B0E9E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AC772D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64C087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AEA50" w14:textId="77777777" w:rsidR="00932F5C" w:rsidRDefault="00932F5C" w:rsidP="00BD3011"/>
                                  <w:p w14:paraId="463BCEC9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B40E2" id="Group 795" o:spid="_x0000_s1027" style="position:absolute;margin-left:443.95pt;margin-top:469.95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gpcKhl8D&#10;AACRFgAADgAAAAAAAAAAAAAAAAAuAgAAZHJzL2Uyb0RvYy54bWxQSwECLQAUAAYACAAAACEALiA5&#10;iOMAAAANAQAADwAAAAAAAAAAAAAAAAC5BQAAZHJzL2Rvd25yZXYueG1sUEsFBgAAAAAEAAQA8wAA&#10;AMkG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BGxQAAANw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" filled="f" stroked="f">
                        <v:textbox>
                          <w:txbxContent>
                            <w:p w14:paraId="5FA94BD8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F9966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CC887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E5C13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2B446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AB1FB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CAA7C7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933C9C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8F2CF" w14:textId="77777777" w:rsidR="00932F5C" w:rsidRDefault="00932F5C" w:rsidP="00BD3011"/>
                            <w:p w14:paraId="4CD7A346" w14:textId="77777777" w:rsidR="00932F5C" w:rsidRDefault="00932F5C" w:rsidP="00BD3011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" filled="f" stroked="f">
                        <v:textbox>
                          <w:txbxContent>
                            <w:p w14:paraId="10834ED6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4129B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A73E4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CB26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957C61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14FFC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6399B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0CDEF3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202FF" w14:textId="77777777" w:rsidR="00932F5C" w:rsidRDefault="00932F5C" w:rsidP="00BD3011"/>
                            <w:p w14:paraId="12C9A7A3" w14:textId="77777777" w:rsidR="00932F5C" w:rsidRDefault="00932F5C" w:rsidP="00BD3011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" filled="f" stroked="f">
                        <v:textbox>
                          <w:txbxContent>
                            <w:p w14:paraId="35E04181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3DD1B2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27FB8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A789C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C1A614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0D29F3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0F4390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9FE7EB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0FEE8" w14:textId="77777777" w:rsidR="00932F5C" w:rsidRDefault="00932F5C" w:rsidP="00BD3011"/>
                            <w:p w14:paraId="408FF0A2" w14:textId="77777777" w:rsidR="00932F5C" w:rsidRDefault="00932F5C" w:rsidP="00BD3011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Q0xQAAANw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" filled="f" stroked="f">
                        <v:textbox>
                          <w:txbxContent>
                            <w:p w14:paraId="00499FF5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8A3A12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283A2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09D76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05C03C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CAE1D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A07316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6C0A0E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A869D" w14:textId="77777777" w:rsidR="00932F5C" w:rsidRDefault="00932F5C" w:rsidP="00BD3011"/>
                            <w:p w14:paraId="5F9B1278" w14:textId="77777777" w:rsidR="00932F5C" w:rsidRDefault="00932F5C" w:rsidP="00BD3011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x4wQAAANw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WZqfzqQjIFd/AAAA//8DAFBLAQItABQABgAIAAAAIQDb4fbL7gAAAIUBAAATAAAAAAAAAAAAAAAA&#10;AAAAAABbQ29udGVudF9UeXBlc10ueG1sUEsBAi0AFAAGAAgAAAAhAFr0LFu/AAAAFQEAAAsAAAAA&#10;AAAAAAAAAAAAHwEAAF9yZWxzLy5yZWxzUEsBAi0AFAAGAAgAAAAhAO2uzHjBAAAA3AAAAA8AAAAA&#10;AAAAAAAAAAAABwIAAGRycy9kb3ducmV2LnhtbFBLBQYAAAAAAwADALcAAAD1AgAAAAA=&#10;" filled="f" stroked="f">
                        <v:textbox>
                          <w:txbxContent>
                            <w:p w14:paraId="06E27581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28FB5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FF54A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1C5E3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518389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2FF216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673598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7FEEF2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E94E1" w14:textId="77777777" w:rsidR="00932F5C" w:rsidRDefault="00932F5C" w:rsidP="00BD3011"/>
                            <w:p w14:paraId="11A242D9" w14:textId="77777777" w:rsidR="00932F5C" w:rsidRDefault="00932F5C" w:rsidP="00BD3011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" filled="f" stroked="f">
                        <v:textbox>
                          <w:txbxContent>
                            <w:p w14:paraId="1420996A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AA34CD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86647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88868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D5FD1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AFFD9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15ECFD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3198D9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1AF18" w14:textId="77777777" w:rsidR="00932F5C" w:rsidRDefault="00932F5C" w:rsidP="00BD3011"/>
                            <w:p w14:paraId="45672BFF" w14:textId="77777777" w:rsidR="00932F5C" w:rsidRDefault="00932F5C" w:rsidP="00BD3011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eUxQAAANw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" filled="f" stroked="f">
                        <v:textbox>
                          <w:txbxContent>
                            <w:p w14:paraId="4E9DAF10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1C76A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BF5BD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F316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46D273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448D6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6B2963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1F8751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70BCA" w14:textId="77777777" w:rsidR="00932F5C" w:rsidRDefault="00932F5C" w:rsidP="00BD3011"/>
                            <w:p w14:paraId="15AC044D" w14:textId="77777777" w:rsidR="00932F5C" w:rsidRDefault="00932F5C" w:rsidP="00BD3011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FIPxQAAANw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" filled="f" stroked="f">
                        <v:textbox>
                          <w:txbxContent>
                            <w:p w14:paraId="0AA43E76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FCF48F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EEB8E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F7A6F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68B19E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2C435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DDE102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0DF151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F7BA7" w14:textId="77777777" w:rsidR="00932F5C" w:rsidRDefault="00932F5C" w:rsidP="00BD3011"/>
                            <w:p w14:paraId="32679D98" w14:textId="77777777" w:rsidR="00932F5C" w:rsidRDefault="00932F5C" w:rsidP="00BD3011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" filled="f" stroked="f">
                        <v:textbox>
                          <w:txbxContent>
                            <w:p w14:paraId="75CAF763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17F43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BEF34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46AC4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50C8F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B0E9E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AC772D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64C087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AEA50" w14:textId="77777777" w:rsidR="00932F5C" w:rsidRDefault="00932F5C" w:rsidP="00BD3011"/>
                            <w:p w14:paraId="463BCEC9" w14:textId="77777777" w:rsidR="00932F5C" w:rsidRDefault="00932F5C" w:rsidP="00BD30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042AA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4E3C221" wp14:editId="409B603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8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B8E01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F3A4E3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98137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EF246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91325D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5BF78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CF6CCF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8E11BE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BB057" w14:textId="77777777" w:rsidR="00932F5C" w:rsidRDefault="00932F5C" w:rsidP="00BD3011"/>
                                  <w:p w14:paraId="48B8DF6F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1DE9E3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28D58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547AD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BA877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2AB74C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69ED3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C7D1AD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C3CF8F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E8892" w14:textId="77777777" w:rsidR="00932F5C" w:rsidRDefault="00932F5C" w:rsidP="00BD3011"/>
                                  <w:p w14:paraId="40CA5142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70D698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5734A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4B147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1D100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0BCF88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568C6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316200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896D65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69BE6" w14:textId="77777777" w:rsidR="00932F5C" w:rsidRDefault="00932F5C" w:rsidP="00BD3011"/>
                                  <w:p w14:paraId="3507A916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F087E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59D19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1891F6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467F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34D07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E0A05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4342C6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65816A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2B765" w14:textId="77777777" w:rsidR="00932F5C" w:rsidRDefault="00932F5C" w:rsidP="00BD3011"/>
                                  <w:p w14:paraId="1CE26926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C63A6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7AA53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E15E2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A4FDF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2716DF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54253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E57C5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AA16CD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39A896" w14:textId="77777777" w:rsidR="00932F5C" w:rsidRDefault="00932F5C" w:rsidP="00BD3011"/>
                                  <w:p w14:paraId="7A0574E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A58B1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97D88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18E5F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F7C52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13D4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82D9F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4B1763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CCF6A5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F154D" w14:textId="77777777" w:rsidR="00932F5C" w:rsidRDefault="00932F5C" w:rsidP="00BD3011"/>
                                  <w:p w14:paraId="2080DA1B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72A03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37C3C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B1E25C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5D816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7F96CA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89236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9DD865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8345B4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5C7E8" w14:textId="77777777" w:rsidR="00932F5C" w:rsidRDefault="00932F5C" w:rsidP="00BD3011"/>
                                  <w:p w14:paraId="4BA2EDFD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DB5C1C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695E64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6C8FE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987A0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4C64F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B8C5F3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8EE1DA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7B5B96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558D7" w14:textId="77777777" w:rsidR="00932F5C" w:rsidRDefault="00932F5C" w:rsidP="00BD3011"/>
                                  <w:p w14:paraId="5FDE17A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B779E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D8A636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D6033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07BBD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67DB21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E2FD2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8D52EC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B2F416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ACD5A" w14:textId="77777777" w:rsidR="00932F5C" w:rsidRDefault="00932F5C" w:rsidP="00BD3011"/>
                                  <w:p w14:paraId="10B4DBFA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3C221" id="Group 785" o:spid="_x0000_s1037" style="position:absolute;margin-left:443.95pt;margin-top:469.95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L&#10;tks8ZAMAAJoWAAAOAAAAAAAAAAAAAAAAAC4CAABkcnMvZTJvRG9jLnhtbFBLAQItABQABgAIAAAA&#10;IQAuIDmI4wAAAA0BAAAPAAAAAAAAAAAAAAAAAL4FAABkcnMvZG93bnJldi54bWxQSwUGAAAAAAQA&#10;BADzAAAAzgY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" filled="f" stroked="f">
                        <v:textbox>
                          <w:txbxContent>
                            <w:p w14:paraId="5A2B8E01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F3A4E3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98137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EF246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91325D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5BF78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CF6CCF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8E11BE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BB057" w14:textId="77777777" w:rsidR="00932F5C" w:rsidRDefault="00932F5C" w:rsidP="00BD3011"/>
                            <w:p w14:paraId="48B8DF6F" w14:textId="77777777" w:rsidR="00932F5C" w:rsidRDefault="00932F5C" w:rsidP="00BD3011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" filled="f" stroked="f">
                        <v:textbox>
                          <w:txbxContent>
                            <w:p w14:paraId="4B1DE9E3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28D58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547AD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BA877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2AB74C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69ED3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C7D1AD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C3CF8F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E8892" w14:textId="77777777" w:rsidR="00932F5C" w:rsidRDefault="00932F5C" w:rsidP="00BD3011"/>
                            <w:p w14:paraId="40CA5142" w14:textId="77777777" w:rsidR="00932F5C" w:rsidRDefault="00932F5C" w:rsidP="00BD3011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" filled="f" stroked="f">
                        <v:textbox>
                          <w:txbxContent>
                            <w:p w14:paraId="7F70D698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5734A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4B147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1D100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0BCF88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568C6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316200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896D65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69BE6" w14:textId="77777777" w:rsidR="00932F5C" w:rsidRDefault="00932F5C" w:rsidP="00BD3011"/>
                            <w:p w14:paraId="3507A916" w14:textId="77777777" w:rsidR="00932F5C" w:rsidRDefault="00932F5C" w:rsidP="00BD3011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" filled="f" stroked="f">
                        <v:textbox>
                          <w:txbxContent>
                            <w:p w14:paraId="367F087E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59D19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1891F6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467F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34D07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E0A05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4342C6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65816A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2B765" w14:textId="77777777" w:rsidR="00932F5C" w:rsidRDefault="00932F5C" w:rsidP="00BD3011"/>
                            <w:p w14:paraId="1CE26926" w14:textId="77777777" w:rsidR="00932F5C" w:rsidRDefault="00932F5C" w:rsidP="00BD3011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" filled="f" stroked="f">
                        <v:textbox>
                          <w:txbxContent>
                            <w:p w14:paraId="578C63A6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7AA53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E15E2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A4FDF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2716DF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54253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E57C5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AA16CD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39A896" w14:textId="77777777" w:rsidR="00932F5C" w:rsidRDefault="00932F5C" w:rsidP="00BD3011"/>
                            <w:p w14:paraId="7A0574E8" w14:textId="77777777" w:rsidR="00932F5C" w:rsidRDefault="00932F5C" w:rsidP="00BD3011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" filled="f" stroked="f">
                        <v:textbox>
                          <w:txbxContent>
                            <w:p w14:paraId="6FDA58B1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97D88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18E5F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F7C52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13D4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82D9F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4B1763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CCF6A5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F154D" w14:textId="77777777" w:rsidR="00932F5C" w:rsidRDefault="00932F5C" w:rsidP="00BD3011"/>
                            <w:p w14:paraId="2080DA1B" w14:textId="77777777" w:rsidR="00932F5C" w:rsidRDefault="00932F5C" w:rsidP="00BD3011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ZFxQAAANw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" filled="f" stroked="f">
                        <v:textbox>
                          <w:txbxContent>
                            <w:p w14:paraId="3A172A03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37C3C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B1E25C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5D816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7F96CA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89236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9DD865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8345B4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5C7E8" w14:textId="77777777" w:rsidR="00932F5C" w:rsidRDefault="00932F5C" w:rsidP="00BD3011"/>
                            <w:p w14:paraId="4BA2EDFD" w14:textId="77777777" w:rsidR="00932F5C" w:rsidRDefault="00932F5C" w:rsidP="00BD3011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" filled="f" stroked="f">
                        <v:textbox>
                          <w:txbxContent>
                            <w:p w14:paraId="07DB5C1C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695E64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6C8FE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987A0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84C64F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B8C5F3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8EE1DA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7B5B96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558D7" w14:textId="77777777" w:rsidR="00932F5C" w:rsidRDefault="00932F5C" w:rsidP="00BD3011"/>
                            <w:p w14:paraId="5FDE17A8" w14:textId="77777777" w:rsidR="00932F5C" w:rsidRDefault="00932F5C" w:rsidP="00BD3011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uq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G32Cn9n0hGQixsAAAD//wMAUEsBAi0AFAAGAAgAAAAhANvh9svuAAAAhQEAABMAAAAAAAAA&#10;AAAAAAAAAAAAAFtDb250ZW50X1R5cGVzXS54bWxQSwECLQAUAAYACAAAACEAWvQsW78AAAAVAQAA&#10;CwAAAAAAAAAAAAAAAAAfAQAAX3JlbHMvLnJlbHNQSwECLQAUAAYACAAAACEAjCvLqsYAAADcAAAA&#10;DwAAAAAAAAAAAAAAAAAHAgAAZHJzL2Rvd25yZXYueG1sUEsFBgAAAAADAAMAtwAAAPoCAAAAAA==&#10;" filled="f" stroked="f">
                        <v:textbox>
                          <w:txbxContent>
                            <w:p w14:paraId="026B779E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D8A636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D6033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07BBD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67DB21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E2FD2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8D52EC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B2F416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ACD5A" w14:textId="77777777" w:rsidR="00932F5C" w:rsidRDefault="00932F5C" w:rsidP="00BD3011"/>
                            <w:p w14:paraId="10B4DBFA" w14:textId="77777777" w:rsidR="00932F5C" w:rsidRDefault="00932F5C" w:rsidP="00BD30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042AA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C67A2B" wp14:editId="10497DD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74" name="Group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7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34E4A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3F52F0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D83F2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BD50C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490A0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33C48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FC92C4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71F61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B8C3A" w14:textId="77777777" w:rsidR="00932F5C" w:rsidRDefault="00932F5C" w:rsidP="00BD3011"/>
                                  <w:p w14:paraId="275F6B8F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9B040A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F6B2B9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33ACC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38AEA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D4EE93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166C0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5FBC94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D231BD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AED70" w14:textId="77777777" w:rsidR="00932F5C" w:rsidRDefault="00932F5C" w:rsidP="00BD3011"/>
                                  <w:p w14:paraId="2503A9FF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1AA74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50DCA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EDC92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08CE0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B96449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9288C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A56F82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B3903D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14EFA" w14:textId="77777777" w:rsidR="00932F5C" w:rsidRDefault="00932F5C" w:rsidP="00BD3011"/>
                                  <w:p w14:paraId="362F85FE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3D43C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1EC7F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A90CA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16840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595B68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47DCD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2ACCDC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01CDEB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57A79" w14:textId="77777777" w:rsidR="00932F5C" w:rsidRDefault="00932F5C" w:rsidP="00BD3011"/>
                                  <w:p w14:paraId="71786672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B5425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8132A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418AF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3D719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9FDF02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3B0C32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4FA40B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551794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683F2" w14:textId="77777777" w:rsidR="00932F5C" w:rsidRDefault="00932F5C" w:rsidP="00BD3011"/>
                                  <w:p w14:paraId="49B0CC6E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EEAADB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D8B71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7B5FDE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99E32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D68FC7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66DD4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0421F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B56C84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0C1D8" w14:textId="77777777" w:rsidR="00932F5C" w:rsidRDefault="00932F5C" w:rsidP="00BD3011"/>
                                  <w:p w14:paraId="68E956A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84CEE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C41CA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4E1FC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EE674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FCC364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0C0F4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56FA27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C775C6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DF670" w14:textId="77777777" w:rsidR="00932F5C" w:rsidRDefault="00932F5C" w:rsidP="00BD3011"/>
                                  <w:p w14:paraId="57E3E16E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FF93E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9B217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1EBDA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1FFAE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4AAF38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0DEAC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DB3278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2BF219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F36E05" w14:textId="77777777" w:rsidR="00932F5C" w:rsidRDefault="00932F5C" w:rsidP="00BD3011"/>
                                  <w:p w14:paraId="4DD06D7D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FC1A3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46D6C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68E97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F92632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3B4937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4C941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598945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400EB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423F1" w14:textId="77777777" w:rsidR="00932F5C" w:rsidRDefault="00932F5C" w:rsidP="00BD3011"/>
                                  <w:p w14:paraId="1873B609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67A2B" id="Group 77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Az96c1bgMAAJoWAAAOAAAAAAAAAAAAAAAAAC4CAABkcnMvZTJvRG9jLnhtbFBLAQIt&#10;ABQABgAIAAAAIQAGZaqF4gAAAA0BAAAPAAAAAAAAAAAAAAAAAMgFAABkcnMvZG93bnJldi54bWxQ&#10;SwUGAAAAAAQABADzAAAA1wY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jLxQAAANw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" filled="f" stroked="f">
                        <v:textbox>
                          <w:txbxContent>
                            <w:p w14:paraId="76E34E4A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3F52F0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D83F2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BD50C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490A0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33C48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FC92C4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971F61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B8C3A" w14:textId="77777777" w:rsidR="00932F5C" w:rsidRDefault="00932F5C" w:rsidP="00BD3011"/>
                            <w:p w14:paraId="275F6B8F" w14:textId="77777777" w:rsidR="00932F5C" w:rsidRDefault="00932F5C" w:rsidP="00BD3011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" filled="f" stroked="f">
                        <v:textbox>
                          <w:txbxContent>
                            <w:p w14:paraId="389B040A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F6B2B9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33ACC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38AEA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D4EE93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166C0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5FBC94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D231BD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AED70" w14:textId="77777777" w:rsidR="00932F5C" w:rsidRDefault="00932F5C" w:rsidP="00BD3011"/>
                            <w:p w14:paraId="2503A9FF" w14:textId="77777777" w:rsidR="00932F5C" w:rsidRDefault="00932F5C" w:rsidP="00BD3011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dVwwAAANw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5WpvOpCMgN3cAAAD//wMAUEsBAi0AFAAGAAgAAAAhANvh9svuAAAAhQEAABMAAAAAAAAAAAAA&#10;AAAAAAAAAFtDb250ZW50X1R5cGVzXS54bWxQSwECLQAUAAYACAAAACEAWvQsW78AAAAVAQAACwAA&#10;AAAAAAAAAAAAAAAfAQAAX3JlbHMvLnJlbHNQSwECLQAUAAYACAAAACEAvWonVcMAAADcAAAADwAA&#10;AAAAAAAAAAAAAAAHAgAAZHJzL2Rvd25yZXYueG1sUEsFBgAAAAADAAMAtwAAAPcCAAAAAA==&#10;" filled="f" stroked="f">
                        <v:textbox>
                          <w:txbxContent>
                            <w:p w14:paraId="6791AA74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50DCA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EDC92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08CE0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B96449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9288C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A56F82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B3903D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14EFA" w14:textId="77777777" w:rsidR="00932F5C" w:rsidRDefault="00932F5C" w:rsidP="00BD3011"/>
                            <w:p w14:paraId="362F85FE" w14:textId="77777777" w:rsidR="00932F5C" w:rsidRDefault="00932F5C" w:rsidP="00BD3011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" filled="f" stroked="f">
                        <v:textbox>
                          <w:txbxContent>
                            <w:p w14:paraId="6473D43C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1EC7F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A90CA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16840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595B68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47DCD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2ACCDC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01CDEB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57A79" w14:textId="77777777" w:rsidR="00932F5C" w:rsidRDefault="00932F5C" w:rsidP="00BD3011"/>
                            <w:p w14:paraId="71786672" w14:textId="77777777" w:rsidR="00932F5C" w:rsidRDefault="00932F5C" w:rsidP="00BD3011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" filled="f" stroked="f">
                        <v:textbox>
                          <w:txbxContent>
                            <w:p w14:paraId="7E6B5425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8132A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418AF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3D719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9FDF02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3B0C32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4FA40B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551794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683F2" w14:textId="77777777" w:rsidR="00932F5C" w:rsidRDefault="00932F5C" w:rsidP="00BD3011"/>
                            <w:p w14:paraId="49B0CC6E" w14:textId="77777777" w:rsidR="00932F5C" w:rsidRDefault="00932F5C" w:rsidP="00BD3011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" filled="f" stroked="f">
                        <v:textbox>
                          <w:txbxContent>
                            <w:p w14:paraId="66EEAADB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D8B71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7B5FDE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99E32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D68FC7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66DD4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0421F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B56C84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0C1D8" w14:textId="77777777" w:rsidR="00932F5C" w:rsidRDefault="00932F5C" w:rsidP="00BD3011"/>
                            <w:p w14:paraId="68E956A8" w14:textId="77777777" w:rsidR="00932F5C" w:rsidRDefault="00932F5C" w:rsidP="00BD3011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CYxQAAANw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" filled="f" stroked="f">
                        <v:textbox>
                          <w:txbxContent>
                            <w:p w14:paraId="6AE84CEE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C41CA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4E1FC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EE674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FCC364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0C0F4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56FA27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C775C6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DF670" w14:textId="77777777" w:rsidR="00932F5C" w:rsidRDefault="00932F5C" w:rsidP="00BD3011"/>
                            <w:p w14:paraId="57E3E16E" w14:textId="77777777" w:rsidR="00932F5C" w:rsidRDefault="00932F5C" w:rsidP="00BD3011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" filled="f" stroked="f">
                        <v:textbox>
                          <w:txbxContent>
                            <w:p w14:paraId="6FCFF93E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9B217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1EBDA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1FFAE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4AAF38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0DEAC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DB3278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2BF219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F36E05" w14:textId="77777777" w:rsidR="00932F5C" w:rsidRDefault="00932F5C" w:rsidP="00BD3011"/>
                            <w:p w14:paraId="4DD06D7D" w14:textId="77777777" w:rsidR="00932F5C" w:rsidRDefault="00932F5C" w:rsidP="00BD3011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" filled="f" stroked="f">
                        <v:textbox>
                          <w:txbxContent>
                            <w:p w14:paraId="718FC1A3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46D6C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68E97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F92632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3B4937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4C941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598945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F400EB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423F1" w14:textId="77777777" w:rsidR="00932F5C" w:rsidRDefault="00932F5C" w:rsidP="00BD3011"/>
                            <w:p w14:paraId="1873B609" w14:textId="77777777" w:rsidR="00932F5C" w:rsidRDefault="00932F5C" w:rsidP="00BD30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042AA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6D801D" wp14:editId="79D8BEA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27E3C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1B83C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5BA21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23FD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98936B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C4810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455FA2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72B12E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3F7C6" w14:textId="77777777" w:rsidR="00932F5C" w:rsidRDefault="00932F5C" w:rsidP="00BD3011"/>
                                  <w:p w14:paraId="0E45140A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BE7D3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95E66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7333E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5903E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2B4F4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8D0579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17D317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09F4EB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05B3DD" w14:textId="77777777" w:rsidR="00932F5C" w:rsidRDefault="00932F5C" w:rsidP="00BD3011"/>
                                  <w:p w14:paraId="58D1EC9E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05202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6D524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BABAF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617BC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98C38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C5232D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E33F3B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FD71A7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E0EDA" w14:textId="77777777" w:rsidR="00932F5C" w:rsidRDefault="00932F5C" w:rsidP="00BD3011"/>
                                  <w:p w14:paraId="638C8C59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7DD95F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8E308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A9BB9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4DEAE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4F5DDA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04737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4903B8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204B30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143C2" w14:textId="77777777" w:rsidR="00932F5C" w:rsidRDefault="00932F5C" w:rsidP="00BD3011"/>
                                  <w:p w14:paraId="45C159B8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1E1C7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F80CF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D6628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34E80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B5D957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FAA10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0BD7EC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671D60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EBEE6" w14:textId="77777777" w:rsidR="00932F5C" w:rsidRDefault="00932F5C" w:rsidP="00BD3011"/>
                                  <w:p w14:paraId="634E3AEB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28DBA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F3CB85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39AEF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BB90F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276691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694A8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D1AB8D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F14BE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B92AA" w14:textId="77777777" w:rsidR="00932F5C" w:rsidRDefault="00932F5C" w:rsidP="00BD3011"/>
                                  <w:p w14:paraId="7EF67532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294AA2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12755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EB2BB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B9B61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94C436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381BA4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893C1E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D42710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EB5453" w14:textId="77777777" w:rsidR="00932F5C" w:rsidRDefault="00932F5C" w:rsidP="00BD3011"/>
                                  <w:p w14:paraId="2F0EC0E1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86C6F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4DE14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187392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65465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094EA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4D8FE7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661EA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373569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8CA19" w14:textId="77777777" w:rsidR="00932F5C" w:rsidRDefault="00932F5C" w:rsidP="00BD3011"/>
                                  <w:p w14:paraId="373DE977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BC6BA5" w14:textId="77777777" w:rsidR="00932F5C" w:rsidRDefault="00932F5C" w:rsidP="00BD30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7A82F7" w14:textId="77777777" w:rsidR="00932F5C" w:rsidRDefault="00932F5C" w:rsidP="00BD30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F1879" w14:textId="77777777" w:rsidR="00932F5C" w:rsidRDefault="00932F5C" w:rsidP="00BD30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A8C29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BFCF32" w14:textId="77777777" w:rsidR="00932F5C" w:rsidRDefault="00932F5C" w:rsidP="00BD30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C83E2" w14:textId="77777777" w:rsidR="00932F5C" w:rsidRDefault="00932F5C" w:rsidP="00BD30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DC6353" w14:textId="77777777" w:rsidR="00932F5C" w:rsidRDefault="00932F5C" w:rsidP="00BD30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DB2220" w14:textId="77777777" w:rsidR="00932F5C" w:rsidRDefault="00932F5C" w:rsidP="00BD30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8D73A" w14:textId="77777777" w:rsidR="00932F5C" w:rsidRDefault="00932F5C" w:rsidP="00BD3011"/>
                                  <w:p w14:paraId="6925AF59" w14:textId="77777777" w:rsidR="00932F5C" w:rsidRDefault="00932F5C" w:rsidP="00BD30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D801D" id="Group 59" o:spid="_x0000_s1057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BwsiR5awMAAJAWAAAOAAAAAAAAAAAAAAAAAC4CAABkcnMvZTJvRG9jLnhtbFBLAQItABQA&#10;BgAIAAAAIQAGZaqF4gAAAA0BAAAPAAAAAAAAAAAAAAAAAMUFAABkcnMvZG93bnJldi54bWxQSwUG&#10;AAAAAAQABADzAAAA1AY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0C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" filled="f" stroked="f">
                        <v:textbox>
                          <w:txbxContent>
                            <w:p w14:paraId="71127E3C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1B83C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5BA21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23FD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98936B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C4810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455FA2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72B12E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3F7C6" w14:textId="77777777" w:rsidR="00932F5C" w:rsidRDefault="00932F5C" w:rsidP="00BD3011"/>
                            <w:p w14:paraId="0E45140A" w14:textId="77777777" w:rsidR="00932F5C" w:rsidRDefault="00932F5C" w:rsidP="00BD3011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bu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8yk8vqQfIFd3AAAA//8DAFBLAQItABQABgAIAAAAIQDb4fbL7gAAAIUBAAATAAAAAAAAAAAA&#10;AAAAAAAAAABbQ29udGVudF9UeXBlc10ueG1sUEsBAi0AFAAGAAgAAAAhAFr0LFu/AAAAFQEAAAsA&#10;AAAAAAAAAAAAAAAAHwEAAF9yZWxzLy5yZWxzUEsBAi0AFAAGAAgAAAAhADGv1u7EAAAA2wAAAA8A&#10;AAAAAAAAAAAAAAAABwIAAGRycy9kb3ducmV2LnhtbFBLBQYAAAAAAwADALcAAAD4AgAAAAA=&#10;" filled="f" stroked="f">
                        <v:textbox>
                          <w:txbxContent>
                            <w:p w14:paraId="2CCBE7D3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95E66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7333E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5903E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2B4F4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8D0579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17D317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09F4EB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05B3DD" w14:textId="77777777" w:rsidR="00932F5C" w:rsidRDefault="00932F5C" w:rsidP="00BD3011"/>
                            <w:p w14:paraId="58D1EC9E" w14:textId="77777777" w:rsidR="00932F5C" w:rsidRDefault="00932F5C" w:rsidP="00BD3011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3N1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F7jc3XEAAAA2wAAAA8A&#10;AAAAAAAAAAAAAAAABwIAAGRycy9kb3ducmV2LnhtbFBLBQYAAAAAAwADALcAAAD4AgAAAAA=&#10;" filled="f" stroked="f">
                        <v:textbox>
                          <w:txbxContent>
                            <w:p w14:paraId="2F005202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6D524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BABAF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617BC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98C38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C5232D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E33F3B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FD71A7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E0EDA" w14:textId="77777777" w:rsidR="00932F5C" w:rsidRDefault="00932F5C" w:rsidP="00BD3011"/>
                            <w:p w14:paraId="638C8C59" w14:textId="77777777" w:rsidR="00932F5C" w:rsidRDefault="00932F5C" w:rsidP="00BD3011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7GIwgAAANw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" filled="f" stroked="f">
                        <v:textbox>
                          <w:txbxContent>
                            <w:p w14:paraId="387DD95F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8E308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A9BB9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4DEAE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4F5DDA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04737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4903B8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204B30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143C2" w14:textId="77777777" w:rsidR="00932F5C" w:rsidRDefault="00932F5C" w:rsidP="00BD3011"/>
                            <w:p w14:paraId="45C159B8" w14:textId="77777777" w:rsidR="00932F5C" w:rsidRDefault="00932F5C" w:rsidP="00BD3011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QTxQAAANw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" filled="f" stroked="f">
                        <v:textbox>
                          <w:txbxContent>
                            <w:p w14:paraId="63F1E1C7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F80CF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D6628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34E80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B5D957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FAA10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0BD7EC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671D60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EBEE6" w14:textId="77777777" w:rsidR="00932F5C" w:rsidRDefault="00932F5C" w:rsidP="00BD3011"/>
                            <w:p w14:paraId="634E3AEB" w14:textId="77777777" w:rsidR="00932F5C" w:rsidRDefault="00932F5C" w:rsidP="00BD3011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tTwwAAANw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5mp/OpCMgN3cAAAD//wMAUEsBAi0AFAAGAAgAAAAhANvh9svuAAAAhQEAABMAAAAAAAAAAAAA&#10;AAAAAAAAAFtDb250ZW50X1R5cGVzXS54bWxQSwECLQAUAAYACAAAACEAWvQsW78AAAAVAQAACwAA&#10;AAAAAAAAAAAAAAAfAQAAX3JlbHMvLnJlbHNQSwECLQAUAAYACAAAACEAQxwrU8MAAADcAAAADwAA&#10;AAAAAAAAAAAAAAAHAgAAZHJzL2Rvd25yZXYueG1sUEsFBgAAAAADAAMAtwAAAPcCAAAAAA==&#10;" filled="f" stroked="f">
                        <v:textbox>
                          <w:txbxContent>
                            <w:p w14:paraId="21B28DBA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F3CB85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39AEF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BB90F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276691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694A8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D1AB8D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F14BE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B92AA" w14:textId="77777777" w:rsidR="00932F5C" w:rsidRDefault="00932F5C" w:rsidP="00BD3011"/>
                            <w:p w14:paraId="7EF67532" w14:textId="77777777" w:rsidR="00932F5C" w:rsidRDefault="00932F5C" w:rsidP="00BD3011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" filled="f" stroked="f">
                        <v:textbox>
                          <w:txbxContent>
                            <w:p w14:paraId="6B294AA2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12755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EB2BB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B9B61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94C436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381BA4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893C1E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D42710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EB5453" w14:textId="77777777" w:rsidR="00932F5C" w:rsidRDefault="00932F5C" w:rsidP="00BD3011"/>
                            <w:p w14:paraId="2F0EC0E1" w14:textId="77777777" w:rsidR="00932F5C" w:rsidRDefault="00932F5C" w:rsidP="00BD3011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" filled="f" stroked="f">
                        <v:textbox>
                          <w:txbxContent>
                            <w:p w14:paraId="7AE86C6F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4DE14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187392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65465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094EA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4D8FE7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661EA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373569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8CA19" w14:textId="77777777" w:rsidR="00932F5C" w:rsidRDefault="00932F5C" w:rsidP="00BD3011"/>
                            <w:p w14:paraId="373DE977" w14:textId="77777777" w:rsidR="00932F5C" w:rsidRDefault="00932F5C" w:rsidP="00BD3011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UkxgAAANw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XT6Bn9n0hGQyzsAAAD//wMAUEsBAi0AFAAGAAgAAAAhANvh9svuAAAAhQEAABMAAAAAAAAA&#10;AAAAAAAAAAAAAFtDb250ZW50X1R5cGVzXS54bWxQSwECLQAUAAYACAAAACEAWvQsW78AAAAVAQAA&#10;CwAAAAAAAAAAAAAAAAAfAQAAX3JlbHMvLnJlbHNQSwECLQAUAAYACAAAACEAs861JMYAAADcAAAA&#10;DwAAAAAAAAAAAAAAAAAHAgAAZHJzL2Rvd25yZXYueG1sUEsFBgAAAAADAAMAtwAAAPoCAAAAAA==&#10;" filled="f" stroked="f">
                        <v:textbox>
                          <w:txbxContent>
                            <w:p w14:paraId="6BBC6BA5" w14:textId="77777777" w:rsidR="00932F5C" w:rsidRDefault="00932F5C" w:rsidP="00BD30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7A82F7" w14:textId="77777777" w:rsidR="00932F5C" w:rsidRDefault="00932F5C" w:rsidP="00BD30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F1879" w14:textId="77777777" w:rsidR="00932F5C" w:rsidRDefault="00932F5C" w:rsidP="00BD30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A8C29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BFCF32" w14:textId="77777777" w:rsidR="00932F5C" w:rsidRDefault="00932F5C" w:rsidP="00BD30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C83E2" w14:textId="77777777" w:rsidR="00932F5C" w:rsidRDefault="00932F5C" w:rsidP="00BD30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DC6353" w14:textId="77777777" w:rsidR="00932F5C" w:rsidRDefault="00932F5C" w:rsidP="00BD30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DB2220" w14:textId="77777777" w:rsidR="00932F5C" w:rsidRDefault="00932F5C" w:rsidP="00BD30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8D73A" w14:textId="77777777" w:rsidR="00932F5C" w:rsidRDefault="00932F5C" w:rsidP="00BD3011"/>
                            <w:p w14:paraId="6925AF59" w14:textId="77777777" w:rsidR="00932F5C" w:rsidRDefault="00932F5C" w:rsidP="00BD301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18E23E0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</w:rPr>
              <w:t xml:space="preserve">Đội hình nhận lớp </w:t>
            </w:r>
          </w:p>
          <w:p w14:paraId="1503042C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2FC3BD83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7496A" wp14:editId="1768304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5FF40A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496A" id="Text Box 58" o:spid="_x0000_s1067" type="#_x0000_t202" style="position:absolute;left:0;text-align:left;margin-left:37.1pt;margin-top:9.2pt;width:34.7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14:paraId="4C5FF40A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034A26E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            </w:t>
            </w:r>
          </w:p>
          <w:p w14:paraId="4EC33D5D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</w:rPr>
              <w:t>- Cán sự tập trung lớp, điểm số, báo cáo sĩ số, tình hình lớp</w:t>
            </w:r>
            <w:r w:rsidRPr="00C042AA">
              <w:rPr>
                <w:sz w:val="28"/>
                <w:szCs w:val="28"/>
                <w:lang w:val="vi-VN"/>
              </w:rPr>
              <w:t xml:space="preserve"> cho GV.</w:t>
            </w:r>
          </w:p>
          <w:p w14:paraId="331603A3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E964F71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>Đội hình khởi động</w:t>
            </w:r>
          </w:p>
          <w:p w14:paraId="177289FB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10627E" wp14:editId="769F41AE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0" t="0" r="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9B8169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0627E" id="Text Box 56" o:spid="_x0000_s1068" type="#_x0000_t202" style="position:absolute;left:0;text-align:left;margin-left:39.1pt;margin-top:27pt;width:34.75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14:paraId="6A9B8169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                      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20241344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          </w:t>
            </w:r>
          </w:p>
          <w:p w14:paraId="2303CA35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>- HS khởi động theo hướng dẫn của GV</w:t>
            </w:r>
          </w:p>
          <w:p w14:paraId="63711710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>- HS tích cực, chủ động tham gia trò chơi</w:t>
            </w:r>
          </w:p>
          <w:p w14:paraId="048EA96B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700610D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33C1C175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- Đội hình HS quan sát </w:t>
            </w:r>
          </w:p>
          <w:p w14:paraId="2B2770F5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23253D79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66B415F5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A79C1B" wp14:editId="771CA739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911F75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79C1B" id="Text Box 55" o:spid="_x0000_s1069" type="#_x0000_t202" style="position:absolute;margin-left:38.1pt;margin-top:-.25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14:paraId="79911F75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2AA">
              <w:rPr>
                <w:sz w:val="28"/>
                <w:szCs w:val="28"/>
                <w:lang w:val="nl-NL"/>
              </w:rPr>
              <w:t xml:space="preserve">          </w:t>
            </w:r>
          </w:p>
          <w:p w14:paraId="25BB5164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1 HS trả lời, 1HS nhận xét.</w:t>
            </w:r>
          </w:p>
          <w:p w14:paraId="1E2E26B2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 HS nhắc lại các khẩu lệnh để thực hiện bài tập, Lớp lắng nghe, nhận xét.</w:t>
            </w:r>
          </w:p>
          <w:p w14:paraId="6B8F4B6F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734DDA2E" w14:textId="77777777" w:rsidR="00BD3011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CB81678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</w:rPr>
            </w:pPr>
          </w:p>
          <w:p w14:paraId="0D42A189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- Đội hình tập luyện đồng loạt.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503BB120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1D0706D9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4839BC" wp14:editId="6ADB96D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ECEA3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839BC" id="Text Box 54" o:spid="_x0000_s1070" type="#_x0000_t202" style="position:absolute;margin-left:37.1pt;margin-top:.8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14:paraId="356ECEA3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2AA">
              <w:rPr>
                <w:sz w:val="28"/>
                <w:szCs w:val="28"/>
                <w:lang w:val="nl-NL"/>
              </w:rPr>
              <w:t xml:space="preserve">         </w:t>
            </w:r>
          </w:p>
          <w:p w14:paraId="319E6DBA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14:paraId="25E44992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vi-VN"/>
              </w:rPr>
              <w:t>- Tổ trưởng cho các bạn luyện tập theo khu vực.</w:t>
            </w:r>
          </w:p>
          <w:p w14:paraId="41E72714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5BD2F737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   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  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4762E7B9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         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38608FE1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7BDFC" wp14:editId="46801F6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33655</wp:posOffset>
                      </wp:positionV>
                      <wp:extent cx="441325" cy="447040"/>
                      <wp:effectExtent l="0" t="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BB24F5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7BDFC" id="Text Box 53" o:spid="_x0000_s1071" type="#_x0000_t202" style="position:absolute;left:0;text-align:left;margin-left:41.4pt;margin-top:2.65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" filled="f" stroked="f">
                      <v:textbox>
                        <w:txbxContent>
                          <w:p w14:paraId="72BB24F5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       </w:t>
            </w:r>
            <w:r w:rsidRPr="00C042AA">
              <w:rPr>
                <w:sz w:val="28"/>
                <w:szCs w:val="28"/>
                <w:lang w:val="nl-NL"/>
              </w:rPr>
              <w:t xml:space="preserve">           </w:t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6B7C8540" w14:textId="77777777" w:rsidR="00BD3011" w:rsidRDefault="00BD3011" w:rsidP="00D20F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310D247" w14:textId="77777777" w:rsidR="00BD3011" w:rsidRPr="00C042AA" w:rsidRDefault="00BD3011" w:rsidP="00D20F0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</w:rPr>
              <w:t>-</w:t>
            </w:r>
            <w:r w:rsidRPr="00C042AA">
              <w:rPr>
                <w:sz w:val="28"/>
                <w:szCs w:val="28"/>
                <w:lang w:val="nl-NL"/>
              </w:rPr>
              <w:t xml:space="preserve"> </w:t>
            </w:r>
          </w:p>
          <w:p w14:paraId="575FA22B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</w:p>
          <w:p w14:paraId="0ADD2431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</w:p>
          <w:p w14:paraId="60C213BC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C042AA">
              <w:rPr>
                <w:sz w:val="28"/>
                <w:szCs w:val="28"/>
                <w:shd w:val="clear" w:color="auto" w:fill="FFFFFF"/>
              </w:rPr>
              <w:lastRenderedPageBreak/>
              <w:t xml:space="preserve">- Từng tổ  lên  thi đua - trình diễn </w:t>
            </w:r>
          </w:p>
          <w:p w14:paraId="107C0C62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C042AA">
              <w:rPr>
                <w:sz w:val="28"/>
                <w:szCs w:val="28"/>
                <w:shd w:val="clear" w:color="auto" w:fill="FFFFFF"/>
              </w:rPr>
              <w:t>- Lớp quan sát, nhận xét.</w:t>
            </w:r>
          </w:p>
          <w:p w14:paraId="01F3D376" w14:textId="77777777" w:rsidR="00BD3011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020410C4" w14:textId="77777777" w:rsidR="00BD3011" w:rsidRPr="00C042AA" w:rsidRDefault="00BD3011" w:rsidP="00D20F0C">
            <w:pPr>
              <w:spacing w:line="276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7103D9D6" w14:textId="77777777" w:rsidR="00BD3011" w:rsidRPr="00C042AA" w:rsidRDefault="00BD3011" w:rsidP="00D20F0C">
            <w:pPr>
              <w:spacing w:line="252" w:lineRule="auto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 xml:space="preserve">- Chơi theo </w:t>
            </w:r>
            <w:r w:rsidRPr="00C042AA">
              <w:rPr>
                <w:sz w:val="28"/>
                <w:szCs w:val="28"/>
              </w:rPr>
              <w:t>đội hình hàng dọc</w:t>
            </w:r>
          </w:p>
          <w:p w14:paraId="3BC8E524" w14:textId="77777777" w:rsidR="00BD3011" w:rsidRPr="00C042AA" w:rsidRDefault="00BD3011" w:rsidP="00D20F0C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4258E3" wp14:editId="5858D07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307340</wp:posOffset>
                      </wp:positionV>
                      <wp:extent cx="0" cy="474345"/>
                      <wp:effectExtent l="12065" t="6350" r="6985" b="508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636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50.2pt;margin-top:24.2pt;width:0;height:3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"/>
                  </w:pict>
                </mc:Fallback>
              </mc:AlternateContent>
            </w:r>
            <w:r w:rsidRPr="00C042AA">
              <w:rPr>
                <w:rFonts w:eastAsia="Times New Roman"/>
                <w:noProof/>
                <w:color w:val="5B9BD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20A18" wp14:editId="1A8A22A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313690</wp:posOffset>
                      </wp:positionV>
                      <wp:extent cx="0" cy="474345"/>
                      <wp:effectExtent l="5080" t="12700" r="13970" b="825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4930" id="Straight Arrow Connector 51" o:spid="_x0000_s1026" type="#_x0000_t32" style="position:absolute;margin-left:41.4pt;margin-top:24.7pt;width:0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"/>
                  </w:pict>
                </mc:Fallback>
              </mc:AlternateContent>
            </w:r>
          </w:p>
          <w:p w14:paraId="250B78C3" w14:textId="77777777" w:rsidR="00BD3011" w:rsidRPr="00C042AA" w:rsidRDefault="00BD3011" w:rsidP="00D20F0C">
            <w:pPr>
              <w:keepNext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4248CC8" w14:textId="77777777" w:rsidR="00BD3011" w:rsidRPr="00C042AA" w:rsidRDefault="00BD3011" w:rsidP="00D20F0C">
            <w:pPr>
              <w:keepNext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  <w:r w:rsidRPr="00C042AA"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939BA7C" w14:textId="77777777" w:rsidR="00BD3011" w:rsidRPr="00C042AA" w:rsidRDefault="00BD3011" w:rsidP="00D20F0C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042AA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  <w:r w:rsidRPr="00C042AA"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</w:p>
          <w:p w14:paraId="46B3FB1E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B58019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FFFC86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87786C" w14:textId="77777777" w:rsidR="00BD3011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23AC9D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A1D3A8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41BEF4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42AA">
              <w:rPr>
                <w:sz w:val="28"/>
                <w:szCs w:val="28"/>
                <w:lang w:val="vi-VN"/>
              </w:rPr>
              <w:t>-</w:t>
            </w:r>
            <w:r w:rsidRPr="00C042AA">
              <w:rPr>
                <w:sz w:val="28"/>
                <w:szCs w:val="28"/>
              </w:rPr>
              <w:t xml:space="preserve"> HS trả lời.</w:t>
            </w:r>
          </w:p>
          <w:p w14:paraId="60477845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DDE2E8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56B114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D41B17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201E7D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3E9926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vi-VN"/>
              </w:rPr>
              <w:t>-</w:t>
            </w:r>
            <w:r w:rsidRPr="00C042AA">
              <w:rPr>
                <w:sz w:val="28"/>
                <w:szCs w:val="28"/>
              </w:rPr>
              <w:t xml:space="preserve"> </w:t>
            </w:r>
            <w:r w:rsidRPr="00C042AA">
              <w:rPr>
                <w:sz w:val="28"/>
                <w:szCs w:val="28"/>
                <w:lang w:val="nl-NL"/>
              </w:rPr>
              <w:t>HS thực hiện thả lỏng</w:t>
            </w:r>
          </w:p>
          <w:p w14:paraId="12860479" w14:textId="77777777" w:rsidR="00BD3011" w:rsidRPr="00C042AA" w:rsidRDefault="00BD3011" w:rsidP="00D20F0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- </w:t>
            </w:r>
            <w:r w:rsidRPr="00C042AA">
              <w:rPr>
                <w:i/>
                <w:sz w:val="28"/>
                <w:szCs w:val="28"/>
                <w:lang w:val="nl-NL"/>
              </w:rPr>
              <w:t>ĐH kết thúc</w:t>
            </w:r>
          </w:p>
          <w:p w14:paraId="3A665C3E" w14:textId="77777777" w:rsidR="00BD3011" w:rsidRPr="00C042AA" w:rsidRDefault="00BD3011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  <w:r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03ED788A" w14:textId="6401E0B9" w:rsidR="00BD3011" w:rsidRPr="00C042AA" w:rsidRDefault="00D4003A" w:rsidP="00D20F0C">
            <w:pPr>
              <w:keepNext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042A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5FEB4F" wp14:editId="6723C835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158750</wp:posOffset>
                      </wp:positionV>
                      <wp:extent cx="441325" cy="447040"/>
                      <wp:effectExtent l="0" t="0" r="0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A9F1D9" w14:textId="77777777" w:rsidR="00932F5C" w:rsidRDefault="00932F5C" w:rsidP="00BD301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FEB4F" id="Text Box 49" o:spid="_x0000_s1072" type="#_x0000_t202" style="position:absolute;left:0;text-align:left;margin-left:50.05pt;margin-top:12.5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" filled="f" stroked="f">
                      <v:textbox>
                        <w:txbxContent>
                          <w:p w14:paraId="73A9F1D9" w14:textId="77777777" w:rsidR="00932F5C" w:rsidRDefault="00932F5C" w:rsidP="00BD301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  <w:r w:rsidR="00BD3011" w:rsidRPr="00C042AA">
              <w:rPr>
                <w:sz w:val="28"/>
                <w:szCs w:val="28"/>
                <w:lang w:val="nl-NL"/>
              </w:rPr>
              <w:sym w:font="Webdings" w:char="F080"/>
            </w:r>
          </w:p>
          <w:p w14:paraId="4835FA95" w14:textId="06EA4265" w:rsidR="00BD3011" w:rsidRPr="00C042AA" w:rsidRDefault="00BD3011" w:rsidP="00D20F0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042AA">
              <w:rPr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14:paraId="427514F0" w14:textId="77777777" w:rsidR="00BD3011" w:rsidRPr="00F831CD" w:rsidRDefault="00BD3011" w:rsidP="00BD30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Điều chỉnh sau bài dạy: ………………………………………………………</w:t>
      </w:r>
    </w:p>
    <w:p w14:paraId="20B10E49" w14:textId="77777777" w:rsidR="00BD3011" w:rsidRPr="00F831CD" w:rsidRDefault="00BD3011" w:rsidP="00BD3011">
      <w:pPr>
        <w:spacing w:line="276" w:lineRule="auto"/>
        <w:rPr>
          <w:sz w:val="28"/>
          <w:szCs w:val="28"/>
        </w:rPr>
      </w:pPr>
      <w:r w:rsidRPr="00F831CD">
        <w:rPr>
          <w:sz w:val="28"/>
          <w:szCs w:val="28"/>
        </w:rPr>
        <w:t>….………………………………………………………………………………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437DCADB" w14:textId="77777777" w:rsidR="00BD3011" w:rsidRPr="00F831CD" w:rsidRDefault="00BD3011" w:rsidP="00BD3011">
      <w:pPr>
        <w:spacing w:after="16" w:line="276" w:lineRule="auto"/>
        <w:jc w:val="both"/>
        <w:rPr>
          <w:b/>
          <w:bCs/>
          <w:sz w:val="28"/>
          <w:szCs w:val="28"/>
          <w:lang w:val="en"/>
        </w:rPr>
      </w:pPr>
    </w:p>
    <w:p w14:paraId="4BDC0036" w14:textId="77777777" w:rsidR="00BD3011" w:rsidRPr="00F831CD" w:rsidRDefault="00BD3011" w:rsidP="00BD3011">
      <w:pPr>
        <w:tabs>
          <w:tab w:val="right" w:pos="10512"/>
        </w:tabs>
        <w:spacing w:line="276" w:lineRule="auto"/>
        <w:ind w:right="-144"/>
        <w:rPr>
          <w:b/>
          <w:bCs/>
          <w:color w:val="000000"/>
          <w:sz w:val="28"/>
          <w:szCs w:val="28"/>
        </w:rPr>
      </w:pPr>
    </w:p>
    <w:p w14:paraId="5200EA7D" w14:textId="77777777" w:rsidR="00BD3011" w:rsidRDefault="00BD3011" w:rsidP="00BD3011">
      <w:pPr>
        <w:tabs>
          <w:tab w:val="right" w:pos="10512"/>
        </w:tabs>
        <w:spacing w:line="276" w:lineRule="auto"/>
        <w:ind w:right="-144"/>
        <w:rPr>
          <w:b/>
          <w:bCs/>
          <w:color w:val="000000"/>
          <w:sz w:val="28"/>
          <w:szCs w:val="28"/>
        </w:rPr>
      </w:pPr>
    </w:p>
    <w:p w14:paraId="08309335" w14:textId="77777777" w:rsidR="00FC60AC" w:rsidRDefault="00FC60AC" w:rsidP="00BD3011">
      <w:pPr>
        <w:tabs>
          <w:tab w:val="right" w:pos="10512"/>
        </w:tabs>
        <w:spacing w:line="276" w:lineRule="auto"/>
        <w:ind w:right="-144"/>
        <w:rPr>
          <w:b/>
          <w:bCs/>
          <w:color w:val="000000"/>
          <w:sz w:val="28"/>
          <w:szCs w:val="28"/>
        </w:rPr>
      </w:pPr>
    </w:p>
    <w:p w14:paraId="4A8C0AE8" w14:textId="77777777" w:rsidR="00FC60AC" w:rsidRDefault="00FC60AC" w:rsidP="00BD3011">
      <w:pPr>
        <w:tabs>
          <w:tab w:val="right" w:pos="10512"/>
        </w:tabs>
        <w:spacing w:line="276" w:lineRule="auto"/>
        <w:ind w:right="-144"/>
        <w:rPr>
          <w:b/>
          <w:bCs/>
          <w:color w:val="000000"/>
          <w:sz w:val="28"/>
          <w:szCs w:val="28"/>
        </w:rPr>
      </w:pPr>
    </w:p>
    <w:p w14:paraId="798B3806" w14:textId="77777777" w:rsidR="00BD3011" w:rsidRPr="00F831CD" w:rsidRDefault="00BD3011" w:rsidP="00BD3011">
      <w:pPr>
        <w:tabs>
          <w:tab w:val="right" w:pos="10512"/>
        </w:tabs>
        <w:spacing w:line="276" w:lineRule="auto"/>
        <w:ind w:right="-144"/>
        <w:rPr>
          <w:b/>
          <w:bCs/>
          <w:color w:val="000000"/>
          <w:sz w:val="28"/>
          <w:szCs w:val="28"/>
        </w:rPr>
      </w:pPr>
    </w:p>
    <w:p w14:paraId="09786C46" w14:textId="77777777" w:rsidR="00507ACE" w:rsidRDefault="00507ACE" w:rsidP="00507ACE">
      <w:pPr>
        <w:rPr>
          <w:sz w:val="28"/>
          <w:szCs w:val="28"/>
        </w:rPr>
      </w:pPr>
    </w:p>
    <w:p w14:paraId="28788286" w14:textId="442FCF3B" w:rsidR="00C0215A" w:rsidRPr="00CF2DC5" w:rsidRDefault="00C0215A" w:rsidP="00C0215A">
      <w:pPr>
        <w:rPr>
          <w:sz w:val="28"/>
          <w:szCs w:val="28"/>
        </w:rPr>
      </w:pPr>
    </w:p>
    <w:p w14:paraId="323425F9" w14:textId="77777777" w:rsidR="00C0215A" w:rsidRDefault="00C0215A" w:rsidP="00C0215A"/>
    <w:p w14:paraId="15A18C63" w14:textId="77777777" w:rsidR="00C0215A" w:rsidRPr="008D76FA" w:rsidRDefault="00C0215A" w:rsidP="00C0215A">
      <w:pPr>
        <w:spacing w:line="252" w:lineRule="auto"/>
        <w:jc w:val="center"/>
        <w:rPr>
          <w:sz w:val="28"/>
          <w:szCs w:val="28"/>
        </w:rPr>
      </w:pPr>
    </w:p>
    <w:p w14:paraId="71937E04" w14:textId="77777777" w:rsidR="00C0215A" w:rsidRPr="00BD3011" w:rsidRDefault="00C0215A" w:rsidP="00C0215A">
      <w:pPr>
        <w:rPr>
          <w:sz w:val="28"/>
        </w:rPr>
      </w:pPr>
    </w:p>
    <w:p w14:paraId="4256474E" w14:textId="77777777" w:rsidR="00C0215A" w:rsidRPr="00BD3011" w:rsidRDefault="00C0215A" w:rsidP="00BD3011">
      <w:pPr>
        <w:rPr>
          <w:sz w:val="28"/>
        </w:rPr>
      </w:pPr>
    </w:p>
    <w:sectPr w:rsidR="00C0215A" w:rsidRPr="00BD3011" w:rsidSect="00BD301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235573">
    <w:abstractNumId w:val="0"/>
  </w:num>
  <w:num w:numId="2" w16cid:durableId="19377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11"/>
    <w:rsid w:val="00192605"/>
    <w:rsid w:val="00237E4B"/>
    <w:rsid w:val="00301FFB"/>
    <w:rsid w:val="003129B0"/>
    <w:rsid w:val="00507ACE"/>
    <w:rsid w:val="00511A6E"/>
    <w:rsid w:val="00551E68"/>
    <w:rsid w:val="00643D8D"/>
    <w:rsid w:val="00932F5C"/>
    <w:rsid w:val="009A789A"/>
    <w:rsid w:val="00A4125B"/>
    <w:rsid w:val="00BD3011"/>
    <w:rsid w:val="00C0215A"/>
    <w:rsid w:val="00CC5E05"/>
    <w:rsid w:val="00D20F0C"/>
    <w:rsid w:val="00D4003A"/>
    <w:rsid w:val="00D715C1"/>
    <w:rsid w:val="00E90037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1BDE"/>
  <w15:chartTrackingRefBased/>
  <w15:docId w15:val="{681B3A63-ACBB-4F19-BA0C-1C17C63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1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11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10P250921</dc:creator>
  <cp:keywords/>
  <dc:description/>
  <cp:lastModifiedBy>Nguyễn Thị Hồng Bốn</cp:lastModifiedBy>
  <cp:revision>6</cp:revision>
  <dcterms:created xsi:type="dcterms:W3CDTF">2022-09-12T14:30:00Z</dcterms:created>
  <dcterms:modified xsi:type="dcterms:W3CDTF">2022-11-03T08:07:00Z</dcterms:modified>
</cp:coreProperties>
</file>