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95" w:rsidRPr="00F13FBB" w:rsidRDefault="00E431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"/>
          <w:szCs w:val="2"/>
        </w:rPr>
      </w:pPr>
    </w:p>
    <w:tbl>
      <w:tblPr>
        <w:tblStyle w:val="a9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 w:rsidR="00F13FBB" w:rsidRPr="00F13FBB"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195" w:rsidRPr="00F13FBB" w:rsidRDefault="00F1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3F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  <w:p w:rsidR="00E43195" w:rsidRPr="00F13FBB" w:rsidRDefault="00E4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43195" w:rsidRPr="00F13FBB" w:rsidRDefault="00F13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FBB"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27</w:t>
      </w:r>
    </w:p>
    <w:p w:rsidR="00E43195" w:rsidRPr="00F13FBB" w:rsidRDefault="008D61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(Từ 22/3/2021 đến 26</w:t>
      </w:r>
      <w:bookmarkStart w:id="0" w:name="_GoBack"/>
      <w:bookmarkEnd w:id="0"/>
      <w:r w:rsidR="00F13FBB" w:rsidRPr="00F13FBB">
        <w:rPr>
          <w:rFonts w:ascii="Times New Roman" w:eastAsia="Times New Roman" w:hAnsi="Times New Roman" w:cs="Times New Roman"/>
          <w:b/>
          <w:i/>
          <w:sz w:val="28"/>
          <w:szCs w:val="28"/>
        </w:rPr>
        <w:t>/3/2021)</w:t>
      </w:r>
    </w:p>
    <w:p w:rsidR="00E43195" w:rsidRPr="00F13FBB" w:rsidRDefault="00E431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a"/>
        <w:tblW w:w="14743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305"/>
        <w:gridCol w:w="6067"/>
        <w:gridCol w:w="5670"/>
        <w:gridCol w:w="1701"/>
      </w:tblGrid>
      <w:tr w:rsidR="00F13FBB" w:rsidRPr="00F13FBB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195" w:rsidRPr="00F13FBB" w:rsidRDefault="00F13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3F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195" w:rsidRPr="00F13FBB" w:rsidRDefault="00F13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3F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195" w:rsidRPr="00F13FBB" w:rsidRDefault="00F13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3F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3195" w:rsidRPr="00F13FBB" w:rsidRDefault="00F13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3F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 trực</w:t>
            </w:r>
          </w:p>
        </w:tc>
      </w:tr>
      <w:tr w:rsidR="00F13FBB" w:rsidRPr="00F13FBB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195" w:rsidRPr="00F13FBB" w:rsidRDefault="00F1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F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E43195" w:rsidRPr="00F13FBB" w:rsidRDefault="00F1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F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22/3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195" w:rsidRPr="00F13FBB" w:rsidRDefault="00F1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F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</w:t>
            </w:r>
            <w:r w:rsidRPr="00F13FBB">
              <w:rPr>
                <w:rFonts w:ascii="Times New Roman" w:eastAsia="Times New Roman" w:hAnsi="Times New Roman" w:cs="Times New Roman"/>
                <w:sz w:val="28"/>
                <w:szCs w:val="28"/>
              </w:rPr>
              <w:t>: Chào cờ tại lớp học</w:t>
            </w:r>
          </w:p>
          <w:p w:rsidR="00E43195" w:rsidRPr="00F13FBB" w:rsidRDefault="00F1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FBB">
              <w:rPr>
                <w:rFonts w:ascii="Times New Roman" w:eastAsia="Times New Roman" w:hAnsi="Times New Roman" w:cs="Times New Roman"/>
                <w:sz w:val="28"/>
                <w:szCs w:val="28"/>
              </w:rPr>
              <w:t>- Đoàn viên chi đoàn trang trí lớp 4A1 và góc Thư viện mở (Đ/c Hải phụ trách, phân công đoàn viên trống tiết)</w:t>
            </w:r>
          </w:p>
          <w:p w:rsidR="00E43195" w:rsidRPr="00F13FBB" w:rsidRDefault="00F1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F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- 9h20</w:t>
            </w:r>
            <w:r w:rsidRPr="00F13FBB">
              <w:rPr>
                <w:rFonts w:ascii="Times New Roman" w:eastAsia="Times New Roman" w:hAnsi="Times New Roman" w:cs="Times New Roman"/>
                <w:sz w:val="28"/>
                <w:szCs w:val="28"/>
              </w:rPr>
              <w:t>: Các bộ phận CM, Đoàn đội, Chi đoàn, CNTT nộp đánh giá tháng 3</w:t>
            </w:r>
          </w:p>
          <w:p w:rsidR="00E43195" w:rsidRPr="00F13FBB" w:rsidRDefault="00F1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F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- 9h30:</w:t>
            </w:r>
            <w:r w:rsidRPr="00F13F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Quyên, Vân Anh dự CĐ Âm nhạc 4 tại TH Thanh Am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195" w:rsidRPr="00F13FBB" w:rsidRDefault="00F13FB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FBB">
              <w:rPr>
                <w:rFonts w:ascii="Times New Roman" w:eastAsia="Times New Roman" w:hAnsi="Times New Roman" w:cs="Times New Roman"/>
                <w:sz w:val="28"/>
                <w:szCs w:val="28"/>
              </w:rPr>
              <w:t>- Kiểm tra toàn diện đ/c Bốn, Tâm, Được, Hường (Trong tuần)</w:t>
            </w:r>
          </w:p>
          <w:p w:rsidR="00E43195" w:rsidRPr="00F13FBB" w:rsidRDefault="00F13FB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F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</w:t>
            </w:r>
            <w:r w:rsidRPr="00F13FBB">
              <w:rPr>
                <w:rFonts w:ascii="Times New Roman" w:eastAsia="Times New Roman" w:hAnsi="Times New Roman" w:cs="Times New Roman"/>
                <w:sz w:val="28"/>
                <w:szCs w:val="28"/>
              </w:rPr>
              <w:t>: Khối 1 SHCM</w:t>
            </w:r>
          </w:p>
          <w:p w:rsidR="00E43195" w:rsidRPr="00F13FBB" w:rsidRDefault="00F13FB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F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- 15h00</w:t>
            </w:r>
            <w:r w:rsidRPr="00F13FBB">
              <w:rPr>
                <w:rFonts w:ascii="Times New Roman" w:eastAsia="Times New Roman" w:hAnsi="Times New Roman" w:cs="Times New Roman"/>
                <w:sz w:val="28"/>
                <w:szCs w:val="28"/>
              </w:rPr>
              <w:t>: Họp giao ban BGH</w:t>
            </w:r>
          </w:p>
          <w:p w:rsidR="00E43195" w:rsidRPr="00F13FBB" w:rsidRDefault="00E4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3195" w:rsidRPr="00F13FBB" w:rsidRDefault="00F1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FBB"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 w:rsidR="00F13FBB" w:rsidRPr="00F13FBB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195" w:rsidRPr="00F13FBB" w:rsidRDefault="00F1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F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E43195" w:rsidRPr="00F13FBB" w:rsidRDefault="00F1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F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23/3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195" w:rsidRPr="00F13FBB" w:rsidRDefault="00F13FB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FBB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 xml:space="preserve">- 8h30 – 9h30: </w:t>
            </w:r>
            <w:r w:rsidRPr="00F13FBB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Thi Trạng nguyên toàn tài cấp Quốc gia tại phòng Tin học (HS dùng máy tính của trường - Đ/c Dung, Bốn trông thi)</w:t>
            </w:r>
          </w:p>
          <w:p w:rsidR="00E43195" w:rsidRPr="00F13FBB" w:rsidRDefault="00F13FB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F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3</w:t>
            </w:r>
            <w:r w:rsidRPr="00F13FBB">
              <w:rPr>
                <w:rFonts w:ascii="Times New Roman" w:eastAsia="Times New Roman" w:hAnsi="Times New Roman" w:cs="Times New Roman"/>
                <w:sz w:val="28"/>
                <w:szCs w:val="28"/>
              </w:rPr>
              <w:t>: CĐ BTNB lớp 5A5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195" w:rsidRPr="00F13FBB" w:rsidRDefault="00F13FB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F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- 14h15: </w:t>
            </w:r>
            <w:r w:rsidRPr="00F13FBB">
              <w:rPr>
                <w:rFonts w:ascii="Times New Roman" w:eastAsia="Times New Roman" w:hAnsi="Times New Roman" w:cs="Times New Roman"/>
                <w:sz w:val="28"/>
                <w:szCs w:val="28"/>
              </w:rPr>
              <w:t>Đ/c Dung, Ngọc dự CĐ Tiếng Việt 3 tại TH Ngọc Thụy (Đ/c Vũ dạy 3A2)</w:t>
            </w:r>
          </w:p>
          <w:p w:rsidR="00E43195" w:rsidRPr="00F13FBB" w:rsidRDefault="00F1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F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- 16h30</w:t>
            </w:r>
            <w:r w:rsidRPr="00F13FBB">
              <w:rPr>
                <w:rFonts w:ascii="Times New Roman" w:eastAsia="Times New Roman" w:hAnsi="Times New Roman" w:cs="Times New Roman"/>
                <w:sz w:val="28"/>
                <w:szCs w:val="28"/>
              </w:rPr>
              <w:t>: 100% CBGVNV nộp phiếu tự đánh giá tháng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195" w:rsidRPr="00F13FBB" w:rsidRDefault="00F1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FBB"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</w:p>
        </w:tc>
      </w:tr>
      <w:tr w:rsidR="00F13FBB" w:rsidRPr="00F13FBB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195" w:rsidRPr="00F13FBB" w:rsidRDefault="00F1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F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E43195" w:rsidRPr="00F13FBB" w:rsidRDefault="00F1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F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24/3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195" w:rsidRPr="00F13FBB" w:rsidRDefault="00F13FB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F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- 8h00: </w:t>
            </w:r>
            <w:r w:rsidRPr="00F13FBB"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 dự họp BCH Đảng bộ phường Long Biên - P1 UBND phường</w:t>
            </w:r>
          </w:p>
          <w:p w:rsidR="00E43195" w:rsidRPr="00F13FBB" w:rsidRDefault="00F13FB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F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</w:t>
            </w:r>
            <w:r w:rsidRPr="00F13FBB">
              <w:rPr>
                <w:rFonts w:ascii="Times New Roman" w:eastAsia="Times New Roman" w:hAnsi="Times New Roman" w:cs="Times New Roman"/>
                <w:sz w:val="28"/>
                <w:szCs w:val="28"/>
              </w:rPr>
              <w:t>: Đ/c Nam, Hiền đưa HS dự thi Tin học trẻ cấp quận tại Học viện sáng tạo CN trẻ TEKY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195" w:rsidRPr="00F13FBB" w:rsidRDefault="00F13FB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F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 w:rsidRPr="00F13FBB"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 dự triển khai KH vận động, ủng hộ các loại quỹ năm 2021</w:t>
            </w:r>
          </w:p>
          <w:p w:rsidR="00E43195" w:rsidRPr="00F13FBB" w:rsidRDefault="00F13FB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F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- 15h30</w:t>
            </w:r>
            <w:r w:rsidRPr="00F13F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BGH kiểm tra công tác chuẩn bị Chuyên đề quận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195" w:rsidRPr="00F13FBB" w:rsidRDefault="00F1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FBB"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 w:rsidR="00F13FBB" w:rsidRPr="00F13FBB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195" w:rsidRPr="00F13FBB" w:rsidRDefault="00F1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3F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E43195" w:rsidRPr="00F13FBB" w:rsidRDefault="00F1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3F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25/3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195" w:rsidRPr="00F13FBB" w:rsidRDefault="00F13FB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F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- 8h15:</w:t>
            </w:r>
            <w:r w:rsidRPr="00F13F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Chuyên đề Toán cấp quận (Đ/c Ngọc)</w:t>
            </w:r>
          </w:p>
          <w:p w:rsidR="00E43195" w:rsidRPr="00F13FBB" w:rsidRDefault="00E431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195" w:rsidRPr="00F13FBB" w:rsidRDefault="00F13FB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F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5</w:t>
            </w:r>
            <w:r w:rsidRPr="00F13FBB">
              <w:rPr>
                <w:rFonts w:ascii="Times New Roman" w:eastAsia="Times New Roman" w:hAnsi="Times New Roman" w:cs="Times New Roman"/>
                <w:sz w:val="28"/>
                <w:szCs w:val="28"/>
              </w:rPr>
              <w:t>: CĐ BTNB lớp 2A1</w:t>
            </w:r>
          </w:p>
          <w:p w:rsidR="00E43195" w:rsidRPr="00F13FBB" w:rsidRDefault="00F13FB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aaosld486aal" w:colFirst="0" w:colLast="0"/>
            <w:bookmarkEnd w:id="1"/>
            <w:r w:rsidRPr="00F13F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- 15h00</w:t>
            </w:r>
            <w:r w:rsidRPr="00F13FBB">
              <w:rPr>
                <w:rFonts w:ascii="Times New Roman" w:eastAsia="Times New Roman" w:hAnsi="Times New Roman" w:cs="Times New Roman"/>
                <w:sz w:val="28"/>
                <w:szCs w:val="28"/>
              </w:rPr>
              <w:t>: Đ/c Quyên họp giao ban HT tại PGD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195" w:rsidRPr="00F13FBB" w:rsidRDefault="00F1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FBB"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 w:rsidR="00F13FBB" w:rsidRPr="00F13FBB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195" w:rsidRPr="00F13FBB" w:rsidRDefault="00F1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3F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 w:rsidR="00E43195" w:rsidRPr="00F13FBB" w:rsidRDefault="00F1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3F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26/3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195" w:rsidRPr="00F13FBB" w:rsidRDefault="00F1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heading=h.30j0zll" w:colFirst="0" w:colLast="0"/>
            <w:bookmarkEnd w:id="2"/>
            <w:r w:rsidRPr="00F13F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1, 2</w:t>
            </w:r>
            <w:r w:rsidRPr="00F13FBB">
              <w:rPr>
                <w:rFonts w:ascii="Times New Roman" w:eastAsia="Times New Roman" w:hAnsi="Times New Roman" w:cs="Times New Roman"/>
                <w:sz w:val="28"/>
                <w:szCs w:val="28"/>
              </w:rPr>
              <w:t>: KT giữa kì II môn Tiếng Việt (Khối 4, 5)</w:t>
            </w:r>
          </w:p>
          <w:p w:rsidR="00E43195" w:rsidRPr="00F13FBB" w:rsidRDefault="00F1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_heading=h.xez0jiaun2an" w:colFirst="0" w:colLast="0"/>
            <w:bookmarkEnd w:id="3"/>
            <w:r w:rsidRPr="00F13F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- Tiết 3:</w:t>
            </w:r>
            <w:r w:rsidRPr="00F13F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KT giữa kì II môn Toán (Khối 4, 5)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195" w:rsidRPr="00F13FBB" w:rsidRDefault="00F1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F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- 15h20: </w:t>
            </w:r>
            <w:r w:rsidRPr="00F13FBB">
              <w:rPr>
                <w:rFonts w:ascii="Times New Roman" w:eastAsia="Times New Roman" w:hAnsi="Times New Roman" w:cs="Times New Roman"/>
                <w:sz w:val="28"/>
                <w:szCs w:val="28"/>
              </w:rPr>
              <w:t>Mít tinh kỉ niệm ngày 26/3 (100% Đoàn viên chi đoàn)</w:t>
            </w:r>
          </w:p>
          <w:p w:rsidR="00E43195" w:rsidRPr="00F13FBB" w:rsidRDefault="00F1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F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- 16h30</w:t>
            </w:r>
            <w:r w:rsidRPr="00F13FBB">
              <w:rPr>
                <w:rFonts w:ascii="Times New Roman" w:eastAsia="Times New Roman" w:hAnsi="Times New Roman" w:cs="Times New Roman"/>
                <w:sz w:val="28"/>
                <w:szCs w:val="28"/>
              </w:rPr>
              <w:t>: BGH kiểm tra LBG, sổ SHCM, Sổ theo dõi, đánh giá HS. TTCM kiểm tra KHDH tuần 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195" w:rsidRPr="00F13FBB" w:rsidRDefault="00F1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F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Đ/c Hà</w:t>
            </w:r>
          </w:p>
        </w:tc>
      </w:tr>
    </w:tbl>
    <w:p w:rsidR="00E43195" w:rsidRPr="00F13FBB" w:rsidRDefault="00E4319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bookmarkStart w:id="4" w:name="_heading=h.gjdgxs" w:colFirst="0" w:colLast="0"/>
      <w:bookmarkEnd w:id="4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8"/>
      </w:tblGrid>
      <w:tr w:rsidR="00F13FBB" w:rsidRPr="00F13FBB" w:rsidTr="00F13FBB">
        <w:tc>
          <w:tcPr>
            <w:tcW w:w="7087" w:type="dxa"/>
          </w:tcPr>
          <w:p w:rsidR="00F13FBB" w:rsidRPr="00F13FBB" w:rsidRDefault="00F13F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F13FBB" w:rsidRPr="00F13FBB" w:rsidRDefault="00F13FBB" w:rsidP="00F13F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3F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F13FBB" w:rsidRPr="00F13FBB" w:rsidRDefault="00F13FBB" w:rsidP="00F13F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13FBB" w:rsidRPr="00F13FBB" w:rsidRDefault="00F13FBB" w:rsidP="00F13F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13FBB" w:rsidRPr="00F13FBB" w:rsidRDefault="00F13FBB" w:rsidP="00F13F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13FBB" w:rsidRPr="00F13FBB" w:rsidRDefault="00F13FBB" w:rsidP="00F13F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13FBB" w:rsidRPr="00F13FBB" w:rsidRDefault="00F13FBB" w:rsidP="00F13F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F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Đồng Thị Quyên</w:t>
            </w:r>
          </w:p>
        </w:tc>
      </w:tr>
    </w:tbl>
    <w:p w:rsidR="00F13FBB" w:rsidRPr="00F13FBB" w:rsidRDefault="00F13F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sectPr w:rsidR="00F13FBB" w:rsidRPr="00F13FBB">
      <w:pgSz w:w="16839" w:h="11907" w:orient="landscape"/>
      <w:pgMar w:top="630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43195"/>
    <w:rsid w:val="008D610E"/>
    <w:rsid w:val="00E43195"/>
    <w:rsid w:val="00F1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2041D"/>
  <w15:docId w15:val="{41BA5B61-FBCD-4386-AF3A-CD61299A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59"/>
    <w:rsid w:val="00F13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Xzue8t0iLBaPC+8itxUGIbc4CA==">AMUW2mX9607L187y5asFzng6XQ4n0gi0rsCBG3ePGiWGhNie/CdWOZIbqne3LYVbKU14NmZvjJz6AI++TGBq2RvsrtIWZHw9paaREgpcpmoNVy6vZ21wseB6M2PTRu46+v6onpQKnd+mNdxop7FWnzrggZsQvcAy6pZU6MOc0w0fylMo9UY91HO3QSXxxb/zUbmMEoLZGC6n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2021-03-22T01:33:00Z</dcterms:created>
  <dcterms:modified xsi:type="dcterms:W3CDTF">2021-03-23T09:08:00Z</dcterms:modified>
</cp:coreProperties>
</file>