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6A8" w:rsidRPr="00AA245A" w:rsidRDefault="00AA245A" w:rsidP="005979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245A">
        <w:rPr>
          <w:rFonts w:ascii="Times New Roman" w:hAnsi="Times New Roman" w:cs="Times New Roman"/>
          <w:b/>
          <w:sz w:val="28"/>
          <w:szCs w:val="28"/>
        </w:rPr>
        <w:t>TRƯỜNG TIỂU HỌC NGỌC LÂM</w:t>
      </w:r>
    </w:p>
    <w:p w:rsidR="00AA245A" w:rsidRPr="00AA245A" w:rsidRDefault="00AA245A" w:rsidP="00597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45A">
        <w:rPr>
          <w:rFonts w:ascii="Times New Roman" w:hAnsi="Times New Roman" w:cs="Times New Roman"/>
          <w:b/>
          <w:sz w:val="28"/>
          <w:szCs w:val="28"/>
        </w:rPr>
        <w:t>HỘI THI VẼ TRANH THEO SÁCH CẤP TRƯỜNG</w:t>
      </w:r>
    </w:p>
    <w:p w:rsidR="00AA245A" w:rsidRPr="00AA245A" w:rsidRDefault="00AA245A" w:rsidP="00597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45A">
        <w:rPr>
          <w:rFonts w:ascii="Times New Roman" w:hAnsi="Times New Roman" w:cs="Times New Roman"/>
          <w:b/>
          <w:sz w:val="28"/>
          <w:szCs w:val="28"/>
        </w:rPr>
        <w:t>NĂM HỌC 2020 – 2021</w:t>
      </w:r>
    </w:p>
    <w:p w:rsidR="00AA245A" w:rsidRPr="00AA245A" w:rsidRDefault="00AA245A" w:rsidP="0059793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45A">
        <w:rPr>
          <w:rFonts w:ascii="Times New Roman" w:hAnsi="Times New Roman" w:cs="Times New Roman"/>
          <w:sz w:val="28"/>
          <w:szCs w:val="28"/>
        </w:rPr>
        <w:t>Thực hiện công văn số 12/PGD&amp;ĐT quận Long Biên ngày 06/11/2020</w:t>
      </w:r>
      <w:r>
        <w:rPr>
          <w:rFonts w:ascii="Times New Roman" w:hAnsi="Times New Roman" w:cs="Times New Roman"/>
          <w:sz w:val="28"/>
          <w:szCs w:val="28"/>
        </w:rPr>
        <w:t xml:space="preserve"> về việc thực hiện công tác thư viện trường học năm học 2020 – 2021.</w:t>
      </w:r>
    </w:p>
    <w:p w:rsidR="00AA245A" w:rsidRDefault="00AA245A" w:rsidP="0059793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Căn cứ</w:t>
      </w:r>
      <w:r w:rsidRPr="00AA245A">
        <w:rPr>
          <w:rFonts w:ascii="Times New Roman" w:hAnsi="Times New Roman" w:cs="Times New Roman"/>
          <w:sz w:val="28"/>
          <w:szCs w:val="28"/>
        </w:rPr>
        <w:t xml:space="preserve"> kế hoạch số 10/KH-THNL ngày 10/11/2020 của trường TH Ngọc Lâm về việc tổ chức hoạt động ngoại khóa Thư viện.</w:t>
      </w:r>
    </w:p>
    <w:p w:rsidR="00597931" w:rsidRPr="00AA245A" w:rsidRDefault="00597931" w:rsidP="0059793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Thư viện trường TH Ngọc Lâm tổ chức Hội thi vẽ tranh theo sách cấp trường năm học 2020 – 2021 như sau:</w:t>
      </w:r>
    </w:p>
    <w:p w:rsidR="00AA245A" w:rsidRPr="00AA245A" w:rsidRDefault="00AA245A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245A">
        <w:rPr>
          <w:rFonts w:ascii="Times New Roman" w:hAnsi="Times New Roman" w:cs="Times New Roman"/>
          <w:sz w:val="28"/>
          <w:szCs w:val="28"/>
        </w:rPr>
        <w:t>Tạo sân chơi cho các em học sinh tham gia các hoạt động mỹ thuật trong và ngoài nhà trường.</w:t>
      </w:r>
    </w:p>
    <w:p w:rsidR="00AA245A" w:rsidRPr="00AA245A" w:rsidRDefault="00AA245A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45A">
        <w:rPr>
          <w:rFonts w:ascii="Times New Roman" w:hAnsi="Times New Roman" w:cs="Times New Roman"/>
          <w:sz w:val="28"/>
          <w:szCs w:val="28"/>
        </w:rPr>
        <w:tab/>
        <w:t>Phát hiện những em có năng khiếu để có kế hoạch bồi dưỡng tài năng, góp phần tích cực đến quá trình giáo dục thẩm mỹ cho các em.</w:t>
      </w:r>
    </w:p>
    <w:p w:rsidR="00AA245A" w:rsidRPr="00AA245A" w:rsidRDefault="00AA245A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45A">
        <w:rPr>
          <w:rFonts w:ascii="Times New Roman" w:hAnsi="Times New Roman" w:cs="Times New Roman"/>
          <w:sz w:val="28"/>
          <w:szCs w:val="28"/>
        </w:rPr>
        <w:tab/>
        <w:t>Tôn vinh giá trị của sách, khẳng định vai trò, vị trí, tầm quan trọng của sách trong đời sống xã hội.</w:t>
      </w:r>
    </w:p>
    <w:p w:rsidR="00AA245A" w:rsidRDefault="00AA245A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45A">
        <w:rPr>
          <w:rFonts w:ascii="Times New Roman" w:hAnsi="Times New Roman" w:cs="Times New Roman"/>
          <w:sz w:val="28"/>
          <w:szCs w:val="28"/>
        </w:rPr>
        <w:tab/>
        <w:t>Đưa phong trào đọc sách trở thành hoạt động văn hóa đọc của thư viện nhà trường.</w:t>
      </w:r>
    </w:p>
    <w:p w:rsidR="00597931" w:rsidRPr="00AA245A" w:rsidRDefault="0059793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6999" cy="4381500"/>
            <wp:effectExtent l="0" t="0" r="635" b="0"/>
            <wp:docPr id="1" name="Picture 1" descr="E:\năm học 2020 - 2021\tháng 12\hoi thi ve tranh theo sach\z2219996138063_816a18b2891d5d54d6e7f1fd6e87f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2020 - 2021\tháng 12\hoi thi ve tranh theo sach\z2219996138063_816a18b2891d5d54d6e7f1fd6e87fa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F1" w:rsidRPr="006E4AF1" w:rsidRDefault="006E4AF1" w:rsidP="006E4A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AF1">
        <w:rPr>
          <w:rFonts w:ascii="Times New Roman" w:hAnsi="Times New Roman" w:cs="Times New Roman"/>
          <w:b/>
          <w:sz w:val="28"/>
          <w:szCs w:val="28"/>
        </w:rPr>
        <w:t>Ban tổ chức, ban giám khảo và các em dự thi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245A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6999" cy="4219575"/>
            <wp:effectExtent l="0" t="0" r="635" b="0"/>
            <wp:docPr id="2" name="Picture 2" descr="E:\năm học 2020 - 2021\tháng 12\hoi thi ve tranh theo sach\z2219995250096_de97679bd01a62090050ad5db1bee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ọc 2020 - 2021\tháng 12\hoi thi ve tranh theo sach\z2219995250096_de97679bd01a62090050ad5db1beeb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6"/>
                    <a:stretch/>
                  </pic:blipFill>
                  <pic:spPr bwMode="auto">
                    <a:xfrm>
                      <a:off x="0" y="0"/>
                      <a:ext cx="6480810" cy="422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6999" cy="4524375"/>
            <wp:effectExtent l="0" t="0" r="635" b="0"/>
            <wp:docPr id="9" name="Picture 9" descr="E:\năm học 2020 - 2021\tháng 12\hoi thi ve tranh theo sach\z2219995629784_5207463863a1567de614ce28ccf2e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ăm học 2020 - 2021\tháng 12\hoi thi ve tranh theo sach\z2219995629784_5207463863a1567de614ce28ccf2e51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2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6998" cy="5600700"/>
            <wp:effectExtent l="0" t="0" r="635" b="0"/>
            <wp:docPr id="3" name="Picture 3" descr="E:\năm học 2020 - 2021\tháng 12\hoi thi ve tranh theo sach\z2219995243010_72c63f7c438fa29ed11563b85ada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ăm học 2020 - 2021\tháng 12\hoi thi ve tranh theo sach\z2219995243010_72c63f7c438fa29ed11563b85ada5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6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8641080"/>
            <wp:effectExtent l="0" t="0" r="0" b="7620"/>
            <wp:docPr id="10" name="Picture 10" descr="E:\năm học 2020 - 2021\tháng 12\hoi thi ve tranh theo sach\z2220058373371_dd0af4166b19aaaf1e26d00da51f5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ăm học 2020 - 2021\tháng 12\hoi thi ve tranh theo sach\z2220058373371_dd0af4166b19aaaf1e26d00da51f56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8641080"/>
            <wp:effectExtent l="0" t="0" r="0" b="7620"/>
            <wp:docPr id="11" name="Picture 11" descr="E:\năm học 2020 - 2021\tháng 12\hoi thi ve tranh theo sach\z2220116249268_643394491a7f9d2d57b794d41a604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ăm học 2020 - 2021\tháng 12\hoi thi ve tranh theo sach\z2220116249268_643394491a7f9d2d57b794d41a604a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6999" cy="4219575"/>
            <wp:effectExtent l="0" t="0" r="635" b="0"/>
            <wp:docPr id="12" name="Picture 12" descr="E:\năm học 2020 - 2021\tháng 12\hoi thi ve tranh theo sach\z2219995250122_bc8ce16056ed251648c4d4a1e68df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ăm học 2020 - 2021\tháng 12\hoi thi ve tranh theo sach\z2219995250122_bc8ce16056ed251648c4d4a1e68dfe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2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4860608"/>
            <wp:effectExtent l="0" t="0" r="0" b="0"/>
            <wp:docPr id="13" name="Picture 13" descr="E:\năm học 2020 - 2021\tháng 12\hoi thi ve tranh theo sach\z2220058373303_46325cc78197a647d006fc76ba8bf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ăm học 2020 - 2021\tháng 12\hoi thi ve tranh theo sach\z2220058373303_46325cc78197a647d006fc76ba8bf85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F1" w:rsidRDefault="00CE48F0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8641080"/>
            <wp:effectExtent l="0" t="0" r="0" b="7620"/>
            <wp:docPr id="15" name="Picture 15" descr="E:\năm học 2020 - 2021\tháng 12\hoi thi ve tranh theo sach\z2220058395743_4bae05805404c172b1704b140625e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ăm học 2020 - 2021\tháng 12\hoi thi ve tranh theo sach\z2220058395743_4bae05805404c172b1704b140625e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6999" cy="4505325"/>
            <wp:effectExtent l="0" t="0" r="635" b="0"/>
            <wp:docPr id="7" name="Picture 7" descr="E:\năm học 2020 - 2021\tháng 12\hoi thi ve tranh theo sach\z2219995979181_4777394f5a15dbdcfe56a047f1c6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ăm học 2020 - 2021\tháng 12\hoi thi ve tranh theo sach\z2219995979181_4777394f5a15dbdcfe56a047f1c67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7"/>
                    <a:stretch/>
                  </pic:blipFill>
                  <pic:spPr bwMode="auto">
                    <a:xfrm>
                      <a:off x="0" y="0"/>
                      <a:ext cx="6480810" cy="45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6999" cy="4505325"/>
            <wp:effectExtent l="0" t="0" r="635" b="0"/>
            <wp:docPr id="5" name="Picture 5" descr="E:\năm học 2020 - 2021\tháng 12\hoi thi ve tranh theo sach\z2219995979382_30895135bda1eb56decbb8d6ab2b0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ăm học 2020 - 2021\tháng 12\hoi thi ve tranh theo sach\z2219995979382_30895135bda1eb56decbb8d6ab2b0d2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F1" w:rsidRDefault="006E4AF1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AF1" w:rsidRPr="00AA245A" w:rsidRDefault="005F1A27" w:rsidP="0059793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6999" cy="4486275"/>
            <wp:effectExtent l="0" t="0" r="635" b="0"/>
            <wp:docPr id="17" name="Picture 17" descr="E:\năm học 2020 - 2021\tháng 12\hoi thi ve tranh theo sach\z2219995250094_16ad103e55c1182534a8e7688ea5b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năm học 2020 - 2021\tháng 12\hoi thi ve tranh theo sach\z2219995250094_16ad103e55c1182534a8e7688ea5bd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5A" w:rsidRPr="00AA245A" w:rsidRDefault="00CE48F0" w:rsidP="00597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4860608"/>
            <wp:effectExtent l="0" t="0" r="0" b="0"/>
            <wp:docPr id="16" name="Picture 16" descr="E:\năm học 2020 - 2021\tháng 12\hoi thi ve tranh theo sach\z2219995636390_21b2649b2ed630d823db8d820199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năm học 2020 - 2021\tháng 12\hoi thi ve tranh theo sach\z2219995636390_21b2649b2ed630d823db8d8201996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45A" w:rsidRPr="00AA245A" w:rsidSect="00AA245A">
      <w:pgSz w:w="11907" w:h="16840" w:code="9"/>
      <w:pgMar w:top="851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5A"/>
    <w:rsid w:val="00150032"/>
    <w:rsid w:val="002066A8"/>
    <w:rsid w:val="003B7894"/>
    <w:rsid w:val="00597931"/>
    <w:rsid w:val="005F1A27"/>
    <w:rsid w:val="006E4AF1"/>
    <w:rsid w:val="00AA245A"/>
    <w:rsid w:val="00CE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">
    <w:name w:val="Char Char Char"/>
    <w:basedOn w:val="Normal"/>
    <w:autoRedefine/>
    <w:rsid w:val="00AA245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">
    <w:name w:val="Char Char Char"/>
    <w:basedOn w:val="Normal"/>
    <w:autoRedefine/>
    <w:rsid w:val="00AA245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24</cp:revision>
  <dcterms:created xsi:type="dcterms:W3CDTF">2020-12-10T08:23:00Z</dcterms:created>
  <dcterms:modified xsi:type="dcterms:W3CDTF">2020-12-17T07:22:00Z</dcterms:modified>
</cp:coreProperties>
</file>