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48" w:rsidRPr="00095167" w:rsidRDefault="00500648" w:rsidP="005006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t>TUẦN:</w:t>
      </w:r>
      <w:r w:rsidR="00865BAC">
        <w:rPr>
          <w:rFonts w:ascii="Times New Roman" w:hAnsi="Times New Roman"/>
          <w:b/>
          <w:sz w:val="28"/>
          <w:szCs w:val="28"/>
        </w:rPr>
        <w:t xml:space="preserve"> </w:t>
      </w:r>
      <w:r w:rsidR="004302A5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7312AE">
        <w:rPr>
          <w:rFonts w:ascii="Times New Roman" w:hAnsi="Times New Roman"/>
          <w:sz w:val="28"/>
          <w:szCs w:val="28"/>
        </w:rPr>
        <w:t>Từ</w:t>
      </w:r>
      <w:proofErr w:type="spellEnd"/>
      <w:r w:rsidR="004302A5">
        <w:rPr>
          <w:rFonts w:ascii="Times New Roman" w:hAnsi="Times New Roman"/>
          <w:sz w:val="28"/>
          <w:szCs w:val="28"/>
        </w:rPr>
        <w:t xml:space="preserve"> 06/9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2AE">
        <w:rPr>
          <w:rFonts w:ascii="Times New Roman" w:hAnsi="Times New Roman"/>
          <w:sz w:val="28"/>
          <w:szCs w:val="28"/>
        </w:rPr>
        <w:t>đến</w:t>
      </w:r>
      <w:proofErr w:type="spellEnd"/>
      <w:r w:rsidR="004302A5">
        <w:rPr>
          <w:rFonts w:ascii="Times New Roman" w:hAnsi="Times New Roman"/>
          <w:sz w:val="28"/>
          <w:szCs w:val="28"/>
        </w:rPr>
        <w:t xml:space="preserve">   10/ 9</w:t>
      </w:r>
      <w:r>
        <w:rPr>
          <w:rFonts w:ascii="Times New Roman" w:hAnsi="Times New Roman"/>
          <w:sz w:val="28"/>
          <w:szCs w:val="28"/>
        </w:rPr>
        <w:t xml:space="preserve">/ 2021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A5CC3">
        <w:rPr>
          <w:rFonts w:ascii="Times New Roman" w:hAnsi="Times New Roman"/>
          <w:b/>
          <w:sz w:val="28"/>
          <w:szCs w:val="28"/>
        </w:rPr>
        <w:t xml:space="preserve">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20"/>
        <w:gridCol w:w="720"/>
        <w:gridCol w:w="1080"/>
        <w:gridCol w:w="810"/>
        <w:gridCol w:w="3690"/>
        <w:gridCol w:w="2655"/>
      </w:tblGrid>
      <w:tr w:rsidR="002D264A" w:rsidRPr="00857368" w:rsidTr="002D264A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64A" w:rsidRPr="00A926A9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2D264A" w:rsidRPr="00A926A9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64A" w:rsidRPr="00A926A9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57368">
              <w:rPr>
                <w:rFonts w:ascii="Times New Roman" w:hAnsi="Times New Roman"/>
                <w:sz w:val="16"/>
                <w:szCs w:val="28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64A" w:rsidRPr="00627178" w:rsidRDefault="00000923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  <w:proofErr w:type="spellEnd"/>
          </w:p>
        </w:tc>
      </w:tr>
      <w:tr w:rsidR="002D264A" w:rsidRPr="00857368" w:rsidTr="002D264A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D264A" w:rsidRPr="00FC573D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2D264A" w:rsidRPr="00FC573D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D264A" w:rsidRPr="00857368" w:rsidTr="002D264A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D264A" w:rsidRPr="00937F0D" w:rsidRDefault="002D264A" w:rsidP="00500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4A" w:rsidRPr="00857368" w:rsidTr="002D264A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BE13D4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BE13D4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D264A" w:rsidRPr="004D6BF2" w:rsidRDefault="00BE13D4" w:rsidP="0050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369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4A" w:rsidRPr="00857368" w:rsidTr="002D264A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BE13D4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BE13D4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264A" w:rsidRPr="004D6BF2" w:rsidRDefault="00BE13D4" w:rsidP="0050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69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4A" w:rsidRPr="00857368" w:rsidTr="002D264A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D264A" w:rsidRPr="004D6BF2" w:rsidRDefault="002D264A" w:rsidP="0050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4A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BE13D4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BE13D4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D264A" w:rsidRPr="004D6BF2" w:rsidRDefault="00BE13D4" w:rsidP="0050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4A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BE13D4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BE13D4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64A" w:rsidRPr="004D6BF2" w:rsidRDefault="00BE13D4" w:rsidP="0050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</w:t>
            </w:r>
            <w:r w:rsidR="00FA5CC3" w:rsidRPr="004D6B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4A" w:rsidRPr="00857368" w:rsidTr="002D264A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2D264A" w:rsidRPr="00937F0D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D264A" w:rsidRPr="00857368" w:rsidRDefault="002D264A" w:rsidP="0050064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264A" w:rsidRPr="004D6BF2" w:rsidRDefault="002D264A" w:rsidP="0050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50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64A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D264A" w:rsidRPr="004D6BF2" w:rsidRDefault="002D264A" w:rsidP="002D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2D26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64A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BE13D4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D264A" w:rsidRPr="004D6BF2" w:rsidRDefault="002D264A" w:rsidP="002D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</w:t>
            </w:r>
            <w:r w:rsidR="00BE13D4" w:rsidRPr="004D6B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2D26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64A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D264A" w:rsidRPr="004D6BF2" w:rsidRDefault="002D264A" w:rsidP="002D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2D26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64A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D264A" w:rsidRPr="00857368" w:rsidRDefault="002D264A" w:rsidP="002D264A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D264A" w:rsidRPr="004D6BF2" w:rsidRDefault="002D264A" w:rsidP="002D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2D26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64A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D264A" w:rsidRPr="004D6BF2" w:rsidRDefault="002D264A" w:rsidP="002D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2D26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64A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D264A" w:rsidRPr="004D6BF2" w:rsidRDefault="002D264A" w:rsidP="002D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2D264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4A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64A" w:rsidRPr="004D6BF2" w:rsidRDefault="002D264A" w:rsidP="002D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2D26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64A" w:rsidRPr="00857368" w:rsidTr="002D264A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D264A" w:rsidRPr="00857368" w:rsidRDefault="002D264A" w:rsidP="002D264A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D264A" w:rsidRPr="00857368" w:rsidRDefault="002D264A" w:rsidP="002D264A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264A" w:rsidRPr="004D6BF2" w:rsidRDefault="002D264A" w:rsidP="002D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2D26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4A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857368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2D264A" w:rsidRPr="004D6BF2" w:rsidRDefault="002D264A" w:rsidP="002D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2D26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264A" w:rsidRPr="00924BDF" w:rsidRDefault="002D264A" w:rsidP="002D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4D6BF2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E13D4" w:rsidRPr="004D6BF2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 w:rsidRPr="004D6B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4D6BF2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E13D4" w:rsidRPr="004D6BF2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 w:rsidRPr="004D6B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E13D4" w:rsidRPr="004D6BF2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4D6BF2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E13D4" w:rsidRPr="004D6BF2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4D6BF2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E13D4" w:rsidRPr="004D6BF2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3D4" w:rsidRPr="004D6BF2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3A24BB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13D4" w:rsidRPr="004D6BF2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E13D4" w:rsidRPr="004D6BF2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E13D4" w:rsidRPr="004D6BF2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4D6BF2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E13D4" w:rsidRPr="004D6BF2" w:rsidRDefault="00FA5CC3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E13D4" w:rsidRPr="004D6BF2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E13D4" w:rsidRPr="004D6BF2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E13D4" w:rsidRPr="004D6BF2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3D4" w:rsidRPr="004D6BF2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13D4" w:rsidRPr="004D6BF2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E13D4" w:rsidRPr="004D6BF2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4D6BF2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FA5CC3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E13D4" w:rsidRPr="004D6BF2" w:rsidRDefault="00FA5CC3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4D6BF2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FA5CC3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E13D4" w:rsidRPr="004D6BF2" w:rsidRDefault="00FA5CC3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4D6BF2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E13D4" w:rsidRPr="004D6BF2" w:rsidRDefault="00FA5CC3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4D6BF2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E13D4" w:rsidRPr="004D6BF2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</w:t>
            </w:r>
            <w:r w:rsidR="00FA5CC3" w:rsidRPr="004D6B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924BDF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D4" w:rsidRPr="00857368" w:rsidTr="002D264A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3D4" w:rsidRPr="00857368" w:rsidRDefault="00BE13D4" w:rsidP="00BE13D4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857368" w:rsidRDefault="00BE13D4" w:rsidP="00BE1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3D4" w:rsidRPr="00627178" w:rsidRDefault="00BE13D4" w:rsidP="00BE1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0648" w:rsidRPr="007312AE" w:rsidRDefault="00500648" w:rsidP="005006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0648" w:rsidRPr="001448F9" w:rsidRDefault="00282951" w:rsidP="005006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82951">
        <w:rPr>
          <w:rFonts w:ascii="Times New Roman" w:hAnsi="Times New Roman"/>
          <w:noProof/>
          <w:sz w:val="28"/>
          <w:szCs w:val="28"/>
        </w:rPr>
        <w:pict>
          <v:rect id="Rectangle 7" o:spid="_x0000_s1026" style="position:absolute;left:0;text-align:left;margin-left:43pt;margin-top:.45pt;width:187.5pt;height:51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9D4419" w:rsidRPr="009D4419" w:rsidRDefault="009D4419" w:rsidP="009D4419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bookmarkStart w:id="0" w:name="_GoBack"/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 ID: 330 548 0461</w:t>
                  </w:r>
                </w:p>
                <w:p w:rsidR="009D4419" w:rsidRPr="009D4419" w:rsidRDefault="009D4419" w:rsidP="009D4419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MK: 123456</w:t>
                  </w:r>
                  <w:bookmarkEnd w:id="0"/>
                </w:p>
              </w:txbxContent>
            </v:textbox>
            <w10:wrap anchorx="margin"/>
          </v:rect>
        </w:pict>
      </w:r>
      <w:r w:rsidR="00500648">
        <w:rPr>
          <w:rFonts w:ascii="Times New Roman" w:hAnsi="Times New Roman"/>
          <w:sz w:val="28"/>
          <w:szCs w:val="28"/>
        </w:rPr>
        <w:tab/>
      </w:r>
      <w:r w:rsidR="00500648">
        <w:rPr>
          <w:rFonts w:ascii="Times New Roman" w:hAnsi="Times New Roman"/>
          <w:sz w:val="28"/>
          <w:szCs w:val="28"/>
        </w:rPr>
        <w:tab/>
      </w:r>
      <w:r w:rsidR="00500648">
        <w:rPr>
          <w:rFonts w:ascii="Times New Roman" w:hAnsi="Times New Roman"/>
          <w:sz w:val="28"/>
          <w:szCs w:val="28"/>
        </w:rPr>
        <w:tab/>
      </w:r>
      <w:r w:rsidR="00500648">
        <w:rPr>
          <w:rFonts w:ascii="Times New Roman" w:hAnsi="Times New Roman"/>
          <w:sz w:val="28"/>
          <w:szCs w:val="28"/>
        </w:rPr>
        <w:tab/>
      </w:r>
      <w:r w:rsidR="00500648">
        <w:rPr>
          <w:rFonts w:ascii="Times New Roman" w:hAnsi="Times New Roman"/>
          <w:sz w:val="28"/>
          <w:szCs w:val="28"/>
        </w:rPr>
        <w:tab/>
      </w:r>
      <w:r w:rsidR="009D4419">
        <w:rPr>
          <w:rFonts w:ascii="Times New Roman" w:hAnsi="Times New Roman"/>
          <w:sz w:val="28"/>
          <w:szCs w:val="28"/>
        </w:rPr>
        <w:tab/>
      </w:r>
      <w:proofErr w:type="spellStart"/>
      <w:r w:rsidR="004D6BF2">
        <w:rPr>
          <w:rFonts w:ascii="Times New Roman" w:hAnsi="Times New Roman"/>
          <w:sz w:val="26"/>
          <w:szCs w:val="26"/>
        </w:rPr>
        <w:t>Ngày</w:t>
      </w:r>
      <w:proofErr w:type="spellEnd"/>
      <w:r w:rsidR="004D6BF2">
        <w:rPr>
          <w:rFonts w:ascii="Times New Roman" w:hAnsi="Times New Roman"/>
          <w:sz w:val="26"/>
          <w:szCs w:val="26"/>
        </w:rPr>
        <w:t xml:space="preserve"> 06 </w:t>
      </w:r>
      <w:proofErr w:type="spellStart"/>
      <w:r w:rsidR="004D6BF2">
        <w:rPr>
          <w:rFonts w:ascii="Times New Roman" w:hAnsi="Times New Roman"/>
          <w:sz w:val="26"/>
          <w:szCs w:val="26"/>
        </w:rPr>
        <w:t>tháng</w:t>
      </w:r>
      <w:proofErr w:type="spellEnd"/>
      <w:r w:rsidR="004D6BF2">
        <w:rPr>
          <w:rFonts w:ascii="Times New Roman" w:hAnsi="Times New Roman"/>
          <w:sz w:val="26"/>
          <w:szCs w:val="26"/>
        </w:rPr>
        <w:t xml:space="preserve"> 9</w:t>
      </w:r>
      <w:r w:rsidR="00A040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0648">
        <w:rPr>
          <w:rFonts w:ascii="Times New Roman" w:hAnsi="Times New Roman"/>
          <w:sz w:val="26"/>
          <w:szCs w:val="26"/>
        </w:rPr>
        <w:t>năm</w:t>
      </w:r>
      <w:proofErr w:type="spellEnd"/>
      <w:r w:rsidR="00500648">
        <w:rPr>
          <w:rFonts w:ascii="Times New Roman" w:hAnsi="Times New Roman"/>
          <w:sz w:val="26"/>
          <w:szCs w:val="26"/>
        </w:rPr>
        <w:t xml:space="preserve"> 2021</w:t>
      </w:r>
    </w:p>
    <w:p w:rsidR="00500648" w:rsidRDefault="009D4419" w:rsidP="0050064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="004D6BF2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proofErr w:type="spellStart"/>
      <w:r w:rsidR="00500648" w:rsidRPr="001448F9">
        <w:rPr>
          <w:rFonts w:ascii="Times New Roman" w:hAnsi="Times New Roman"/>
          <w:sz w:val="26"/>
          <w:szCs w:val="26"/>
        </w:rPr>
        <w:t>Tổtrưởng</w:t>
      </w:r>
      <w:proofErr w:type="spellEnd"/>
    </w:p>
    <w:p w:rsidR="00500648" w:rsidRPr="00000923" w:rsidRDefault="00282951" w:rsidP="000009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rect id="Rectangle 3" o:spid="_x0000_s1027" style="position:absolute;margin-left:372.1pt;margin-top:8pt;width:112.8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500648" w:rsidRPr="00E57ADF" w:rsidRDefault="00500648" w:rsidP="00500648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proofErr w:type="spellStart"/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  <w:proofErr w:type="spellEnd"/>
                </w:p>
              </w:txbxContent>
            </v:textbox>
          </v:rect>
        </w:pict>
      </w:r>
    </w:p>
    <w:p w:rsidR="009E4CAB" w:rsidRDefault="009E4CAB" w:rsidP="00500648">
      <w:pPr>
        <w:ind w:left="360"/>
      </w:pPr>
    </w:p>
    <w:sectPr w:rsidR="009E4CAB" w:rsidSect="00500648">
      <w:pgSz w:w="12240" w:h="15840"/>
      <w:pgMar w:top="360" w:right="288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648"/>
    <w:rsid w:val="00000923"/>
    <w:rsid w:val="001602CA"/>
    <w:rsid w:val="001E6095"/>
    <w:rsid w:val="00282951"/>
    <w:rsid w:val="002D264A"/>
    <w:rsid w:val="004302A5"/>
    <w:rsid w:val="004D6BF2"/>
    <w:rsid w:val="00500648"/>
    <w:rsid w:val="00865BAC"/>
    <w:rsid w:val="009D4419"/>
    <w:rsid w:val="009E4CAB"/>
    <w:rsid w:val="00A04050"/>
    <w:rsid w:val="00AF1C63"/>
    <w:rsid w:val="00BE13D4"/>
    <w:rsid w:val="00CC2478"/>
    <w:rsid w:val="00DD5824"/>
    <w:rsid w:val="00FA239D"/>
    <w:rsid w:val="00FA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5</cp:revision>
  <dcterms:created xsi:type="dcterms:W3CDTF">2021-02-18T09:32:00Z</dcterms:created>
  <dcterms:modified xsi:type="dcterms:W3CDTF">2021-08-25T17:58:00Z</dcterms:modified>
</cp:coreProperties>
</file>