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43" w:rsidRPr="002D0640" w:rsidRDefault="00C46343" w:rsidP="00C46343">
      <w:pPr>
        <w:rPr>
          <w:rFonts w:ascii="Times New Roman" w:hAnsi="Times New Roman"/>
          <w:sz w:val="10"/>
          <w:lang w:val="nl-NL"/>
        </w:rPr>
      </w:pPr>
      <w:r w:rsidRPr="002D0640">
        <w:rPr>
          <w:rFonts w:ascii="Times New Roman" w:hAnsi="Times New Roman"/>
          <w:b/>
          <w:sz w:val="32"/>
          <w:szCs w:val="32"/>
          <w:lang w:val="nl-NL"/>
        </w:rPr>
        <w:t xml:space="preserve">Tuần 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29 </w:t>
      </w:r>
      <w:r w:rsidRPr="002D0640">
        <w:rPr>
          <w:rFonts w:ascii="Times New Roman" w:hAnsi="Times New Roman"/>
          <w:b/>
          <w:lang w:val="nl-NL"/>
        </w:rPr>
        <w:t>(Từ ngày</w:t>
      </w:r>
      <w:r w:rsidRPr="002D0640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11/4 </w:t>
      </w:r>
      <w:r w:rsidRPr="002D0640">
        <w:rPr>
          <w:rFonts w:ascii="Times New Roman" w:hAnsi="Times New Roman"/>
          <w:lang w:val="nl-NL"/>
        </w:rPr>
        <w:t xml:space="preserve">đến </w:t>
      </w:r>
      <w:r>
        <w:rPr>
          <w:rFonts w:ascii="Times New Roman" w:hAnsi="Times New Roman"/>
          <w:lang w:val="nl-NL"/>
        </w:rPr>
        <w:t>15/4/</w:t>
      </w:r>
      <w:r w:rsidRPr="002D0640">
        <w:rPr>
          <w:rFonts w:ascii="Times New Roman" w:hAnsi="Times New Roman"/>
          <w:lang w:val="nl-NL"/>
        </w:rPr>
        <w:t xml:space="preserve"> 20</w:t>
      </w:r>
      <w:r>
        <w:rPr>
          <w:rFonts w:ascii="Times New Roman" w:hAnsi="Times New Roman"/>
          <w:lang w:val="nl-NL"/>
        </w:rPr>
        <w:t>22</w:t>
      </w:r>
      <w:r w:rsidRPr="002D0640">
        <w:rPr>
          <w:rFonts w:ascii="Times New Roman" w:hAnsi="Times New Roman"/>
          <w:lang w:val="nl-NL"/>
        </w:rPr>
        <w:t xml:space="preserve">) </w:t>
      </w:r>
    </w:p>
    <w:tbl>
      <w:tblPr>
        <w:tblW w:w="10774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11"/>
        <w:gridCol w:w="761"/>
        <w:gridCol w:w="695"/>
        <w:gridCol w:w="1484"/>
        <w:gridCol w:w="3404"/>
        <w:gridCol w:w="1275"/>
        <w:gridCol w:w="851"/>
      </w:tblGrid>
      <w:tr w:rsidR="00C46343" w:rsidRPr="00375EEF" w:rsidTr="00C46343">
        <w:trPr>
          <w:trHeight w:val="767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THỨ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Theo</w:t>
            </w:r>
          </w:p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6A045A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A045A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6A045A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MÔN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ĐD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6343" w:rsidRPr="00375EEF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BGĐ</w:t>
            </w:r>
            <w:r>
              <w:rPr>
                <w:rFonts w:ascii="Times New Roman" w:hAnsi="Times New Roman"/>
                <w:b/>
                <w:szCs w:val="24"/>
              </w:rPr>
              <w:t>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78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11/4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CF788D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788D">
              <w:rPr>
                <w:rFonts w:ascii="Times New Roman" w:hAnsi="Times New Roman"/>
              </w:rPr>
              <w:t>Chào</w:t>
            </w:r>
            <w:proofErr w:type="spellEnd"/>
            <w:r w:rsidRPr="00CF788D">
              <w:rPr>
                <w:rFonts w:ascii="Times New Roman" w:hAnsi="Times New Roman"/>
              </w:rPr>
              <w:t xml:space="preserve"> </w:t>
            </w:r>
            <w:proofErr w:type="spellStart"/>
            <w:r w:rsidRPr="00CF788D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BD3059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Đã</w:t>
            </w:r>
            <w:proofErr w:type="spellEnd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học</w:t>
            </w:r>
            <w:proofErr w:type="spellEnd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vào</w:t>
            </w:r>
            <w:proofErr w:type="spellEnd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thứ</w:t>
            </w:r>
            <w:proofErr w:type="spellEnd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hai</w:t>
            </w:r>
            <w:proofErr w:type="spellEnd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ngày</w:t>
            </w:r>
            <w:proofErr w:type="spellEnd"/>
            <w:r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04/04 qua zoom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343" w:rsidRPr="00375EEF" w:rsidTr="00C46343"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F02009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="00BD30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D3059"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Nghỉ</w:t>
            </w:r>
            <w:proofErr w:type="spellEnd"/>
            <w:r w:rsidR="00BD3059"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D3059"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>bù</w:t>
            </w:r>
            <w:proofErr w:type="spellEnd"/>
            <w:r w:rsidR="00BD3059" w:rsidRPr="00BD30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10/03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CF788D" w:rsidRDefault="00C46343" w:rsidP="0054749C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CF788D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4CEE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343" w:rsidRPr="002D4CEE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TA (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12/4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TA( Language)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480D1C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DF3887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6A7774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2D7B62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CF788D" w:rsidRDefault="00C46343" w:rsidP="0054749C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kiệm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CF788D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343" w:rsidRPr="00FC6791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13/4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480D1C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gọi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C6791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CF788D" w:rsidRDefault="00C46343" w:rsidP="0054749C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TA (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867FFB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nhiên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867FFB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HĐNGCK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582BFC" w:rsidRDefault="00C46343" w:rsidP="0054749C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82BF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bổn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phận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– CĐ1 :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Tôi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đứa</w:t>
            </w:r>
            <w:proofErr w:type="spellEnd"/>
            <w:r w:rsidRPr="0058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14/4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Chính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24622E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gọi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viết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C103EA" w:rsidRDefault="00C46343" w:rsidP="0054749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Ôn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chữ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hoa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103EA">
              <w:rPr>
                <w:rFonts w:ascii="HP001 5H" w:hAnsi="HP001 5H" w:cs="HP001 5H"/>
                <w:sz w:val="24"/>
                <w:szCs w:val="24"/>
                <w:lang w:val="fr-FR"/>
              </w:rPr>
              <w:t>T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tiếp</w:t>
            </w:r>
            <w:proofErr w:type="spellEnd"/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CF788D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867FFB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CF788D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343" w:rsidRPr="00CF788D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15/4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Tập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làm</w:t>
            </w:r>
            <w:proofErr w:type="spellEnd"/>
            <w:r w:rsidRPr="00F02009">
              <w:rPr>
                <w:rFonts w:ascii="Times New Roman" w:hAnsi="Times New Roman"/>
              </w:rPr>
              <w:t xml:space="preserve"> </w:t>
            </w:r>
            <w:proofErr w:type="spellStart"/>
            <w:r w:rsidRPr="00F02009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F02009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3C57E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 100000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867FFB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375EEF" w:rsidRDefault="00C46343" w:rsidP="0054749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viện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F02009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CF788D" w:rsidRDefault="00C46343" w:rsidP="0054749C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867FFB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867FFB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867F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67FFB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867FFB" w:rsidRDefault="00C46343" w:rsidP="005474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43" w:rsidRPr="00BE28F2" w:rsidRDefault="00C46343" w:rsidP="0054749C">
            <w:pPr>
              <w:tabs>
                <w:tab w:val="center" w:pos="2022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343" w:rsidRPr="00F02009" w:rsidRDefault="00C46343" w:rsidP="005474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343" w:rsidRPr="00375EEF" w:rsidTr="00C46343">
        <w:trPr>
          <w:trHeight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43" w:rsidRPr="000E066C" w:rsidRDefault="00C46343" w:rsidP="0054749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343" w:rsidRPr="000E066C" w:rsidRDefault="00C46343" w:rsidP="0054749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6343" w:rsidRPr="002D7B62" w:rsidRDefault="00C46343" w:rsidP="0054749C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343" w:rsidRPr="00582BFC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FC">
              <w:rPr>
                <w:rFonts w:ascii="Times New Roman" w:hAnsi="Times New Roman"/>
              </w:rPr>
              <w:t>Ngày</w:t>
            </w:r>
            <w:proofErr w:type="spellEnd"/>
            <w:r w:rsidRPr="00582BFC">
              <w:rPr>
                <w:rFonts w:ascii="Times New Roman" w:hAnsi="Times New Roman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</w:rPr>
              <w:t>hội</w:t>
            </w:r>
            <w:proofErr w:type="spellEnd"/>
            <w:r w:rsidRPr="00582BFC">
              <w:rPr>
                <w:rFonts w:ascii="Times New Roman" w:hAnsi="Times New Roman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</w:rPr>
              <w:t>hóa</w:t>
            </w:r>
            <w:proofErr w:type="spellEnd"/>
            <w:r w:rsidRPr="00582BFC">
              <w:rPr>
                <w:rFonts w:ascii="Times New Roman" w:hAnsi="Times New Roman"/>
              </w:rPr>
              <w:t xml:space="preserve"> </w:t>
            </w:r>
            <w:proofErr w:type="spellStart"/>
            <w:r w:rsidRPr="00582BFC">
              <w:rPr>
                <w:rFonts w:ascii="Times New Roman" w:hAnsi="Times New Roman"/>
              </w:rPr>
              <w:t>trang</w:t>
            </w:r>
            <w:proofErr w:type="spellEnd"/>
            <w:r w:rsidRPr="00582BFC">
              <w:rPr>
                <w:rFonts w:ascii="Times New Roman" w:hAnsi="Times New Roman"/>
              </w:rPr>
              <w:t xml:space="preserve"> + SHL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46343" w:rsidRPr="00F02009" w:rsidRDefault="00C46343" w:rsidP="0054749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6343" w:rsidRPr="00D0248B" w:rsidRDefault="00C46343" w:rsidP="00C463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>……..</w:t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D0248B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D0248B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22</w:t>
      </w:r>
    </w:p>
    <w:p w:rsidR="00C46343" w:rsidRPr="00D0248B" w:rsidRDefault="00C46343" w:rsidP="00C46343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C46343" w:rsidRPr="00D0248B" w:rsidRDefault="00C46343" w:rsidP="00C46343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D0248B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D024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248B">
        <w:rPr>
          <w:rFonts w:ascii="Times New Roman" w:hAnsi="Times New Roman"/>
          <w:b/>
          <w:sz w:val="24"/>
          <w:szCs w:val="24"/>
        </w:rPr>
        <w:t>trưởng</w:t>
      </w:r>
      <w:proofErr w:type="spellEnd"/>
    </w:p>
    <w:p w:rsidR="00D54259" w:rsidRDefault="00E258DB">
      <w:r>
        <w:t xml:space="preserve">                                   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proofErr w:type="gramStart"/>
      <w:r>
        <w:t>lan</w:t>
      </w:r>
      <w:proofErr w:type="spellEnd"/>
      <w:proofErr w:type="gramEnd"/>
      <w:r>
        <w:t xml:space="preserve"> Phương</w:t>
      </w:r>
      <w:bookmarkStart w:id="0" w:name="_GoBack"/>
      <w:bookmarkEnd w:id="0"/>
    </w:p>
    <w:sectPr w:rsidR="00D5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3"/>
    <w:rsid w:val="00554F33"/>
    <w:rsid w:val="00BD3059"/>
    <w:rsid w:val="00C46343"/>
    <w:rsid w:val="00D54259"/>
    <w:rsid w:val="00E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599A8-C620-481F-A7F5-CCF2FEB0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2022-04-13T09:39:00Z</dcterms:created>
  <dcterms:modified xsi:type="dcterms:W3CDTF">2022-04-13T09:46:00Z</dcterms:modified>
</cp:coreProperties>
</file>