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0CF04" w14:textId="77777777" w:rsidR="00F520AD" w:rsidRPr="00EE7325" w:rsidRDefault="00F520AD" w:rsidP="00F520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EE732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LỊCH BÁO GIẢNG CHƯƠNG TRÌNH DẠY HỌC TỪ XA</w:t>
      </w:r>
    </w:p>
    <w:p w14:paraId="6342A9F6" w14:textId="77777777" w:rsidR="00F520AD" w:rsidRPr="00EE7325" w:rsidRDefault="00F520AD" w:rsidP="00F520AD">
      <w:pPr>
        <w:spacing w:after="0" w:line="276" w:lineRule="auto"/>
        <w:ind w:left="5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EE732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TRONG THỜI GIAN NGHỈ PHÒNG DỊCH COVID-19</w:t>
      </w:r>
    </w:p>
    <w:p w14:paraId="0F7F3696" w14:textId="3E95E8D7" w:rsidR="00F520AD" w:rsidRPr="00172E5A" w:rsidRDefault="00F520AD" w:rsidP="00F520A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07F0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KHỐI 1 - 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TUẦN </w:t>
      </w:r>
      <w:r w:rsidR="00EB6629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</w:t>
      </w:r>
      <w:r w:rsidR="00EB6629" w:rsidRPr="00172E5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8</w:t>
      </w:r>
    </w:p>
    <w:p w14:paraId="1E5DC168" w14:textId="59AC054A" w:rsidR="00F520AD" w:rsidRPr="00EE7325" w:rsidRDefault="00F520AD" w:rsidP="00F520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EE7325">
        <w:rPr>
          <w:rFonts w:ascii="Times New Roman" w:hAnsi="Times New Roman"/>
          <w:i/>
          <w:sz w:val="28"/>
          <w:szCs w:val="28"/>
          <w:lang w:val="vi-VN"/>
        </w:rPr>
        <w:t>( Từ</w:t>
      </w:r>
      <w:r w:rsidRPr="00134506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r w:rsidRPr="00EE7325">
        <w:rPr>
          <w:rFonts w:ascii="Times New Roman" w:hAnsi="Times New Roman"/>
          <w:i/>
          <w:sz w:val="28"/>
          <w:szCs w:val="28"/>
          <w:lang w:val="vi-VN"/>
        </w:rPr>
        <w:t xml:space="preserve">ngày </w:t>
      </w:r>
      <w:r w:rsidR="00EB6629">
        <w:rPr>
          <w:rFonts w:ascii="Times New Roman" w:hAnsi="Times New Roman"/>
          <w:i/>
          <w:sz w:val="28"/>
          <w:szCs w:val="28"/>
          <w:lang w:val="vi-VN"/>
        </w:rPr>
        <w:t>10</w:t>
      </w:r>
      <w:r w:rsidR="00757330">
        <w:rPr>
          <w:rFonts w:ascii="Times New Roman" w:hAnsi="Times New Roman"/>
          <w:i/>
          <w:sz w:val="28"/>
          <w:szCs w:val="28"/>
          <w:lang w:val="vi-VN"/>
        </w:rPr>
        <w:t>/1</w:t>
      </w:r>
      <w:r w:rsidRPr="003365EC">
        <w:rPr>
          <w:rFonts w:ascii="Times New Roman" w:hAnsi="Times New Roman"/>
          <w:i/>
          <w:sz w:val="28"/>
          <w:szCs w:val="28"/>
          <w:lang w:val="vi-VN"/>
        </w:rPr>
        <w:t>2</w:t>
      </w:r>
      <w:r w:rsidR="00757330">
        <w:rPr>
          <w:rFonts w:ascii="Times New Roman" w:hAnsi="Times New Roman"/>
          <w:i/>
          <w:sz w:val="28"/>
          <w:szCs w:val="28"/>
          <w:lang w:val="vi-VN"/>
        </w:rPr>
        <w:t xml:space="preserve">/2022 </w:t>
      </w:r>
      <w:r w:rsidRPr="00EE7325">
        <w:rPr>
          <w:rFonts w:ascii="Times New Roman" w:hAnsi="Times New Roman"/>
          <w:i/>
          <w:sz w:val="28"/>
          <w:szCs w:val="28"/>
          <w:lang w:val="vi-VN"/>
        </w:rPr>
        <w:t>đến</w:t>
      </w:r>
      <w:r w:rsidRPr="00134506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r w:rsidRPr="00EE7325">
        <w:rPr>
          <w:rFonts w:ascii="Times New Roman" w:hAnsi="Times New Roman"/>
          <w:i/>
          <w:sz w:val="28"/>
          <w:szCs w:val="28"/>
          <w:lang w:val="vi-VN"/>
        </w:rPr>
        <w:t xml:space="preserve">ngày </w:t>
      </w:r>
      <w:r w:rsidR="00EB6629">
        <w:rPr>
          <w:rFonts w:ascii="Times New Roman" w:hAnsi="Times New Roman"/>
          <w:i/>
          <w:sz w:val="28"/>
          <w:szCs w:val="28"/>
          <w:lang w:val="vi-VN"/>
        </w:rPr>
        <w:t>14</w:t>
      </w:r>
      <w:r w:rsidR="00757330">
        <w:rPr>
          <w:rFonts w:ascii="Times New Roman" w:hAnsi="Times New Roman"/>
          <w:i/>
          <w:sz w:val="28"/>
          <w:szCs w:val="28"/>
          <w:lang w:val="vi-VN"/>
        </w:rPr>
        <w:t>/1/2022</w:t>
      </w:r>
      <w:r w:rsidRPr="00EE7325">
        <w:rPr>
          <w:rFonts w:ascii="Times New Roman" w:hAnsi="Times New Roman"/>
          <w:i/>
          <w:sz w:val="28"/>
          <w:szCs w:val="28"/>
          <w:lang w:val="vi-VN"/>
        </w:rPr>
        <w:t>)</w:t>
      </w:r>
    </w:p>
    <w:p w14:paraId="0DD16D01" w14:textId="77777777" w:rsidR="00F520AD" w:rsidRPr="00EE7325" w:rsidRDefault="00F520AD" w:rsidP="00F520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tbl>
      <w:tblPr>
        <w:tblStyle w:val="TableGrid"/>
        <w:tblW w:w="108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00"/>
        <w:gridCol w:w="813"/>
        <w:gridCol w:w="990"/>
        <w:gridCol w:w="3677"/>
        <w:gridCol w:w="2871"/>
        <w:gridCol w:w="1559"/>
      </w:tblGrid>
      <w:tr w:rsidR="00F520AD" w:rsidRPr="008F2F95" w14:paraId="7EBA7771" w14:textId="77777777" w:rsidTr="00897680">
        <w:trPr>
          <w:trHeight w:val="1133"/>
        </w:trPr>
        <w:tc>
          <w:tcPr>
            <w:tcW w:w="900" w:type="dxa"/>
            <w:tcBorders>
              <w:bottom w:val="single" w:sz="2" w:space="0" w:color="auto"/>
            </w:tcBorders>
            <w:vAlign w:val="center"/>
          </w:tcPr>
          <w:p w14:paraId="364F7803" w14:textId="77777777" w:rsidR="00F520AD" w:rsidRPr="006D39A2" w:rsidRDefault="00F520AD" w:rsidP="00897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6"/>
                <w:lang w:val="vi-VN"/>
              </w:rPr>
            </w:pPr>
            <w:r w:rsidRPr="006D39A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Ngàydạy</w:t>
            </w:r>
          </w:p>
        </w:tc>
        <w:tc>
          <w:tcPr>
            <w:tcW w:w="813" w:type="dxa"/>
            <w:tcBorders>
              <w:bottom w:val="single" w:sz="2" w:space="0" w:color="auto"/>
            </w:tcBorders>
            <w:vAlign w:val="center"/>
          </w:tcPr>
          <w:p w14:paraId="21BBCADB" w14:textId="77777777" w:rsidR="00F520AD" w:rsidRDefault="00F520AD" w:rsidP="0089768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6D39A2"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>Thờigian</w:t>
            </w:r>
          </w:p>
          <w:p w14:paraId="3C61FD24" w14:textId="77777777" w:rsidR="00F520AD" w:rsidRPr="00942106" w:rsidRDefault="00F520AD" w:rsidP="0089768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6D39A2"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>dạy</w:t>
            </w:r>
          </w:p>
        </w:tc>
        <w:tc>
          <w:tcPr>
            <w:tcW w:w="990" w:type="dxa"/>
            <w:tcBorders>
              <w:bottom w:val="single" w:sz="2" w:space="0" w:color="auto"/>
            </w:tcBorders>
            <w:vAlign w:val="center"/>
          </w:tcPr>
          <w:p w14:paraId="16390FCB" w14:textId="77777777" w:rsidR="00F520AD" w:rsidRDefault="00F520AD" w:rsidP="00897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D39A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Môn</w:t>
            </w:r>
          </w:p>
          <w:p w14:paraId="261F9DB0" w14:textId="77777777" w:rsidR="00F520AD" w:rsidRPr="00942106" w:rsidRDefault="00F520AD" w:rsidP="00897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D39A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dạy</w:t>
            </w:r>
          </w:p>
        </w:tc>
        <w:tc>
          <w:tcPr>
            <w:tcW w:w="3677" w:type="dxa"/>
            <w:tcBorders>
              <w:bottom w:val="single" w:sz="2" w:space="0" w:color="auto"/>
            </w:tcBorders>
            <w:vAlign w:val="center"/>
          </w:tcPr>
          <w:p w14:paraId="25F13298" w14:textId="77777777" w:rsidR="00F520AD" w:rsidRPr="006D39A2" w:rsidRDefault="00F520AD" w:rsidP="00897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D39A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Nội dung giảngdạy</w:t>
            </w:r>
          </w:p>
          <w:p w14:paraId="312EB9E7" w14:textId="77777777" w:rsidR="00F520AD" w:rsidRPr="00942106" w:rsidRDefault="00F520AD" w:rsidP="00897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2871" w:type="dxa"/>
            <w:tcBorders>
              <w:bottom w:val="single" w:sz="2" w:space="0" w:color="auto"/>
            </w:tcBorders>
          </w:tcPr>
          <w:p w14:paraId="689E8DBC" w14:textId="77777777" w:rsidR="00F520AD" w:rsidRPr="006D39A2" w:rsidRDefault="00F520AD" w:rsidP="00897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D39A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Hìnhthứcgiảngdạy</w:t>
            </w:r>
          </w:p>
          <w:p w14:paraId="25B055B1" w14:textId="77777777" w:rsidR="00F520AD" w:rsidRPr="00E56168" w:rsidRDefault="00F520AD" w:rsidP="00897680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56168">
              <w:rPr>
                <w:rFonts w:ascii="Times New Roman" w:hAnsi="Times New Roman" w:cs="Times New Roman"/>
                <w:i/>
                <w:color w:val="3333FF"/>
                <w:sz w:val="20"/>
                <w:szCs w:val="20"/>
              </w:rPr>
              <w:t>(Dạy</w:t>
            </w:r>
            <w:r>
              <w:rPr>
                <w:rFonts w:ascii="Times New Roman" w:hAnsi="Times New Roman" w:cs="Times New Roman"/>
                <w:i/>
                <w:color w:val="3333FF"/>
                <w:sz w:val="20"/>
                <w:szCs w:val="20"/>
              </w:rPr>
              <w:t xml:space="preserve"> </w:t>
            </w:r>
            <w:r w:rsidRPr="00E56168">
              <w:rPr>
                <w:rFonts w:ascii="Times New Roman" w:hAnsi="Times New Roman" w:cs="Times New Roman"/>
                <w:i/>
                <w:color w:val="3333FF"/>
                <w:sz w:val="20"/>
                <w:szCs w:val="20"/>
                <w:lang w:val="vi-VN"/>
              </w:rPr>
              <w:t xml:space="preserve">trực tuyến, phát video bài dạy, giao BT </w:t>
            </w:r>
            <w:r w:rsidRPr="00E56168">
              <w:rPr>
                <w:rFonts w:ascii="Times New Roman" w:hAnsi="Times New Roman" w:cs="Times New Roman"/>
                <w:i/>
                <w:color w:val="3333FF"/>
                <w:sz w:val="20"/>
                <w:szCs w:val="20"/>
              </w:rPr>
              <w:t>online</w:t>
            </w:r>
            <w:r w:rsidRPr="00E56168">
              <w:rPr>
                <w:rFonts w:ascii="Times New Roman" w:hAnsi="Times New Roman" w:cs="Times New Roman"/>
                <w:i/>
                <w:color w:val="3333FF"/>
                <w:sz w:val="20"/>
                <w:szCs w:val="20"/>
                <w:lang w:val="vi-VN"/>
              </w:rPr>
              <w:t xml:space="preserve">, </w:t>
            </w:r>
            <w:r w:rsidRPr="00E56168">
              <w:rPr>
                <w:rFonts w:ascii="Times New Roman" w:hAnsi="Times New Roman" w:cs="Times New Roman"/>
                <w:i/>
                <w:color w:val="3333FF"/>
                <w:sz w:val="20"/>
                <w:szCs w:val="20"/>
              </w:rPr>
              <w:t>giao</w:t>
            </w:r>
            <w:r>
              <w:rPr>
                <w:rFonts w:ascii="Times New Roman" w:hAnsi="Times New Roman" w:cs="Times New Roman"/>
                <w:i/>
                <w:color w:val="3333FF"/>
                <w:sz w:val="20"/>
                <w:szCs w:val="20"/>
              </w:rPr>
              <w:t xml:space="preserve"> </w:t>
            </w:r>
            <w:r w:rsidRPr="00E56168">
              <w:rPr>
                <w:rFonts w:ascii="Times New Roman" w:hAnsi="Times New Roman" w:cs="Times New Roman"/>
                <w:i/>
                <w:color w:val="3333FF"/>
                <w:sz w:val="20"/>
                <w:szCs w:val="20"/>
              </w:rPr>
              <w:t>bài</w:t>
            </w:r>
            <w:r>
              <w:rPr>
                <w:rFonts w:ascii="Times New Roman" w:hAnsi="Times New Roman" w:cs="Times New Roman"/>
                <w:i/>
                <w:color w:val="3333FF"/>
                <w:sz w:val="20"/>
                <w:szCs w:val="20"/>
              </w:rPr>
              <w:t xml:space="preserve"> </w:t>
            </w:r>
            <w:r w:rsidRPr="00E56168">
              <w:rPr>
                <w:rFonts w:ascii="Times New Roman" w:hAnsi="Times New Roman" w:cs="Times New Roman"/>
                <w:i/>
                <w:color w:val="3333FF"/>
                <w:sz w:val="20"/>
                <w:szCs w:val="20"/>
              </w:rPr>
              <w:t>tập qua mạng</w:t>
            </w:r>
            <w:r>
              <w:rPr>
                <w:rFonts w:ascii="Times New Roman" w:hAnsi="Times New Roman" w:cs="Times New Roman"/>
                <w:i/>
                <w:color w:val="3333FF"/>
                <w:sz w:val="20"/>
                <w:szCs w:val="20"/>
              </w:rPr>
              <w:t xml:space="preserve"> </w:t>
            </w:r>
            <w:r w:rsidRPr="00E56168">
              <w:rPr>
                <w:rFonts w:ascii="Times New Roman" w:hAnsi="Times New Roman" w:cs="Times New Roman"/>
                <w:i/>
                <w:color w:val="3333FF"/>
                <w:sz w:val="20"/>
                <w:szCs w:val="20"/>
                <w:lang w:val="vi-VN"/>
              </w:rPr>
              <w:t>zalo, ...</w:t>
            </w:r>
            <w:r w:rsidRPr="00E56168">
              <w:rPr>
                <w:rFonts w:ascii="Times New Roman" w:hAnsi="Times New Roman" w:cs="Times New Roman"/>
                <w:i/>
                <w:color w:val="3333FF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14:paraId="78D42C75" w14:textId="77777777" w:rsidR="00F520AD" w:rsidRPr="00965815" w:rsidRDefault="00F520AD" w:rsidP="0089768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658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ID buổi học online</w:t>
            </w:r>
          </w:p>
        </w:tc>
      </w:tr>
      <w:tr w:rsidR="00EB6629" w:rsidRPr="00EB6629" w14:paraId="39C9E423" w14:textId="77777777" w:rsidTr="00125657">
        <w:trPr>
          <w:trHeight w:val="386"/>
        </w:trPr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2851C77" w14:textId="77777777" w:rsidR="00EB6629" w:rsidRPr="00942106" w:rsidRDefault="00EB6629" w:rsidP="00EB66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 w:rsidRPr="00942106"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  <w:t xml:space="preserve">Thứ </w:t>
            </w:r>
            <w:r w:rsidRPr="00942106"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Hai</w:t>
            </w:r>
          </w:p>
          <w:p w14:paraId="57A1E928" w14:textId="4DE6B58F" w:rsidR="00EB6629" w:rsidRPr="00942106" w:rsidRDefault="00EB6629" w:rsidP="00EB66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  <w:t>10</w:t>
            </w:r>
            <w:r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/1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97A7AE5" w14:textId="7A7E9647" w:rsidR="00EB6629" w:rsidRPr="00521F61" w:rsidRDefault="00EB6629" w:rsidP="00EB662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AC99B73" w14:textId="77777777" w:rsidR="00EB6629" w:rsidRPr="00F97C2F" w:rsidRDefault="00EB6629" w:rsidP="00EB66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D7925" w14:textId="73CCA6A0" w:rsidR="00EB6629" w:rsidRPr="00C868F4" w:rsidRDefault="00EB6629" w:rsidP="00EB662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Bài 81: Ô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n tập </w:t>
            </w:r>
            <w:r>
              <w:rPr>
                <w:rFonts w:ascii="Times New Roman" w:hAnsi="Times New Roman"/>
                <w:sz w:val="24"/>
                <w:szCs w:val="24"/>
              </w:rPr>
              <w:t>(tiết 1)</w:t>
            </w:r>
          </w:p>
        </w:tc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3FD6FB6" w14:textId="58E4AEE4" w:rsidR="00EB6629" w:rsidRPr="00EB6629" w:rsidRDefault="00EB6629" w:rsidP="00EB66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Dạy Online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6CB368D7" w14:textId="65582358" w:rsidR="00EB6629" w:rsidRPr="00DB45EE" w:rsidRDefault="00EB6629" w:rsidP="00EB6629">
            <w:pPr>
              <w:spacing w:line="276" w:lineRule="auto"/>
              <w:rPr>
                <w:lang w:val="vi-VN"/>
              </w:rPr>
            </w:pPr>
          </w:p>
        </w:tc>
      </w:tr>
      <w:tr w:rsidR="00EB6629" w:rsidRPr="00EB6629" w14:paraId="782C39D2" w14:textId="77777777" w:rsidTr="00897680">
        <w:trPr>
          <w:trHeight w:val="359"/>
        </w:trPr>
        <w:tc>
          <w:tcPr>
            <w:tcW w:w="900" w:type="dxa"/>
            <w:vMerge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141D913" w14:textId="77777777" w:rsidR="00EB6629" w:rsidRPr="00DB45EE" w:rsidRDefault="00EB6629" w:rsidP="00EB66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81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63176E2" w14:textId="77777777" w:rsidR="00EB6629" w:rsidRPr="006D7AC6" w:rsidRDefault="00EB6629" w:rsidP="00EB66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2AA92CB" w14:textId="77777777" w:rsidR="00EB6629" w:rsidRPr="00F97C2F" w:rsidRDefault="00EB6629" w:rsidP="00EB66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E55A7" w14:textId="4D292688" w:rsidR="00EB6629" w:rsidRPr="00C868F4" w:rsidRDefault="00EB6629" w:rsidP="00EB662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Bài 81: Ô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n tập </w:t>
            </w:r>
            <w:r>
              <w:rPr>
                <w:rFonts w:ascii="Times New Roman" w:hAnsi="Times New Roman"/>
                <w:sz w:val="24"/>
                <w:szCs w:val="24"/>
              </w:rPr>
              <w:t>(tiết 2)</w:t>
            </w:r>
          </w:p>
        </w:tc>
        <w:tc>
          <w:tcPr>
            <w:tcW w:w="287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AB8D4B1" w14:textId="6588780B" w:rsidR="00EB6629" w:rsidRPr="00DB45EE" w:rsidRDefault="00EB6629" w:rsidP="00EB66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B66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Dạy Online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FC448DF" w14:textId="0150C30F" w:rsidR="00EB6629" w:rsidRPr="00DB45EE" w:rsidRDefault="00EB6629" w:rsidP="00EB6629">
            <w:pPr>
              <w:spacing w:line="276" w:lineRule="auto"/>
              <w:rPr>
                <w:lang w:val="vi-VN"/>
              </w:rPr>
            </w:pPr>
          </w:p>
        </w:tc>
      </w:tr>
      <w:tr w:rsidR="00EB6629" w:rsidRPr="008F2F95" w14:paraId="5DDFA3A3" w14:textId="77777777" w:rsidTr="00897680">
        <w:trPr>
          <w:trHeight w:val="422"/>
        </w:trPr>
        <w:tc>
          <w:tcPr>
            <w:tcW w:w="900" w:type="dxa"/>
            <w:vMerge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3B330F0" w14:textId="77777777" w:rsidR="00EB6629" w:rsidRPr="00DB45EE" w:rsidRDefault="00EB6629" w:rsidP="00EB66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81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C694693" w14:textId="77777777" w:rsidR="00EB6629" w:rsidRPr="00DB45EE" w:rsidRDefault="00EB6629" w:rsidP="00EB662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B0F0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DC531A6" w14:textId="77777777" w:rsidR="00EB6629" w:rsidRPr="00F97C2F" w:rsidRDefault="00EB6629" w:rsidP="00EB66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367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bottom"/>
          </w:tcPr>
          <w:p w14:paraId="610E6247" w14:textId="3841454A" w:rsidR="00EB6629" w:rsidRPr="004B50D7" w:rsidRDefault="00EB6629" w:rsidP="00EB6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Bài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Ôn tập phép cộng, phép trừ trong phạm vi 10 (tiết 2)</w:t>
            </w:r>
          </w:p>
        </w:tc>
        <w:tc>
          <w:tcPr>
            <w:tcW w:w="287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FDD27BD" w14:textId="77777777" w:rsidR="00EB6629" w:rsidRPr="00F97C2F" w:rsidRDefault="00EB6629" w:rsidP="00EB66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sz w:val="24"/>
                <w:szCs w:val="24"/>
              </w:rPr>
              <w:t>Gửi video bài dạy trên zalo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24A77B7" w14:textId="77777777" w:rsidR="00EB6629" w:rsidRPr="00C07F0E" w:rsidRDefault="00EB6629" w:rsidP="00EB662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</w:tr>
      <w:tr w:rsidR="00A91DFA" w:rsidRPr="008F2F95" w14:paraId="21D21652" w14:textId="77777777" w:rsidTr="000C7E85">
        <w:trPr>
          <w:trHeight w:val="422"/>
        </w:trPr>
        <w:tc>
          <w:tcPr>
            <w:tcW w:w="900" w:type="dxa"/>
            <w:vMerge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7957D3A" w14:textId="77777777" w:rsidR="00A91DFA" w:rsidRPr="00942106" w:rsidRDefault="00A91DFA" w:rsidP="00A91D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81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CF2122E" w14:textId="77777777" w:rsidR="00A91DFA" w:rsidRPr="00C07F0E" w:rsidRDefault="00A91DFA" w:rsidP="00A91DF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B0F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DB04F12" w14:textId="77777777" w:rsidR="00A91DFA" w:rsidRPr="00F97C2F" w:rsidRDefault="00A91DFA" w:rsidP="00A91D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ĐĐ </w:t>
            </w:r>
          </w:p>
        </w:tc>
        <w:tc>
          <w:tcPr>
            <w:tcW w:w="3677" w:type="dxa"/>
            <w:tcBorders>
              <w:top w:val="dotted" w:sz="4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bottom"/>
          </w:tcPr>
          <w:p w14:paraId="0FD62FCC" w14:textId="6C2B24EA" w:rsidR="00A91DFA" w:rsidRPr="003208D4" w:rsidRDefault="00EB6629" w:rsidP="00A91DF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val="vi-VN"/>
              </w:rPr>
              <w:t>Ôn tập, đánh giá cuối học kì 1</w:t>
            </w:r>
          </w:p>
        </w:tc>
        <w:tc>
          <w:tcPr>
            <w:tcW w:w="287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6F458D0" w14:textId="77777777" w:rsidR="00A91DFA" w:rsidRPr="00F97C2F" w:rsidRDefault="00A91DFA" w:rsidP="00A91D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sz w:val="24"/>
                <w:szCs w:val="24"/>
              </w:rPr>
              <w:t>Gửi video bài dạy trên zalo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6FFE3C8" w14:textId="77777777" w:rsidR="00A91DFA" w:rsidRPr="00C07F0E" w:rsidRDefault="00A91DFA" w:rsidP="00A91DF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</w:tr>
      <w:tr w:rsidR="00F520AD" w:rsidRPr="008F2F95" w14:paraId="2580C27B" w14:textId="77777777" w:rsidTr="00897680">
        <w:trPr>
          <w:trHeight w:val="836"/>
        </w:trPr>
        <w:tc>
          <w:tcPr>
            <w:tcW w:w="900" w:type="dxa"/>
            <w:vMerge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3AF1724" w14:textId="77777777" w:rsidR="00F520AD" w:rsidRPr="00942106" w:rsidRDefault="00F520AD" w:rsidP="00897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9910" w:type="dxa"/>
            <w:gridSpan w:val="5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F178144" w14:textId="1973429D" w:rsidR="00F520AD" w:rsidRPr="00C9530D" w:rsidRDefault="00F520AD" w:rsidP="00EB66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Lịch học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trên</w:t>
            </w: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truyề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n hình:</w:t>
            </w:r>
          </w:p>
          <w:p w14:paraId="03C6E898" w14:textId="77777777" w:rsidR="00F520AD" w:rsidRDefault="00F520AD" w:rsidP="00897680">
            <w:pPr>
              <w:spacing w:line="276" w:lineRule="auto"/>
              <w:ind w:left="2403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VTV7: 14h – 14h30’ Toán lớp 1 (phát mới)</w:t>
            </w:r>
          </w:p>
          <w:p w14:paraId="00D5CF5D" w14:textId="77777777" w:rsidR="00F520AD" w:rsidRPr="00C9530D" w:rsidRDefault="00F520AD" w:rsidP="00897680">
            <w:pPr>
              <w:spacing w:line="276" w:lineRule="auto"/>
              <w:ind w:left="2403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VTV7: 14h30’ – 15h Tiếng Việt lớp 1 (phát mới)</w:t>
            </w:r>
          </w:p>
        </w:tc>
      </w:tr>
      <w:tr w:rsidR="00E17003" w:rsidRPr="0002026A" w14:paraId="54256DA8" w14:textId="77777777" w:rsidTr="00446B74">
        <w:trPr>
          <w:trHeight w:val="347"/>
        </w:trPr>
        <w:tc>
          <w:tcPr>
            <w:tcW w:w="900" w:type="dxa"/>
            <w:vMerge w:val="restart"/>
            <w:tcBorders>
              <w:top w:val="single" w:sz="12" w:space="0" w:color="auto"/>
              <w:bottom w:val="dotted" w:sz="4" w:space="0" w:color="auto"/>
            </w:tcBorders>
          </w:tcPr>
          <w:p w14:paraId="57B1BC27" w14:textId="77777777" w:rsidR="00E17003" w:rsidRPr="00942106" w:rsidRDefault="00E17003" w:rsidP="00E170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</w:p>
          <w:p w14:paraId="588C16D8" w14:textId="77777777" w:rsidR="00E17003" w:rsidRPr="00942106" w:rsidRDefault="00E17003" w:rsidP="00E170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 w:rsidRPr="00942106"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  <w:t>Thứ Ba</w:t>
            </w:r>
          </w:p>
          <w:p w14:paraId="11554991" w14:textId="60BE97F8" w:rsidR="00E17003" w:rsidRPr="00942106" w:rsidRDefault="00E17003" w:rsidP="00E170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  <w:t>11</w:t>
            </w:r>
            <w:r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/1</w:t>
            </w:r>
          </w:p>
        </w:tc>
        <w:tc>
          <w:tcPr>
            <w:tcW w:w="81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FF40523" w14:textId="77777777" w:rsidR="00E17003" w:rsidRPr="00C42E41" w:rsidRDefault="00E17003" w:rsidP="00E17003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F75D1CE" w14:textId="77777777" w:rsidR="00E17003" w:rsidRPr="00F97C2F" w:rsidRDefault="00E17003" w:rsidP="00E170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36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FE8742" w14:textId="47AC3F52" w:rsidR="00E17003" w:rsidRPr="00CA41B1" w:rsidRDefault="00E17003" w:rsidP="00E17003">
            <w:pPr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CD3553">
              <w:rPr>
                <w:rFonts w:ascii="Times New Roman" w:hAnsi="Times New Roman"/>
                <w:sz w:val="24"/>
                <w:szCs w:val="24"/>
              </w:rPr>
              <w:t xml:space="preserve">Bài </w:t>
            </w:r>
            <w:r>
              <w:rPr>
                <w:rFonts w:ascii="Times New Roman" w:hAnsi="Times New Roman"/>
                <w:sz w:val="24"/>
                <w:szCs w:val="24"/>
              </w:rPr>
              <w:t>82: Ô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n tập </w:t>
            </w:r>
            <w:r w:rsidRPr="00CD3553">
              <w:rPr>
                <w:rFonts w:ascii="Times New Roman" w:hAnsi="Times New Roman"/>
                <w:sz w:val="24"/>
                <w:szCs w:val="24"/>
              </w:rPr>
              <w:t>(tiết 1)</w:t>
            </w:r>
          </w:p>
        </w:tc>
        <w:tc>
          <w:tcPr>
            <w:tcW w:w="2871" w:type="dxa"/>
            <w:tcBorders>
              <w:top w:val="single" w:sz="12" w:space="0" w:color="auto"/>
              <w:bottom w:val="dotted" w:sz="4" w:space="0" w:color="auto"/>
            </w:tcBorders>
          </w:tcPr>
          <w:p w14:paraId="1097A407" w14:textId="77777777" w:rsidR="00E17003" w:rsidRPr="00DC23D3" w:rsidRDefault="00E17003" w:rsidP="00E17003">
            <w:pPr>
              <w:spacing w:line="276" w:lineRule="auto"/>
              <w:jc w:val="center"/>
              <w:rPr>
                <w:sz w:val="24"/>
                <w:szCs w:val="24"/>
                <w:lang w:val="vi-VN"/>
              </w:rPr>
            </w:pPr>
            <w:r w:rsidRPr="00DC23D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Gửi video bài dạy trên zalo</w:t>
            </w:r>
          </w:p>
        </w:tc>
        <w:tc>
          <w:tcPr>
            <w:tcW w:w="1559" w:type="dxa"/>
            <w:tcBorders>
              <w:top w:val="single" w:sz="12" w:space="0" w:color="auto"/>
              <w:bottom w:val="dotted" w:sz="4" w:space="0" w:color="auto"/>
            </w:tcBorders>
          </w:tcPr>
          <w:p w14:paraId="247C6B19" w14:textId="77777777" w:rsidR="00E17003" w:rsidRPr="00DC23D3" w:rsidRDefault="00E17003" w:rsidP="00E1700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E17003" w:rsidRPr="0002026A" w14:paraId="67A42D3E" w14:textId="77777777" w:rsidTr="00446B74">
        <w:trPr>
          <w:trHeight w:val="151"/>
        </w:trPr>
        <w:tc>
          <w:tcPr>
            <w:tcW w:w="90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EC9C20" w14:textId="77777777" w:rsidR="00E17003" w:rsidRPr="00942106" w:rsidRDefault="00E17003" w:rsidP="00E170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2E4627" w14:textId="77777777" w:rsidR="00E17003" w:rsidRPr="00DC23D3" w:rsidRDefault="00E17003" w:rsidP="00E1700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46076E" w14:textId="77777777" w:rsidR="00E17003" w:rsidRPr="00F97C2F" w:rsidRDefault="00E17003" w:rsidP="00E170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97E8D1" w14:textId="1FA0C704" w:rsidR="00E17003" w:rsidRPr="00CA41B1" w:rsidRDefault="00E17003" w:rsidP="00E17003">
            <w:pPr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CD3553">
              <w:rPr>
                <w:rFonts w:ascii="Times New Roman" w:hAnsi="Times New Roman"/>
                <w:sz w:val="24"/>
                <w:szCs w:val="24"/>
              </w:rPr>
              <w:t xml:space="preserve">Bài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: Ô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n tập </w:t>
            </w:r>
            <w:r w:rsidRPr="001D6C55">
              <w:rPr>
                <w:rFonts w:ascii="Times New Roman" w:hAnsi="Times New Roman"/>
                <w:sz w:val="24"/>
                <w:szCs w:val="24"/>
              </w:rPr>
              <w:t>(tiết 2)</w:t>
            </w:r>
          </w:p>
        </w:tc>
        <w:tc>
          <w:tcPr>
            <w:tcW w:w="2871" w:type="dxa"/>
            <w:tcBorders>
              <w:top w:val="dotted" w:sz="4" w:space="0" w:color="auto"/>
              <w:bottom w:val="dotted" w:sz="4" w:space="0" w:color="auto"/>
            </w:tcBorders>
          </w:tcPr>
          <w:p w14:paraId="77CB7C4E" w14:textId="77777777" w:rsidR="00E17003" w:rsidRPr="00DC23D3" w:rsidRDefault="00E17003" w:rsidP="00E17003">
            <w:pPr>
              <w:spacing w:line="276" w:lineRule="auto"/>
              <w:jc w:val="center"/>
              <w:rPr>
                <w:sz w:val="24"/>
                <w:szCs w:val="24"/>
                <w:lang w:val="vi-VN"/>
              </w:rPr>
            </w:pPr>
            <w:r w:rsidRPr="00DC23D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Gửi video bài dạy trên zalo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6CA935" w14:textId="77777777" w:rsidR="00E17003" w:rsidRPr="00DC23D3" w:rsidRDefault="00E17003" w:rsidP="00E1700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E17003" w:rsidRPr="00EB6629" w14:paraId="44EBDC5F" w14:textId="77777777" w:rsidTr="00FC7658">
        <w:trPr>
          <w:trHeight w:val="395"/>
        </w:trPr>
        <w:tc>
          <w:tcPr>
            <w:tcW w:w="90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689F4F" w14:textId="77777777" w:rsidR="00E17003" w:rsidRPr="00942106" w:rsidRDefault="00E17003" w:rsidP="00E170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B44FDF" w14:textId="3E237B35" w:rsidR="00E17003" w:rsidRPr="00DC23D3" w:rsidRDefault="00E17003" w:rsidP="00E1700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69045D" w14:textId="77777777" w:rsidR="00E17003" w:rsidRPr="00F97C2F" w:rsidRDefault="00E17003" w:rsidP="00E170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367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FD94246" w14:textId="6D5F89FF" w:rsidR="00E17003" w:rsidRPr="00C868F4" w:rsidRDefault="00E17003" w:rsidP="00E17003">
            <w:pPr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Bài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Ôn tập hình học</w:t>
            </w:r>
          </w:p>
        </w:tc>
        <w:tc>
          <w:tcPr>
            <w:tcW w:w="2871" w:type="dxa"/>
            <w:tcBorders>
              <w:top w:val="dotted" w:sz="4" w:space="0" w:color="auto"/>
              <w:bottom w:val="dotted" w:sz="4" w:space="0" w:color="auto"/>
            </w:tcBorders>
          </w:tcPr>
          <w:p w14:paraId="6CD02CC7" w14:textId="086EFF8C" w:rsidR="00E17003" w:rsidRPr="00C07F0E" w:rsidRDefault="00E17003" w:rsidP="00E170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B66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Dạy Online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0952B4B9" w14:textId="1257D2FF" w:rsidR="00E17003" w:rsidRPr="00C07F0E" w:rsidRDefault="00E17003" w:rsidP="00E1700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837C56" w:rsidRPr="0002026A" w14:paraId="62BBACC3" w14:textId="77777777" w:rsidTr="00786771">
        <w:trPr>
          <w:trHeight w:val="350"/>
        </w:trPr>
        <w:tc>
          <w:tcPr>
            <w:tcW w:w="90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720713" w14:textId="77777777" w:rsidR="00837C56" w:rsidRPr="00C07F0E" w:rsidRDefault="00837C56" w:rsidP="00837C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862038" w14:textId="77777777" w:rsidR="00837C56" w:rsidRPr="00C07F0E" w:rsidRDefault="00837C56" w:rsidP="00837C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208EE6A7" w14:textId="77777777" w:rsidR="00837C56" w:rsidRPr="00F97C2F" w:rsidRDefault="00837C56" w:rsidP="00837C5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F0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F97C2F">
              <w:rPr>
                <w:rFonts w:ascii="Times New Roman" w:hAnsi="Times New Roman" w:cs="Times New Roman"/>
                <w:b/>
                <w:sz w:val="24"/>
                <w:szCs w:val="24"/>
              </w:rPr>
              <w:t>TNXH</w:t>
            </w:r>
          </w:p>
        </w:tc>
        <w:tc>
          <w:tcPr>
            <w:tcW w:w="3677" w:type="dxa"/>
            <w:tcBorders>
              <w:top w:val="dotted" w:sz="4" w:space="0" w:color="auto"/>
              <w:bottom w:val="dotted" w:sz="4" w:space="0" w:color="auto"/>
            </w:tcBorders>
          </w:tcPr>
          <w:p w14:paraId="25335422" w14:textId="4E7ECD53" w:rsidR="00837C56" w:rsidRPr="00F56B2B" w:rsidRDefault="00837C56" w:rsidP="00837C5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Bài 15: Cây xung quanh em (tiết 2</w:t>
            </w:r>
            <w:r>
              <w:rPr>
                <w:rFonts w:ascii="Times New Roman" w:hAnsi="Times New Roman"/>
                <w:sz w:val="24"/>
                <w:szCs w:val="24"/>
              </w:rPr>
              <w:t>+3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)</w:t>
            </w:r>
          </w:p>
        </w:tc>
        <w:tc>
          <w:tcPr>
            <w:tcW w:w="2871" w:type="dxa"/>
            <w:tcBorders>
              <w:top w:val="dotted" w:sz="4" w:space="0" w:color="auto"/>
              <w:bottom w:val="dotted" w:sz="4" w:space="0" w:color="auto"/>
            </w:tcBorders>
          </w:tcPr>
          <w:p w14:paraId="3D2F706C" w14:textId="77777777" w:rsidR="00837C56" w:rsidRPr="00BE1F21" w:rsidRDefault="00837C56" w:rsidP="00837C56">
            <w:pPr>
              <w:spacing w:line="276" w:lineRule="auto"/>
              <w:rPr>
                <w:sz w:val="24"/>
                <w:szCs w:val="24"/>
                <w:lang w:val="vi-VN"/>
              </w:rPr>
            </w:pPr>
            <w:r w:rsidRPr="00BE1F2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Gửi video bài dạy trên zalo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F8B16E" w14:textId="77777777" w:rsidR="00837C56" w:rsidRPr="00BE1F21" w:rsidRDefault="00837C56" w:rsidP="00837C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837C56" w:rsidRPr="0002026A" w14:paraId="1536A1FF" w14:textId="77777777" w:rsidTr="00897680">
        <w:trPr>
          <w:trHeight w:val="350"/>
        </w:trPr>
        <w:tc>
          <w:tcPr>
            <w:tcW w:w="90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DFB2F1" w14:textId="77777777" w:rsidR="00837C56" w:rsidRPr="00C07F0E" w:rsidRDefault="00837C56" w:rsidP="00837C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E0BC4B" w14:textId="77777777" w:rsidR="00837C56" w:rsidRPr="00C07F0E" w:rsidRDefault="00837C56" w:rsidP="00837C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A43C92" w14:textId="77777777" w:rsidR="00837C56" w:rsidRPr="00C07F0E" w:rsidRDefault="00837C56" w:rsidP="00837C5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F97C2F">
              <w:rPr>
                <w:rFonts w:ascii="Times New Roman" w:hAnsi="Times New Roman" w:cs="Times New Roman"/>
                <w:b/>
                <w:sz w:val="24"/>
                <w:szCs w:val="24"/>
              </w:rPr>
              <w:t>GDTC</w:t>
            </w:r>
          </w:p>
        </w:tc>
        <w:tc>
          <w:tcPr>
            <w:tcW w:w="3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B49724" w14:textId="77777777" w:rsidR="00837C56" w:rsidRPr="002C61C8" w:rsidRDefault="00837C56" w:rsidP="00837C5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871" w:type="dxa"/>
            <w:tcBorders>
              <w:top w:val="dotted" w:sz="4" w:space="0" w:color="auto"/>
              <w:bottom w:val="dotted" w:sz="4" w:space="0" w:color="auto"/>
            </w:tcBorders>
          </w:tcPr>
          <w:p w14:paraId="6216FB58" w14:textId="77777777" w:rsidR="00837C56" w:rsidRPr="00C9530D" w:rsidRDefault="00837C56" w:rsidP="00837C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07F0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Gửi video bài dạy trên zalo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B552CF" w14:textId="77777777" w:rsidR="00837C56" w:rsidRPr="00C9530D" w:rsidRDefault="00837C56" w:rsidP="00837C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837C56" w:rsidRPr="0002026A" w14:paraId="43616BE8" w14:textId="77777777" w:rsidTr="00897680">
        <w:trPr>
          <w:trHeight w:val="332"/>
        </w:trPr>
        <w:tc>
          <w:tcPr>
            <w:tcW w:w="900" w:type="dxa"/>
            <w:vMerge/>
            <w:tcBorders>
              <w:top w:val="dotted" w:sz="4" w:space="0" w:color="auto"/>
              <w:bottom w:val="single" w:sz="12" w:space="0" w:color="auto"/>
            </w:tcBorders>
          </w:tcPr>
          <w:p w14:paraId="6BF18275" w14:textId="77777777" w:rsidR="00837C56" w:rsidRPr="00C9530D" w:rsidRDefault="00837C56" w:rsidP="00837C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</w:tc>
        <w:tc>
          <w:tcPr>
            <w:tcW w:w="9910" w:type="dxa"/>
            <w:gridSpan w:val="5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B26C601" w14:textId="641F8674" w:rsidR="00837C56" w:rsidRPr="00C9530D" w:rsidRDefault="00837C56" w:rsidP="00837C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</w:pP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>Lịch học</w:t>
            </w:r>
            <w:r w:rsidRPr="006314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 xml:space="preserve"> trên</w:t>
            </w: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 xml:space="preserve"> truyền hình:</w:t>
            </w:r>
          </w:p>
          <w:p w14:paraId="0986E5D0" w14:textId="3613229E" w:rsidR="00837C56" w:rsidRPr="00134506" w:rsidRDefault="00837C56" w:rsidP="00837C56">
            <w:pPr>
              <w:spacing w:line="276" w:lineRule="auto"/>
              <w:ind w:left="2403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VTV7: 14h – 14h30’ Toán lớp 1</w:t>
            </w:r>
            <w:r w:rsidRPr="00BE1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(p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hát lại)</w:t>
            </w:r>
          </w:p>
          <w:p w14:paraId="172B210D" w14:textId="4B61E69A" w:rsidR="00837C56" w:rsidRPr="00134506" w:rsidRDefault="00837C56" w:rsidP="00837C56">
            <w:pPr>
              <w:spacing w:line="276" w:lineRule="auto"/>
              <w:ind w:left="2403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VTV7: 14h30’ – 15h Tiếng Việt lớp 1</w:t>
            </w:r>
            <w:r w:rsidRPr="00BE1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(p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hát lại thứ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hai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)</w:t>
            </w:r>
          </w:p>
          <w:p w14:paraId="6C9FA3F2" w14:textId="77777777" w:rsidR="00837C56" w:rsidRPr="00760F45" w:rsidRDefault="00837C56" w:rsidP="00837C56">
            <w:pPr>
              <w:spacing w:line="276" w:lineRule="auto"/>
              <w:ind w:firstLine="2119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E1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VTV7: 15h – 15h30’ Tiếng Anh 1 (phát mới)</w:t>
            </w:r>
          </w:p>
        </w:tc>
      </w:tr>
      <w:tr w:rsidR="00F56B2B" w:rsidRPr="0002026A" w14:paraId="7D94AFE4" w14:textId="77777777" w:rsidTr="00897680">
        <w:trPr>
          <w:trHeight w:val="60"/>
        </w:trPr>
        <w:tc>
          <w:tcPr>
            <w:tcW w:w="900" w:type="dxa"/>
            <w:vMerge w:val="restart"/>
            <w:tcBorders>
              <w:top w:val="single" w:sz="12" w:space="0" w:color="auto"/>
              <w:bottom w:val="dotted" w:sz="4" w:space="0" w:color="auto"/>
            </w:tcBorders>
          </w:tcPr>
          <w:p w14:paraId="0B7579D4" w14:textId="77777777" w:rsidR="00F56B2B" w:rsidRPr="00C07F0E" w:rsidRDefault="00F56B2B" w:rsidP="00F56B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  <w:p w14:paraId="34CF65A0" w14:textId="77777777" w:rsidR="00F56B2B" w:rsidRPr="00C07F0E" w:rsidRDefault="00F56B2B" w:rsidP="00F56B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  <w:p w14:paraId="137A7A07" w14:textId="77777777" w:rsidR="00F56B2B" w:rsidRPr="00942106" w:rsidRDefault="00F56B2B" w:rsidP="00F56B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 w:rsidRPr="00942106"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  <w:t>Thứ Tư</w:t>
            </w:r>
          </w:p>
          <w:p w14:paraId="5CA81C48" w14:textId="3AACF2C0" w:rsidR="00F56B2B" w:rsidRPr="00942106" w:rsidRDefault="00F56B2B" w:rsidP="00F56B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  <w:t>12</w:t>
            </w:r>
            <w:r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/1</w:t>
            </w:r>
          </w:p>
        </w:tc>
        <w:tc>
          <w:tcPr>
            <w:tcW w:w="81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851E9C5" w14:textId="77777777" w:rsidR="00F56B2B" w:rsidRPr="00942106" w:rsidRDefault="00F56B2B" w:rsidP="00F56B2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9820ED2" w14:textId="77777777" w:rsidR="00F56B2B" w:rsidRPr="00F97C2F" w:rsidRDefault="00F56B2B" w:rsidP="00F56B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36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697A" w14:textId="622F4A30" w:rsidR="00F56B2B" w:rsidRPr="00C868F4" w:rsidRDefault="00F56B2B" w:rsidP="00F56B2B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6E0589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Bài </w:t>
            </w:r>
            <w:r>
              <w:rPr>
                <w:rFonts w:ascii="Times New Roman" w:hAnsi="Times New Roman"/>
                <w:sz w:val="24"/>
                <w:szCs w:val="24"/>
              </w:rPr>
              <w:t>83: Ô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n tập </w:t>
            </w:r>
            <w:r w:rsidRPr="006E0589">
              <w:rPr>
                <w:rFonts w:ascii="Times New Roman" w:hAnsi="Times New Roman"/>
                <w:sz w:val="24"/>
                <w:szCs w:val="24"/>
                <w:lang w:val="fr-FR"/>
              </w:rPr>
              <w:t>(tiết 1)</w:t>
            </w:r>
          </w:p>
        </w:tc>
        <w:tc>
          <w:tcPr>
            <w:tcW w:w="2871" w:type="dxa"/>
            <w:tcBorders>
              <w:top w:val="single" w:sz="12" w:space="0" w:color="auto"/>
              <w:bottom w:val="dotted" w:sz="4" w:space="0" w:color="auto"/>
            </w:tcBorders>
          </w:tcPr>
          <w:p w14:paraId="2BFE4955" w14:textId="77777777" w:rsidR="00F56B2B" w:rsidRPr="00DC23D3" w:rsidRDefault="00F56B2B" w:rsidP="00F56B2B">
            <w:pPr>
              <w:spacing w:line="276" w:lineRule="auto"/>
              <w:rPr>
                <w:sz w:val="24"/>
                <w:szCs w:val="24"/>
                <w:lang w:val="vi-VN"/>
              </w:rPr>
            </w:pPr>
            <w:r w:rsidRPr="00DC23D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Gửi video bài dạy trên zalo</w:t>
            </w:r>
          </w:p>
        </w:tc>
        <w:tc>
          <w:tcPr>
            <w:tcW w:w="155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5501DD1" w14:textId="77777777" w:rsidR="00F56B2B" w:rsidRPr="00DC23D3" w:rsidRDefault="00F56B2B" w:rsidP="00F56B2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F56B2B" w:rsidRPr="0002026A" w14:paraId="0A56D864" w14:textId="77777777" w:rsidTr="00897680">
        <w:trPr>
          <w:trHeight w:val="151"/>
        </w:trPr>
        <w:tc>
          <w:tcPr>
            <w:tcW w:w="90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2CBD48" w14:textId="77777777" w:rsidR="00F56B2B" w:rsidRPr="00942106" w:rsidRDefault="00F56B2B" w:rsidP="00F56B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664BF2" w14:textId="77777777" w:rsidR="00F56B2B" w:rsidRPr="00DC23D3" w:rsidRDefault="00F56B2B" w:rsidP="00F56B2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7C661E" w14:textId="77777777" w:rsidR="00F56B2B" w:rsidRPr="00F97C2F" w:rsidRDefault="00F56B2B" w:rsidP="00F56B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6799F" w14:textId="25DADF64" w:rsidR="00F56B2B" w:rsidRPr="00C868F4" w:rsidRDefault="00F56B2B" w:rsidP="00F56B2B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6E0589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Bài </w:t>
            </w:r>
            <w:r>
              <w:rPr>
                <w:rFonts w:ascii="Times New Roman" w:hAnsi="Times New Roman"/>
                <w:sz w:val="24"/>
                <w:szCs w:val="24"/>
              </w:rPr>
              <w:t>83: Ô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n tập </w:t>
            </w:r>
            <w:r w:rsidRPr="00685099">
              <w:rPr>
                <w:rFonts w:ascii="Times New Roman" w:hAnsi="Times New Roman"/>
                <w:sz w:val="24"/>
                <w:szCs w:val="24"/>
                <w:lang w:val="fr-FR"/>
              </w:rPr>
              <w:t>(tiết 2)</w:t>
            </w:r>
          </w:p>
        </w:tc>
        <w:tc>
          <w:tcPr>
            <w:tcW w:w="2871" w:type="dxa"/>
            <w:tcBorders>
              <w:top w:val="dotted" w:sz="4" w:space="0" w:color="auto"/>
              <w:bottom w:val="dotted" w:sz="4" w:space="0" w:color="auto"/>
            </w:tcBorders>
          </w:tcPr>
          <w:p w14:paraId="175491BF" w14:textId="77777777" w:rsidR="00F56B2B" w:rsidRPr="00DC23D3" w:rsidRDefault="00F56B2B" w:rsidP="00F56B2B">
            <w:pPr>
              <w:spacing w:line="276" w:lineRule="auto"/>
              <w:rPr>
                <w:sz w:val="24"/>
                <w:szCs w:val="24"/>
                <w:lang w:val="vi-VN"/>
              </w:rPr>
            </w:pPr>
            <w:r w:rsidRPr="00DC23D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Gửi video bài dạy trên zalo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67FCB8" w14:textId="77777777" w:rsidR="00F56B2B" w:rsidRPr="00DC23D3" w:rsidRDefault="00F56B2B" w:rsidP="00F56B2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F56B2B" w:rsidRPr="0002026A" w14:paraId="0C38C31C" w14:textId="77777777" w:rsidTr="00063AF6">
        <w:trPr>
          <w:trHeight w:val="151"/>
        </w:trPr>
        <w:tc>
          <w:tcPr>
            <w:tcW w:w="90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B83AFC" w14:textId="77777777" w:rsidR="00F56B2B" w:rsidRPr="00942106" w:rsidRDefault="00F56B2B" w:rsidP="00F56B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BBBA66" w14:textId="77777777" w:rsidR="00F56B2B" w:rsidRPr="00DC23D3" w:rsidRDefault="00F56B2B" w:rsidP="00F56B2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1AEAC7A1" w14:textId="77777777" w:rsidR="00F56B2B" w:rsidRPr="00F97C2F" w:rsidRDefault="00F56B2B" w:rsidP="00F56B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97C2F">
              <w:rPr>
                <w:rFonts w:ascii="Times New Roman" w:hAnsi="Times New Roman" w:cs="Times New Roman"/>
                <w:b/>
                <w:sz w:val="24"/>
                <w:szCs w:val="24"/>
              </w:rPr>
              <w:t>HĐTN</w:t>
            </w:r>
          </w:p>
        </w:tc>
        <w:tc>
          <w:tcPr>
            <w:tcW w:w="367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BF9269B" w14:textId="616E9031" w:rsidR="00F56B2B" w:rsidRPr="004B50D7" w:rsidRDefault="00F56B2B" w:rsidP="00F56B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Bài 12: Giữ vệ sinh cá nhân</w:t>
            </w:r>
          </w:p>
        </w:tc>
        <w:tc>
          <w:tcPr>
            <w:tcW w:w="2871" w:type="dxa"/>
            <w:tcBorders>
              <w:top w:val="dotted" w:sz="4" w:space="0" w:color="auto"/>
              <w:bottom w:val="dotted" w:sz="4" w:space="0" w:color="auto"/>
            </w:tcBorders>
          </w:tcPr>
          <w:p w14:paraId="604AEE36" w14:textId="77777777" w:rsidR="00F56B2B" w:rsidRPr="00C07F0E" w:rsidRDefault="00F56B2B" w:rsidP="00F56B2B">
            <w:pPr>
              <w:spacing w:line="276" w:lineRule="auto"/>
              <w:rPr>
                <w:sz w:val="24"/>
                <w:szCs w:val="24"/>
                <w:lang w:val="vi-VN"/>
              </w:rPr>
            </w:pPr>
            <w:r w:rsidRPr="00C07F0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Gửi video bài dạy trên zalo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A168A8" w14:textId="77777777" w:rsidR="00F56B2B" w:rsidRPr="00C07F0E" w:rsidRDefault="00F56B2B" w:rsidP="00F56B2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837C56" w:rsidRPr="0002026A" w14:paraId="039F39FA" w14:textId="77777777" w:rsidTr="00897680">
        <w:trPr>
          <w:trHeight w:val="151"/>
        </w:trPr>
        <w:tc>
          <w:tcPr>
            <w:tcW w:w="90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A1C6FC" w14:textId="77777777" w:rsidR="00837C56" w:rsidRPr="00942106" w:rsidRDefault="00837C56" w:rsidP="00837C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5BAC20" w14:textId="77777777" w:rsidR="00837C56" w:rsidRPr="009A6039" w:rsidRDefault="00837C56" w:rsidP="00837C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E74E1F" w14:textId="71A2E30D" w:rsidR="00837C56" w:rsidRPr="00F97C2F" w:rsidRDefault="00837C56" w:rsidP="00837C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Â</w:t>
            </w:r>
            <w:r w:rsidRPr="00F97C2F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3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ACD6E7" w14:textId="77777777" w:rsidR="00837C56" w:rsidRPr="002C61C8" w:rsidRDefault="00837C56" w:rsidP="00837C5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871" w:type="dxa"/>
            <w:tcBorders>
              <w:top w:val="dotted" w:sz="4" w:space="0" w:color="auto"/>
              <w:bottom w:val="dotted" w:sz="4" w:space="0" w:color="auto"/>
            </w:tcBorders>
          </w:tcPr>
          <w:p w14:paraId="39BD1504" w14:textId="77777777" w:rsidR="00837C56" w:rsidRPr="00C9530D" w:rsidRDefault="00837C56" w:rsidP="00837C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9530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Gửi video bài dạy trên zalo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DBFDAA" w14:textId="77777777" w:rsidR="00837C56" w:rsidRPr="00C07F0E" w:rsidRDefault="00837C56" w:rsidP="00837C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837C56" w:rsidRPr="0002026A" w14:paraId="4B4A44EC" w14:textId="77777777" w:rsidTr="00897680">
        <w:trPr>
          <w:trHeight w:val="641"/>
        </w:trPr>
        <w:tc>
          <w:tcPr>
            <w:tcW w:w="900" w:type="dxa"/>
            <w:vMerge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E7FEFC9" w14:textId="77777777" w:rsidR="00837C56" w:rsidRPr="00C07F0E" w:rsidRDefault="00837C56" w:rsidP="00837C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</w:tc>
        <w:tc>
          <w:tcPr>
            <w:tcW w:w="9910" w:type="dxa"/>
            <w:gridSpan w:val="5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D1E9BD4" w14:textId="22EEB195" w:rsidR="00837C56" w:rsidRPr="00C9530D" w:rsidRDefault="00837C56" w:rsidP="00837C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</w:pP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 xml:space="preserve">Lịch học </w:t>
            </w:r>
            <w:r w:rsidRPr="006314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>trên</w:t>
            </w: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 xml:space="preserve"> truyền hình:</w:t>
            </w:r>
          </w:p>
          <w:p w14:paraId="7A4CFB7D" w14:textId="049894C8" w:rsidR="00837C56" w:rsidRPr="00134506" w:rsidRDefault="00837C56" w:rsidP="00837C56">
            <w:pPr>
              <w:spacing w:line="276" w:lineRule="auto"/>
              <w:ind w:left="2403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VTV7: 14h – 14h30’ Toán lớp 1</w:t>
            </w:r>
            <w:r w:rsidRPr="00BE1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(p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hát lại)</w:t>
            </w:r>
          </w:p>
          <w:p w14:paraId="7658E4B1" w14:textId="4C9B5F0F" w:rsidR="00837C56" w:rsidRPr="00FA763A" w:rsidRDefault="00837C56" w:rsidP="00837C56">
            <w:pPr>
              <w:spacing w:line="276" w:lineRule="auto"/>
              <w:ind w:left="2403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VTV7: 14h30’ – 15h Tiếng Việt lớp 1</w:t>
            </w:r>
            <w:r w:rsidRPr="00BE1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(p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hát lại thứ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hai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)</w:t>
            </w:r>
          </w:p>
        </w:tc>
      </w:tr>
      <w:tr w:rsidR="00F56B2B" w:rsidRPr="00EB6629" w14:paraId="65DFA10A" w14:textId="77777777" w:rsidTr="00D437A4">
        <w:trPr>
          <w:trHeight w:val="332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2" w:space="0" w:color="auto"/>
              <w:bottom w:val="dotted" w:sz="4" w:space="0" w:color="auto"/>
            </w:tcBorders>
          </w:tcPr>
          <w:p w14:paraId="7B42FDDA" w14:textId="77777777" w:rsidR="00F56B2B" w:rsidRPr="00C9530D" w:rsidRDefault="00F56B2B" w:rsidP="00F56B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  <w:p w14:paraId="54119885" w14:textId="77777777" w:rsidR="00F56B2B" w:rsidRPr="00C9530D" w:rsidRDefault="00F56B2B" w:rsidP="00F56B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  <w:p w14:paraId="4214F7C3" w14:textId="77777777" w:rsidR="00F56B2B" w:rsidRPr="00942106" w:rsidRDefault="00F56B2B" w:rsidP="00F56B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 w:rsidRPr="00942106"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  <w:t>Thứ Năm</w:t>
            </w:r>
          </w:p>
          <w:p w14:paraId="3971DEB0" w14:textId="0981C187" w:rsidR="00F56B2B" w:rsidRPr="00942106" w:rsidRDefault="00F56B2B" w:rsidP="00F56B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  <w:t>13</w:t>
            </w:r>
            <w:r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/1</w:t>
            </w:r>
          </w:p>
        </w:tc>
        <w:tc>
          <w:tcPr>
            <w:tcW w:w="813" w:type="dxa"/>
            <w:tcBorders>
              <w:top w:val="single" w:sz="12" w:space="0" w:color="auto"/>
              <w:bottom w:val="dotted" w:sz="4" w:space="0" w:color="auto"/>
            </w:tcBorders>
          </w:tcPr>
          <w:p w14:paraId="6078E086" w14:textId="049CE090" w:rsidR="00F56B2B" w:rsidRPr="00C42E41" w:rsidRDefault="00F56B2B" w:rsidP="00F56B2B">
            <w:pPr>
              <w:spacing w:line="276" w:lineRule="auto"/>
              <w:jc w:val="center"/>
              <w:rPr>
                <w:color w:val="FF0000"/>
                <w:lang w:val="vi-VN"/>
              </w:rPr>
            </w:pPr>
          </w:p>
        </w:tc>
        <w:tc>
          <w:tcPr>
            <w:tcW w:w="99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84A65AD" w14:textId="77777777" w:rsidR="00F56B2B" w:rsidRPr="00F97C2F" w:rsidRDefault="00F56B2B" w:rsidP="00F56B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36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4E06" w14:textId="6396CD26" w:rsidR="00F56B2B" w:rsidRPr="00C868F4" w:rsidRDefault="0002026A" w:rsidP="00F56B2B">
            <w:pPr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Đánh giá cuối học kì</w:t>
            </w:r>
            <w:r w:rsidR="00F56B2B">
              <w:rPr>
                <w:rFonts w:ascii="Times New Roman" w:hAnsi="Times New Roman"/>
                <w:sz w:val="24"/>
                <w:szCs w:val="24"/>
              </w:rPr>
              <w:t xml:space="preserve"> (tiết 1)</w:t>
            </w:r>
          </w:p>
        </w:tc>
        <w:tc>
          <w:tcPr>
            <w:tcW w:w="2871" w:type="dxa"/>
            <w:tcBorders>
              <w:top w:val="single" w:sz="12" w:space="0" w:color="auto"/>
              <w:bottom w:val="dotted" w:sz="4" w:space="0" w:color="auto"/>
            </w:tcBorders>
          </w:tcPr>
          <w:p w14:paraId="0D5D3485" w14:textId="49175BF7" w:rsidR="00F56B2B" w:rsidRPr="00742FC1" w:rsidRDefault="00F56B2B" w:rsidP="00F56B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B66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Dạy Online</w:t>
            </w:r>
          </w:p>
        </w:tc>
        <w:tc>
          <w:tcPr>
            <w:tcW w:w="1559" w:type="dxa"/>
            <w:tcBorders>
              <w:top w:val="single" w:sz="12" w:space="0" w:color="auto"/>
              <w:bottom w:val="dotted" w:sz="4" w:space="0" w:color="auto"/>
            </w:tcBorders>
          </w:tcPr>
          <w:p w14:paraId="4BB47B01" w14:textId="4E462B1F" w:rsidR="00F56B2B" w:rsidRPr="00742FC1" w:rsidRDefault="00F56B2B" w:rsidP="00F56B2B">
            <w:pPr>
              <w:spacing w:line="276" w:lineRule="auto"/>
              <w:rPr>
                <w:lang w:val="vi-VN"/>
              </w:rPr>
            </w:pPr>
          </w:p>
        </w:tc>
      </w:tr>
      <w:tr w:rsidR="00F56B2B" w:rsidRPr="00EB6629" w14:paraId="1C54C1FD" w14:textId="77777777" w:rsidTr="00365798">
        <w:trPr>
          <w:trHeight w:val="151"/>
        </w:trPr>
        <w:tc>
          <w:tcPr>
            <w:tcW w:w="900" w:type="dxa"/>
            <w:vMerge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14:paraId="4F31E801" w14:textId="77777777" w:rsidR="00F56B2B" w:rsidRPr="00942106" w:rsidRDefault="00F56B2B" w:rsidP="00F56B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</w:tcPr>
          <w:p w14:paraId="489E535E" w14:textId="77777777" w:rsidR="00F56B2B" w:rsidRPr="006D7AC6" w:rsidRDefault="00F56B2B" w:rsidP="00F56B2B">
            <w:pPr>
              <w:spacing w:line="276" w:lineRule="auto"/>
              <w:jc w:val="center"/>
              <w:rPr>
                <w:lang w:val="vi-VN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F1114A" w14:textId="77777777" w:rsidR="00F56B2B" w:rsidRPr="00F97C2F" w:rsidRDefault="00F56B2B" w:rsidP="00F56B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4369" w14:textId="0D6A8101" w:rsidR="00F56B2B" w:rsidRPr="00C868F4" w:rsidRDefault="0002026A" w:rsidP="00F56B2B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Đánh giá cuối học kì </w:t>
            </w:r>
            <w:bookmarkStart w:id="0" w:name="_GoBack"/>
            <w:bookmarkEnd w:id="0"/>
            <w:r w:rsidR="00F56B2B">
              <w:rPr>
                <w:rFonts w:ascii="Times New Roman" w:hAnsi="Times New Roman"/>
                <w:sz w:val="24"/>
                <w:szCs w:val="24"/>
              </w:rPr>
              <w:t>(tiết 2)</w:t>
            </w:r>
          </w:p>
        </w:tc>
        <w:tc>
          <w:tcPr>
            <w:tcW w:w="2871" w:type="dxa"/>
            <w:tcBorders>
              <w:top w:val="dotted" w:sz="4" w:space="0" w:color="auto"/>
              <w:bottom w:val="dotted" w:sz="4" w:space="0" w:color="auto"/>
            </w:tcBorders>
          </w:tcPr>
          <w:p w14:paraId="47F3F2FA" w14:textId="69D86B9B" w:rsidR="00F56B2B" w:rsidRPr="00742FC1" w:rsidRDefault="00F56B2B" w:rsidP="00F56B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B66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Dạy Online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BD46DF" w14:textId="74F1293A" w:rsidR="00F56B2B" w:rsidRPr="00742FC1" w:rsidRDefault="00F56B2B" w:rsidP="00F56B2B">
            <w:pPr>
              <w:spacing w:line="276" w:lineRule="auto"/>
              <w:rPr>
                <w:lang w:val="vi-VN"/>
              </w:rPr>
            </w:pPr>
          </w:p>
        </w:tc>
      </w:tr>
      <w:tr w:rsidR="00F56B2B" w:rsidRPr="0002026A" w14:paraId="5C8751E9" w14:textId="77777777" w:rsidTr="00897680">
        <w:trPr>
          <w:trHeight w:val="530"/>
        </w:trPr>
        <w:tc>
          <w:tcPr>
            <w:tcW w:w="900" w:type="dxa"/>
            <w:vMerge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14:paraId="7AA2CCD1" w14:textId="77777777" w:rsidR="00F56B2B" w:rsidRPr="00942106" w:rsidRDefault="00F56B2B" w:rsidP="00F56B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9859D2" w14:textId="77777777" w:rsidR="00F56B2B" w:rsidRPr="00742FC1" w:rsidRDefault="00F56B2B" w:rsidP="00F56B2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BABCB5" w14:textId="77777777" w:rsidR="00F56B2B" w:rsidRPr="00F97C2F" w:rsidRDefault="00F56B2B" w:rsidP="00F56B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367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BE6496A" w14:textId="76819E59" w:rsidR="00F56B2B" w:rsidRPr="008674DF" w:rsidRDefault="00F56B2B" w:rsidP="00F56B2B">
            <w:pPr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Bài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Ôn tập chung</w:t>
            </w:r>
          </w:p>
        </w:tc>
        <w:tc>
          <w:tcPr>
            <w:tcW w:w="2871" w:type="dxa"/>
            <w:tcBorders>
              <w:top w:val="dotted" w:sz="4" w:space="0" w:color="auto"/>
              <w:bottom w:val="dotted" w:sz="4" w:space="0" w:color="auto"/>
            </w:tcBorders>
          </w:tcPr>
          <w:p w14:paraId="5C9B434B" w14:textId="77777777" w:rsidR="00F56B2B" w:rsidRPr="00521F61" w:rsidRDefault="00F56B2B" w:rsidP="00F56B2B">
            <w:pPr>
              <w:spacing w:line="276" w:lineRule="auto"/>
              <w:rPr>
                <w:sz w:val="24"/>
                <w:szCs w:val="24"/>
                <w:lang w:val="vi-VN"/>
              </w:rPr>
            </w:pPr>
            <w:r w:rsidRPr="00521F6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Gửi video bài dạy trên zalo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7181A4" w14:textId="77777777" w:rsidR="00F56B2B" w:rsidRPr="00521F61" w:rsidRDefault="00F56B2B" w:rsidP="00F56B2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837C56" w:rsidRPr="0002026A" w14:paraId="49E64362" w14:textId="77777777" w:rsidTr="00897680">
        <w:trPr>
          <w:trHeight w:val="530"/>
        </w:trPr>
        <w:tc>
          <w:tcPr>
            <w:tcW w:w="900" w:type="dxa"/>
            <w:vMerge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14:paraId="4E5E2F9C" w14:textId="77777777" w:rsidR="00837C56" w:rsidRPr="00942106" w:rsidRDefault="00837C56" w:rsidP="00837C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5556F5" w14:textId="77777777" w:rsidR="00837C56" w:rsidRPr="00521F61" w:rsidRDefault="00837C56" w:rsidP="00837C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F59BF7" w14:textId="77777777" w:rsidR="00837C56" w:rsidRPr="00F97C2F" w:rsidRDefault="00837C56" w:rsidP="00837C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b/>
                <w:sz w:val="24"/>
                <w:szCs w:val="24"/>
              </w:rPr>
              <w:t>MT</w:t>
            </w:r>
          </w:p>
        </w:tc>
        <w:tc>
          <w:tcPr>
            <w:tcW w:w="3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6D3DF4" w14:textId="77777777" w:rsidR="00837C56" w:rsidRPr="002C61C8" w:rsidRDefault="00837C56" w:rsidP="00837C5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871" w:type="dxa"/>
            <w:tcBorders>
              <w:top w:val="dotted" w:sz="4" w:space="0" w:color="auto"/>
              <w:bottom w:val="dotted" w:sz="4" w:space="0" w:color="auto"/>
            </w:tcBorders>
          </w:tcPr>
          <w:p w14:paraId="68EE90C8" w14:textId="77777777" w:rsidR="00837C56" w:rsidRPr="00C9530D" w:rsidRDefault="00837C56" w:rsidP="00837C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9530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Gửi video bài dạy trên zalo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352C03" w14:textId="77777777" w:rsidR="00837C56" w:rsidRPr="00C9530D" w:rsidRDefault="00837C56" w:rsidP="00837C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837C56" w:rsidRPr="0002026A" w14:paraId="7638078E" w14:textId="77777777" w:rsidTr="00897680">
        <w:trPr>
          <w:trHeight w:val="413"/>
        </w:trPr>
        <w:tc>
          <w:tcPr>
            <w:tcW w:w="900" w:type="dxa"/>
            <w:vMerge/>
            <w:tcBorders>
              <w:top w:val="dotted" w:sz="4" w:space="0" w:color="auto"/>
              <w:left w:val="single" w:sz="2" w:space="0" w:color="auto"/>
              <w:bottom w:val="single" w:sz="12" w:space="0" w:color="auto"/>
            </w:tcBorders>
          </w:tcPr>
          <w:p w14:paraId="21B3EDB4" w14:textId="77777777" w:rsidR="00837C56" w:rsidRPr="00C9530D" w:rsidRDefault="00837C56" w:rsidP="00837C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</w:tc>
        <w:tc>
          <w:tcPr>
            <w:tcW w:w="9910" w:type="dxa"/>
            <w:gridSpan w:val="5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EB2E9D6" w14:textId="325AF633" w:rsidR="00837C56" w:rsidRDefault="00837C56" w:rsidP="00837C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</w:pP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 xml:space="preserve">Lịch học </w:t>
            </w:r>
            <w:r w:rsidRPr="006314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>trên</w:t>
            </w: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 xml:space="preserve"> truyền hình:</w:t>
            </w:r>
          </w:p>
          <w:p w14:paraId="00C1693F" w14:textId="77777777" w:rsidR="00837C56" w:rsidRPr="00BE1F21" w:rsidRDefault="00837C56" w:rsidP="00837C56">
            <w:pPr>
              <w:spacing w:line="276" w:lineRule="auto"/>
              <w:ind w:firstLine="21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VTV7: 14h</w:t>
            </w:r>
            <w:r w:rsidRPr="00BE1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– 1</w:t>
            </w:r>
            <w:r w:rsidRPr="00BE1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4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h</w:t>
            </w:r>
            <w:r w:rsidRPr="00BE1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30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BE1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Toán lớp 1</w:t>
            </w:r>
            <w:r w:rsidRPr="00BE1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(phát lại)</w:t>
            </w:r>
          </w:p>
          <w:p w14:paraId="16EF59B3" w14:textId="77777777" w:rsidR="00837C56" w:rsidRPr="00BE1F21" w:rsidRDefault="00837C56" w:rsidP="00837C56">
            <w:pPr>
              <w:spacing w:line="276" w:lineRule="auto"/>
              <w:ind w:firstLine="21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VTV7: 1</w:t>
            </w:r>
            <w:r w:rsidRPr="00BE1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5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h</w:t>
            </w:r>
            <w:r w:rsidRPr="00BE1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30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– 1</w:t>
            </w:r>
            <w:r w:rsidRPr="00BE1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6h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’ Tiếng Việt lớp 1</w:t>
            </w:r>
            <w:r w:rsidRPr="00BE1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(phát mới)</w:t>
            </w:r>
          </w:p>
          <w:p w14:paraId="7750EA43" w14:textId="77777777" w:rsidR="00837C56" w:rsidRPr="00BE1F21" w:rsidRDefault="00837C56" w:rsidP="00837C56">
            <w:pPr>
              <w:spacing w:line="276" w:lineRule="auto"/>
              <w:ind w:firstLine="21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BE1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lastRenderedPageBreak/>
              <w:t>- VTV7: 15h – 15h30’ Tiếng Anh 1 (phát lại thứ ba )</w:t>
            </w:r>
          </w:p>
        </w:tc>
      </w:tr>
      <w:tr w:rsidR="00837C56" w:rsidRPr="008F2F95" w14:paraId="03F6EA5E" w14:textId="77777777" w:rsidTr="00897680">
        <w:trPr>
          <w:trHeight w:val="332"/>
        </w:trPr>
        <w:tc>
          <w:tcPr>
            <w:tcW w:w="900" w:type="dxa"/>
            <w:vMerge w:val="restart"/>
            <w:tcBorders>
              <w:top w:val="single" w:sz="12" w:space="0" w:color="auto"/>
              <w:bottom w:val="dotted" w:sz="4" w:space="0" w:color="auto"/>
            </w:tcBorders>
          </w:tcPr>
          <w:p w14:paraId="5E86DAE1" w14:textId="77777777" w:rsidR="00837C56" w:rsidRPr="00C9530D" w:rsidRDefault="00837C56" w:rsidP="00837C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  <w:p w14:paraId="7687D329" w14:textId="77777777" w:rsidR="00837C56" w:rsidRPr="00942106" w:rsidRDefault="00837C56" w:rsidP="00837C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 w:rsidRPr="00942106"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  <w:t>Thứ Sáu</w:t>
            </w:r>
          </w:p>
          <w:p w14:paraId="53BCBB89" w14:textId="4CB8B23B" w:rsidR="00837C56" w:rsidRPr="00942106" w:rsidRDefault="00837C56" w:rsidP="00837C56">
            <w:pPr>
              <w:spacing w:line="276" w:lineRule="auto"/>
              <w:ind w:left="-392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  <w:t>14</w:t>
            </w:r>
            <w:r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/1</w:t>
            </w:r>
          </w:p>
        </w:tc>
        <w:tc>
          <w:tcPr>
            <w:tcW w:w="81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A73697D" w14:textId="77777777" w:rsidR="00837C56" w:rsidRPr="00942106" w:rsidRDefault="00837C56" w:rsidP="00837C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8A29769" w14:textId="77777777" w:rsidR="00837C56" w:rsidRPr="00F97C2F" w:rsidRDefault="00837C56" w:rsidP="00837C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36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7570F" w14:textId="3DD08F11" w:rsidR="00837C56" w:rsidRPr="004B50D7" w:rsidRDefault="00C050AC" w:rsidP="00E04B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Vận dụng, thực hành</w:t>
            </w:r>
            <w:r w:rsidR="00837C56">
              <w:rPr>
                <w:rFonts w:ascii="Times New Roman" w:hAnsi="Times New Roman"/>
                <w:sz w:val="24"/>
                <w:szCs w:val="24"/>
              </w:rPr>
              <w:t xml:space="preserve"> (tiết 1)</w:t>
            </w:r>
          </w:p>
        </w:tc>
        <w:tc>
          <w:tcPr>
            <w:tcW w:w="2871" w:type="dxa"/>
            <w:tcBorders>
              <w:top w:val="single" w:sz="12" w:space="0" w:color="auto"/>
              <w:bottom w:val="dotted" w:sz="4" w:space="0" w:color="auto"/>
            </w:tcBorders>
          </w:tcPr>
          <w:p w14:paraId="28F3B1F8" w14:textId="77777777" w:rsidR="00837C56" w:rsidRPr="00F97C2F" w:rsidRDefault="00837C56" w:rsidP="00837C56">
            <w:pPr>
              <w:spacing w:line="276" w:lineRule="auto"/>
              <w:rPr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sz w:val="24"/>
                <w:szCs w:val="24"/>
              </w:rPr>
              <w:t>Gửi video bài dạy trên zalo</w:t>
            </w:r>
          </w:p>
        </w:tc>
        <w:tc>
          <w:tcPr>
            <w:tcW w:w="155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7FF3091" w14:textId="77777777" w:rsidR="00837C56" w:rsidRPr="00942106" w:rsidRDefault="00837C56" w:rsidP="00837C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C56" w:rsidRPr="008F2F95" w14:paraId="7C85DA45" w14:textId="77777777" w:rsidTr="00897680">
        <w:trPr>
          <w:trHeight w:val="332"/>
        </w:trPr>
        <w:tc>
          <w:tcPr>
            <w:tcW w:w="900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3289DAC3" w14:textId="77777777" w:rsidR="00837C56" w:rsidRPr="00942106" w:rsidRDefault="00837C56" w:rsidP="00837C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9A30AC" w14:textId="77777777" w:rsidR="00837C56" w:rsidRPr="00942106" w:rsidRDefault="00837C56" w:rsidP="00837C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4A1B6A" w14:textId="77777777" w:rsidR="00837C56" w:rsidRPr="00F97C2F" w:rsidRDefault="00837C56" w:rsidP="00837C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A7EC2" w14:textId="73126A24" w:rsidR="00837C56" w:rsidRPr="004B50D7" w:rsidRDefault="00C050AC" w:rsidP="00837C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Vận dụng, thực hành </w:t>
            </w:r>
            <w:r w:rsidR="00837C56">
              <w:rPr>
                <w:rFonts w:ascii="Times New Roman" w:hAnsi="Times New Roman"/>
                <w:sz w:val="24"/>
                <w:szCs w:val="24"/>
              </w:rPr>
              <w:t>(tiết 2)</w:t>
            </w:r>
          </w:p>
        </w:tc>
        <w:tc>
          <w:tcPr>
            <w:tcW w:w="2871" w:type="dxa"/>
            <w:tcBorders>
              <w:top w:val="dotted" w:sz="4" w:space="0" w:color="auto"/>
              <w:bottom w:val="dotted" w:sz="4" w:space="0" w:color="auto"/>
            </w:tcBorders>
          </w:tcPr>
          <w:p w14:paraId="52ADBCBB" w14:textId="77777777" w:rsidR="00837C56" w:rsidRPr="00F97C2F" w:rsidRDefault="00837C56" w:rsidP="00837C56">
            <w:pPr>
              <w:spacing w:line="276" w:lineRule="auto"/>
              <w:rPr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sz w:val="24"/>
                <w:szCs w:val="24"/>
              </w:rPr>
              <w:t>Gửi video bài dạy trên zalo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2E2D1E" w14:textId="77777777" w:rsidR="00837C56" w:rsidRPr="00942106" w:rsidRDefault="00837C56" w:rsidP="00837C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C56" w:rsidRPr="008F2F95" w14:paraId="5EC7C737" w14:textId="77777777" w:rsidTr="00897680">
        <w:trPr>
          <w:trHeight w:val="332"/>
        </w:trPr>
        <w:tc>
          <w:tcPr>
            <w:tcW w:w="900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36138B5E" w14:textId="77777777" w:rsidR="00837C56" w:rsidRPr="00942106" w:rsidRDefault="00837C56" w:rsidP="00837C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D66A32" w14:textId="77777777" w:rsidR="00837C56" w:rsidRPr="00942106" w:rsidRDefault="00837C56" w:rsidP="00837C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B4B9DD" w14:textId="77777777" w:rsidR="00837C56" w:rsidRPr="00F97C2F" w:rsidRDefault="00837C56" w:rsidP="00837C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b/>
                <w:sz w:val="24"/>
                <w:szCs w:val="24"/>
              </w:rPr>
              <w:t>ÔLTV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B0184" w14:textId="01A327F7" w:rsidR="00837C56" w:rsidRPr="004B50D7" w:rsidRDefault="00C050AC" w:rsidP="00837C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Tổng kết </w:t>
            </w:r>
            <w:r w:rsidR="00837C56">
              <w:rPr>
                <w:rFonts w:ascii="Times New Roman" w:hAnsi="Times New Roman"/>
                <w:sz w:val="24"/>
                <w:szCs w:val="24"/>
                <w:lang w:val="vi-VN" w:eastAsia="vi-VN"/>
              </w:rPr>
              <w:t>(tiết 1)</w:t>
            </w:r>
          </w:p>
        </w:tc>
        <w:tc>
          <w:tcPr>
            <w:tcW w:w="2871" w:type="dxa"/>
            <w:tcBorders>
              <w:top w:val="dotted" w:sz="4" w:space="0" w:color="auto"/>
            </w:tcBorders>
          </w:tcPr>
          <w:p w14:paraId="22860191" w14:textId="77777777" w:rsidR="00837C56" w:rsidRPr="00F97C2F" w:rsidRDefault="00837C56" w:rsidP="00837C56">
            <w:pPr>
              <w:spacing w:line="276" w:lineRule="auto"/>
              <w:rPr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sz w:val="24"/>
                <w:szCs w:val="24"/>
              </w:rPr>
              <w:t xml:space="preserve">Gửi bài tập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qua mạng</w:t>
            </w:r>
            <w:r w:rsidRPr="00F97C2F">
              <w:rPr>
                <w:rFonts w:ascii="Times New Roman" w:hAnsi="Times New Roman" w:cs="Times New Roman"/>
                <w:sz w:val="24"/>
                <w:szCs w:val="24"/>
              </w:rPr>
              <w:t xml:space="preserve"> zalo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09F6DEA3" w14:textId="77777777" w:rsidR="00837C56" w:rsidRPr="00942106" w:rsidRDefault="00837C56" w:rsidP="00837C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C56" w:rsidRPr="008F2F95" w14:paraId="08DE2398" w14:textId="77777777" w:rsidTr="00897680">
        <w:trPr>
          <w:trHeight w:val="332"/>
        </w:trPr>
        <w:tc>
          <w:tcPr>
            <w:tcW w:w="900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31326512" w14:textId="77777777" w:rsidR="00837C56" w:rsidRPr="00942106" w:rsidRDefault="00837C56" w:rsidP="00837C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5C2014" w14:textId="77777777" w:rsidR="00837C56" w:rsidRPr="00942106" w:rsidRDefault="00837C56" w:rsidP="00837C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479679" w14:textId="77777777" w:rsidR="00837C56" w:rsidRPr="00F97C2F" w:rsidRDefault="00837C56" w:rsidP="00837C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b/>
                <w:sz w:val="24"/>
                <w:szCs w:val="24"/>
              </w:rPr>
              <w:t>ÔLTV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49FDC" w14:textId="30757C7C" w:rsidR="00837C56" w:rsidRDefault="00C050AC" w:rsidP="00837C5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Tổng kết </w:t>
            </w:r>
            <w:r w:rsidR="00837C56">
              <w:rPr>
                <w:rFonts w:ascii="Times New Roman" w:hAnsi="Times New Roman"/>
                <w:sz w:val="24"/>
                <w:szCs w:val="24"/>
                <w:lang w:val="vi-VN" w:eastAsia="vi-VN"/>
              </w:rPr>
              <w:t>(tiết 2)</w:t>
            </w:r>
          </w:p>
        </w:tc>
        <w:tc>
          <w:tcPr>
            <w:tcW w:w="2871" w:type="dxa"/>
            <w:tcBorders>
              <w:top w:val="dotted" w:sz="4" w:space="0" w:color="auto"/>
            </w:tcBorders>
          </w:tcPr>
          <w:p w14:paraId="4A559715" w14:textId="77777777" w:rsidR="00837C56" w:rsidRPr="00F97C2F" w:rsidRDefault="00837C56" w:rsidP="00837C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sz w:val="24"/>
                <w:szCs w:val="24"/>
              </w:rPr>
              <w:t xml:space="preserve">Gửi bài tập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qua mạng</w:t>
            </w:r>
            <w:r w:rsidRPr="00F97C2F">
              <w:rPr>
                <w:rFonts w:ascii="Times New Roman" w:hAnsi="Times New Roman" w:cs="Times New Roman"/>
                <w:sz w:val="24"/>
                <w:szCs w:val="24"/>
              </w:rPr>
              <w:t xml:space="preserve"> zalo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5091EA80" w14:textId="77777777" w:rsidR="00837C56" w:rsidRPr="00942106" w:rsidRDefault="00837C56" w:rsidP="00837C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C56" w:rsidRPr="0002026A" w14:paraId="0F437F05" w14:textId="77777777" w:rsidTr="00897680">
        <w:trPr>
          <w:trHeight w:val="191"/>
        </w:trPr>
        <w:tc>
          <w:tcPr>
            <w:tcW w:w="900" w:type="dxa"/>
            <w:vMerge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D0831B2" w14:textId="77777777" w:rsidR="00837C56" w:rsidRPr="00942106" w:rsidRDefault="00837C56" w:rsidP="00837C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10" w:type="dxa"/>
            <w:gridSpan w:val="5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E674B56" w14:textId="77777777" w:rsidR="00837C56" w:rsidRPr="00C9530D" w:rsidRDefault="00837C56" w:rsidP="00837C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</w:pP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 xml:space="preserve">Lịch học </w:t>
            </w:r>
            <w:r w:rsidRPr="003C71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>trên</w:t>
            </w: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 xml:space="preserve"> truyền hình:</w:t>
            </w:r>
          </w:p>
          <w:p w14:paraId="6BC1FBA1" w14:textId="5BC89CC4" w:rsidR="00837C56" w:rsidRPr="00134506" w:rsidRDefault="00837C56" w:rsidP="00837C56">
            <w:pPr>
              <w:spacing w:line="276" w:lineRule="auto"/>
              <w:ind w:left="2403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VTV7: 14h – 14h30’ Toán lớ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p 1</w:t>
            </w:r>
            <w:r w:rsidRPr="00BE1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(p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hát lại)</w:t>
            </w:r>
          </w:p>
          <w:p w14:paraId="0BDF4415" w14:textId="73E6D543" w:rsidR="00837C56" w:rsidRPr="00FA763A" w:rsidRDefault="00837C56" w:rsidP="00837C56">
            <w:pPr>
              <w:spacing w:line="276" w:lineRule="auto"/>
              <w:ind w:left="2403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VTV7: 14h30’ – 15h Tiếng Việt lớ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p 1</w:t>
            </w:r>
            <w:r w:rsidRPr="00D14C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(p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hát lại</w:t>
            </w:r>
            <w:r w:rsidRPr="00BE1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thứ năm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)</w:t>
            </w:r>
          </w:p>
        </w:tc>
      </w:tr>
      <w:tr w:rsidR="00837C56" w:rsidRPr="0002026A" w14:paraId="7BDBA2D7" w14:textId="77777777" w:rsidTr="00897680">
        <w:trPr>
          <w:trHeight w:val="191"/>
        </w:trPr>
        <w:tc>
          <w:tcPr>
            <w:tcW w:w="90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B6CAECC" w14:textId="5C0C538B" w:rsidR="00837C56" w:rsidRPr="00760F45" w:rsidRDefault="00837C56" w:rsidP="00837C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 w:rsidRPr="00942106"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  <w:t>Thứ</w:t>
            </w:r>
            <w:r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  <w:t xml:space="preserve"> bảy</w:t>
            </w:r>
            <w:r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  <w:t>15</w:t>
            </w:r>
            <w:r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/1</w:t>
            </w:r>
          </w:p>
        </w:tc>
        <w:tc>
          <w:tcPr>
            <w:tcW w:w="9910" w:type="dxa"/>
            <w:gridSpan w:val="5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37A82A2" w14:textId="77777777" w:rsidR="00837C56" w:rsidRPr="00C9530D" w:rsidRDefault="00837C56" w:rsidP="00837C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</w:pP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 xml:space="preserve">Lịch học </w:t>
            </w:r>
            <w:r w:rsidRPr="003C71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>trên</w:t>
            </w: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 xml:space="preserve"> truyền hình:</w:t>
            </w:r>
          </w:p>
          <w:p w14:paraId="0DF22F03" w14:textId="43E559C9" w:rsidR="00837C56" w:rsidRPr="00134506" w:rsidRDefault="00837C56" w:rsidP="00837C56">
            <w:pPr>
              <w:spacing w:line="276" w:lineRule="auto"/>
              <w:ind w:left="2403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VTV7: 14h – 14h30’ Toán lớ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p 1</w:t>
            </w:r>
            <w:r w:rsidRPr="00D14C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(p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hát lại )</w:t>
            </w:r>
          </w:p>
          <w:p w14:paraId="1F02355F" w14:textId="1B11F1E8" w:rsidR="00837C56" w:rsidRPr="00134506" w:rsidRDefault="00837C56" w:rsidP="00837C56">
            <w:pPr>
              <w:spacing w:line="276" w:lineRule="auto"/>
              <w:ind w:firstLine="21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VTV7: 14h30’ – 15h Tiếng Việt lớ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p 1</w:t>
            </w:r>
            <w:r w:rsidRPr="00D14C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(p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hát lại</w:t>
            </w:r>
            <w:r w:rsidRPr="00BE1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thứ năm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)</w:t>
            </w:r>
          </w:p>
          <w:p w14:paraId="32C64897" w14:textId="412F62A1" w:rsidR="00837C56" w:rsidRPr="00134506" w:rsidRDefault="00837C56" w:rsidP="00837C56">
            <w:pPr>
              <w:spacing w:line="276" w:lineRule="auto"/>
              <w:ind w:firstLine="21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VTV7: 15h – 15h30’ Tiế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ng Anh 1</w:t>
            </w:r>
            <w:r w:rsidRPr="00D14C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(p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hát lại</w:t>
            </w:r>
            <w:r w:rsidRPr="00BE1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thứ ba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Y="8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520AD" w:rsidRPr="00C07F0E" w14:paraId="363465E7" w14:textId="77777777" w:rsidTr="00897680">
        <w:tc>
          <w:tcPr>
            <w:tcW w:w="4644" w:type="dxa"/>
          </w:tcPr>
          <w:p w14:paraId="34031814" w14:textId="77777777" w:rsidR="00F520AD" w:rsidRPr="00C9530D" w:rsidRDefault="00F520AD" w:rsidP="00897680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vi-VN"/>
              </w:rPr>
            </w:pPr>
          </w:p>
          <w:p w14:paraId="75BF8869" w14:textId="2ADC0592" w:rsidR="00F520AD" w:rsidRPr="009A6039" w:rsidRDefault="00EB6629" w:rsidP="00897680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vi-VN"/>
              </w:rPr>
              <w:t>Ngày…….tháng…….năm 2022</w:t>
            </w:r>
          </w:p>
          <w:p w14:paraId="4FE1197B" w14:textId="77777777" w:rsidR="00F520AD" w:rsidRPr="009A6039" w:rsidRDefault="00F520AD" w:rsidP="0089768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9A6039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Tổ trưởng</w:t>
            </w:r>
          </w:p>
          <w:p w14:paraId="099B6EE9" w14:textId="77777777" w:rsidR="00F520AD" w:rsidRPr="009A6039" w:rsidRDefault="00F520AD" w:rsidP="0089768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  <w:p w14:paraId="2AFA9159" w14:textId="77777777" w:rsidR="00F520AD" w:rsidRPr="009A6039" w:rsidRDefault="00F520AD" w:rsidP="00897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69A6DFB7" w14:textId="77777777" w:rsidR="00F520AD" w:rsidRPr="009A6039" w:rsidRDefault="00F520AD" w:rsidP="0089768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9A603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PhạmThị Minh Khánh</w:t>
            </w:r>
          </w:p>
        </w:tc>
        <w:tc>
          <w:tcPr>
            <w:tcW w:w="4644" w:type="dxa"/>
          </w:tcPr>
          <w:p w14:paraId="41E16E42" w14:textId="77777777" w:rsidR="00F520AD" w:rsidRPr="009A6039" w:rsidRDefault="00F520AD" w:rsidP="00897680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vi-VN"/>
              </w:rPr>
            </w:pPr>
          </w:p>
          <w:p w14:paraId="004FC0B5" w14:textId="77777777" w:rsidR="00F520AD" w:rsidRPr="009A6039" w:rsidRDefault="00F520AD" w:rsidP="0089768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  <w:p w14:paraId="0EA0945B" w14:textId="77777777" w:rsidR="00F520AD" w:rsidRPr="00C07F0E" w:rsidRDefault="00F520AD" w:rsidP="0089768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F0E">
              <w:rPr>
                <w:rFonts w:ascii="Times New Roman" w:hAnsi="Times New Roman"/>
                <w:b/>
                <w:sz w:val="24"/>
                <w:szCs w:val="24"/>
              </w:rPr>
              <w:t>GVCN</w:t>
            </w:r>
          </w:p>
          <w:p w14:paraId="41682E2B" w14:textId="77777777" w:rsidR="00F520AD" w:rsidRPr="00C07F0E" w:rsidRDefault="00F520AD" w:rsidP="0089768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BFF7ED" w14:textId="77777777" w:rsidR="00F520AD" w:rsidRPr="00C07F0E" w:rsidRDefault="00F520AD" w:rsidP="00897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971603" w14:textId="77777777" w:rsidR="00F520AD" w:rsidRPr="00C07F0E" w:rsidRDefault="00F520AD" w:rsidP="0089768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</w:tr>
    </w:tbl>
    <w:p w14:paraId="7E92E3E6" w14:textId="77777777" w:rsidR="009F204C" w:rsidRDefault="009F204C"/>
    <w:sectPr w:rsidR="009F2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0AD"/>
    <w:rsid w:val="0002026A"/>
    <w:rsid w:val="000F2512"/>
    <w:rsid w:val="00127506"/>
    <w:rsid w:val="00161CCE"/>
    <w:rsid w:val="00172E5A"/>
    <w:rsid w:val="00230470"/>
    <w:rsid w:val="003208D4"/>
    <w:rsid w:val="00392A33"/>
    <w:rsid w:val="003C673C"/>
    <w:rsid w:val="0044328C"/>
    <w:rsid w:val="00471B10"/>
    <w:rsid w:val="004804F6"/>
    <w:rsid w:val="00521F61"/>
    <w:rsid w:val="00742FC1"/>
    <w:rsid w:val="00757330"/>
    <w:rsid w:val="00780BF8"/>
    <w:rsid w:val="00837C56"/>
    <w:rsid w:val="008674DF"/>
    <w:rsid w:val="008979AD"/>
    <w:rsid w:val="009B7C0A"/>
    <w:rsid w:val="009F204C"/>
    <w:rsid w:val="00A91DFA"/>
    <w:rsid w:val="00BB6D53"/>
    <w:rsid w:val="00BC602D"/>
    <w:rsid w:val="00C050AC"/>
    <w:rsid w:val="00D14C61"/>
    <w:rsid w:val="00DB45EE"/>
    <w:rsid w:val="00E04B02"/>
    <w:rsid w:val="00E17003"/>
    <w:rsid w:val="00EB6629"/>
    <w:rsid w:val="00F520AD"/>
    <w:rsid w:val="00F56B2B"/>
    <w:rsid w:val="00F60247"/>
    <w:rsid w:val="00F7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5C0A72"/>
  <w15:chartTrackingRefBased/>
  <w15:docId w15:val="{202C6297-8037-4890-BA5B-B7F92A7C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A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20AD"/>
    <w:pPr>
      <w:spacing w:after="0" w:line="240" w:lineRule="auto"/>
    </w:pPr>
    <w:rPr>
      <w:rFonts w:eastAsiaTheme="minorEastAsia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1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1DF25-8A31-40B6-A1E8-47590E634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Thu</dc:creator>
  <cp:keywords/>
  <dc:description/>
  <cp:lastModifiedBy>MyPC</cp:lastModifiedBy>
  <cp:revision>27</cp:revision>
  <dcterms:created xsi:type="dcterms:W3CDTF">2021-12-12T02:43:00Z</dcterms:created>
  <dcterms:modified xsi:type="dcterms:W3CDTF">2022-01-08T02:04:00Z</dcterms:modified>
</cp:coreProperties>
</file>