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923AA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TRUNG TÂM TIẾNG ANH LANGUAGE LINK </w:t>
      </w:r>
    </w:p>
    <w:p w:rsidR="00923AA9" w:rsidRP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923AA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TRAO TẶNG CHO THƯ VIỆN TRƯỜNG TIỂU HỌC NGỌC LÂM</w:t>
      </w:r>
    </w:p>
    <w:p w:rsidR="00923AA9" w:rsidRP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2B0C8" wp14:editId="155495FE">
            <wp:extent cx="6069724" cy="6117020"/>
            <wp:effectExtent l="0" t="0" r="7620" b="0"/>
            <wp:docPr id="5" name="Picture 5" descr="E:\năm học 2020 - 2021\tháng 11\z2174152235586_f8352edc2a89016bd4272b81c4c0f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1\z2174152235586_f8352edc2a89016bd4272b81c4c0fc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17" cy="61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P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A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Cô Bùi Thị Thu Hằng  - Hiệu trưởng nhà trường đón nhận </w:t>
      </w:r>
    </w:p>
    <w:p w:rsidR="00720CB1" w:rsidRDefault="00720CB1" w:rsidP="00923A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0CB1" w:rsidRPr="00923AA9" w:rsidRDefault="00720CB1" w:rsidP="00923A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AA9" w:rsidRPr="00923AA9" w:rsidRDefault="00923AA9" w:rsidP="00923AA9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720CB1" w:rsidRDefault="00923AA9" w:rsidP="00720C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0199D8" wp14:editId="2E77CF68">
            <wp:extent cx="5754412" cy="4335517"/>
            <wp:effectExtent l="0" t="0" r="0" b="8255"/>
            <wp:docPr id="1" name="Picture 1" descr="E:\năm học 2020 - 2021\tháng 11\z2174152374046_074b865bc38288cb912355e58173a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1\z2174152374046_074b865bc38288cb912355e58173ae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1" w:rsidRPr="00720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CB1" w:rsidRDefault="00720CB1" w:rsidP="00720C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CB1" w:rsidRDefault="00720CB1" w:rsidP="00720C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Cô trò nhà trường đón nhận món quà từ trung tâm tiếng Anh Language Link</w:t>
      </w:r>
    </w:p>
    <w:p w:rsidR="00291EA7" w:rsidRDefault="0056583C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0CB1" w:rsidRDefault="00720CB1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0AEAD" wp14:editId="5D99E0BD">
            <wp:extent cx="5754413" cy="3972910"/>
            <wp:effectExtent l="0" t="0" r="0" b="8890"/>
            <wp:docPr id="2" name="Picture 2" descr="E:\năm học 2020 - 2021\tháng 11\z2174152316503_f5ba087e2167bf789a7aa08db253e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1\z2174152316503_f5ba087e2167bf789a7aa08db253e9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320690"/>
            <wp:effectExtent l="0" t="0" r="0" b="3810"/>
            <wp:docPr id="6" name="Picture 6" descr="E:\năm học 2020 - 2021\tháng 11\z2174152232849_c276d9828b2d82f1996112e8f32e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ọc 2020 - 2021\tháng 11\z2174152232849_c276d9828b2d82f1996112e8f32e8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Cô thư viện đã cho các con học sinh đọc ngay trong tiết đọc thư viện khi nhận đượ</w:t>
      </w:r>
      <w:r w:rsidR="0056583C">
        <w:rPr>
          <w:rFonts w:ascii="Times New Roman" w:hAnsi="Times New Roman" w:cs="Times New Roman"/>
          <w:sz w:val="28"/>
          <w:szCs w:val="28"/>
        </w:rPr>
        <w:t>c món quà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từ Trung tâm tiếng Anh Language Link</w:t>
      </w:r>
    </w:p>
    <w:p w:rsid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4413" cy="3689131"/>
            <wp:effectExtent l="0" t="0" r="0" b="6985"/>
            <wp:docPr id="3" name="Picture 3" descr="E:\năm học 2020 - 2021\tháng 11\z2174152235831_1500f73e5f0c15b406b34b95bebb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tháng 11\z2174152235831_1500f73e5f0c15b406b34b95bebba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P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23AA9" w:rsidRPr="00923AA9" w:rsidSect="00720CB1">
      <w:pgSz w:w="11907" w:h="16840" w:code="9"/>
      <w:pgMar w:top="1134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A9"/>
    <w:rsid w:val="00307EBD"/>
    <w:rsid w:val="00370B64"/>
    <w:rsid w:val="0056583C"/>
    <w:rsid w:val="00720CB1"/>
    <w:rsid w:val="00923AA9"/>
    <w:rsid w:val="00C36968"/>
    <w:rsid w:val="00FC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2020-11-14T14:35:00Z</dcterms:created>
  <dcterms:modified xsi:type="dcterms:W3CDTF">2020-11-14T14:51:00Z</dcterms:modified>
</cp:coreProperties>
</file>