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A1" w:rsidRDefault="00F827A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F827A1">
        <w:tc>
          <w:tcPr>
            <w:tcW w:w="7896" w:type="dxa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F827A1" w:rsidRDefault="00AF2985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152400</wp:posOffset>
                      </wp:positionV>
                      <wp:extent cx="1495425" cy="3175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07813" y="378000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D4B4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152400</wp:posOffset>
                      </wp:positionV>
                      <wp:extent cx="1495425" cy="3175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9542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F827A1" w:rsidRDefault="00F827A1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897" w:type="dxa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0" w:name="_heading=h.3dy6vkm" w:colFirst="0" w:colLast="0"/>
            <w:bookmarkEnd w:id="0"/>
            <w:r>
              <w:rPr>
                <w:rFonts w:ascii="Times New Roman" w:hAnsi="Times New Roman"/>
                <w:b/>
              </w:rPr>
              <w:t xml:space="preserve">(TUẦN </w:t>
            </w:r>
            <w:r>
              <w:rPr>
                <w:rFonts w:ascii="Times New Roman" w:hAnsi="Times New Roman"/>
                <w:b/>
                <w:color w:val="000000"/>
              </w:rPr>
              <w:t xml:space="preserve">17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01/2021 TỪ NGÀY 28/12 ĐẾN NGÀY 01/01/2021</w:t>
            </w:r>
          </w:p>
        </w:tc>
      </w:tr>
    </w:tbl>
    <w:p w:rsidR="00F827A1" w:rsidRDefault="00F827A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F827A1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F827A1">
        <w:trPr>
          <w:trHeight w:val="385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28/12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F827A1" w:rsidRDefault="00AF2985">
            <w:pPr>
              <w:ind w:left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- 7h: Thay khẩu hiệu tại cổng </w:t>
            </w:r>
            <w:proofErr w:type="gramStart"/>
            <w:r>
              <w:rPr>
                <w:rFonts w:ascii="Times New Roman" w:hAnsi="Times New Roman"/>
              </w:rPr>
              <w:t xml:space="preserve">trường  </w:t>
            </w:r>
            <w:r w:rsidR="00775F64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gramEnd"/>
            <w:r w:rsidR="00775F64">
              <w:rPr>
                <w:rFonts w:ascii="Times New Roman" w:hAnsi="Times New Roman"/>
                <w:sz w:val="26"/>
                <w:szCs w:val="26"/>
              </w:rPr>
              <w:t>Chào mừng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năm mới</w:t>
            </w:r>
            <w:r w:rsidR="00775F6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2021</w:t>
            </w:r>
            <w:r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:rsidR="00F827A1" w:rsidRPr="00AF2985" w:rsidRDefault="00AF2985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- 8h: Chào cờ: Sơ kết thi đua tuần 16 - Phát động thi đua tuần 17, </w:t>
            </w:r>
            <w:r>
              <w:rPr>
                <w:rFonts w:ascii="Times New Roman" w:hAnsi="Times New Roman"/>
                <w:lang w:val="vi-VN"/>
              </w:rPr>
              <w:t>trực tuần lớp 3B</w:t>
            </w:r>
          </w:p>
          <w:p w:rsidR="00F827A1" w:rsidRDefault="00775F64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</w:t>
            </w:r>
            <w:r w:rsidR="00AF2985">
              <w:rPr>
                <w:rFonts w:ascii="Times New Roman" w:hAnsi="Times New Roman"/>
              </w:rPr>
              <w:t xml:space="preserve"> Họp HĐND phường</w:t>
            </w:r>
          </w:p>
          <w:p w:rsidR="002E408A" w:rsidRDefault="002E408A" w:rsidP="002E408A">
            <w:pPr>
              <w:pStyle w:val="ListParagraph"/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Chọn 10 ảnh, 01 video gửi về PGD&amp;ĐT: </w:t>
            </w:r>
            <w:r w:rsidRPr="002E408A">
              <w:rPr>
                <w:rFonts w:ascii="Times New Roman" w:hAnsi="Times New Roman"/>
              </w:rPr>
              <w:t>t</w:t>
            </w:r>
            <w:r w:rsidRPr="002E408A">
              <w:rPr>
                <w:rFonts w:ascii="Times New Roman" w:hAnsi="Times New Roman"/>
                <w:lang w:val="vi-VN"/>
              </w:rPr>
              <w:t>hực hiện Chương trình giáo dục phổ thông cấp tiểu học</w:t>
            </w:r>
            <w:r>
              <w:rPr>
                <w:rFonts w:ascii="Times New Roman" w:hAnsi="Times New Roman"/>
                <w:lang w:val="vi-VN"/>
              </w:rPr>
              <w:t xml:space="preserve">, </w:t>
            </w:r>
            <w:r w:rsidRPr="002E408A">
              <w:rPr>
                <w:rFonts w:ascii="Times New Roman" w:hAnsi="Times New Roman"/>
              </w:rPr>
              <w:t>các phong trào thi đua. </w:t>
            </w:r>
          </w:p>
          <w:p w:rsidR="00775F64" w:rsidRDefault="00775F64" w:rsidP="002E408A">
            <w:pPr>
              <w:pStyle w:val="ListParagraph"/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- 9h: Gửi danh sách 01 GVKK về PGD&amp;ĐT</w:t>
            </w:r>
          </w:p>
          <w:p w:rsidR="00775F64" w:rsidRDefault="00775F64" w:rsidP="002E408A">
            <w:pPr>
              <w:pStyle w:val="ListParagraph"/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Nộp HS thăng hạng chưa chính xác của GV về PNV</w:t>
            </w:r>
          </w:p>
          <w:p w:rsidR="00775F64" w:rsidRPr="00775F64" w:rsidRDefault="00775F64" w:rsidP="002E408A">
            <w:pPr>
              <w:pStyle w:val="ListParagraph"/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Công KH tuyển dụng viên chức trên Web, bảng tin</w:t>
            </w:r>
          </w:p>
        </w:tc>
        <w:tc>
          <w:tcPr>
            <w:tcW w:w="269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Phương, Uyên</w:t>
            </w:r>
          </w:p>
          <w:p w:rsidR="00AF2985" w:rsidRDefault="00AF2985">
            <w:pPr>
              <w:ind w:left="0" w:hanging="2"/>
              <w:rPr>
                <w:rFonts w:ascii="Times New Roman" w:hAnsi="Times New Roman"/>
              </w:rPr>
            </w:pP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Trang Tin</w:t>
            </w:r>
          </w:p>
          <w:p w:rsid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F827A1" w:rsidRDefault="00775F64" w:rsidP="00775F64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  <w:p w:rsidR="00775F64" w:rsidRDefault="00775F64" w:rsidP="00775F64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  <w:p w:rsidR="00775F64" w:rsidRDefault="00775F64" w:rsidP="00775F64">
            <w:pPr>
              <w:ind w:leftChars="0" w:left="0"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Đ/c Chi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F827A1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F827A1" w:rsidRDefault="00F827A1">
            <w:pPr>
              <w:ind w:left="0" w:hanging="2"/>
            </w:pP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75F64" w:rsidRP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299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F827A1" w:rsidRDefault="00AF2985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 xml:space="preserve"> - 14h: KTĐK môn Toán</w:t>
            </w:r>
          </w:p>
          <w:p w:rsidR="00F827A1" w:rsidRDefault="00AF2985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 xml:space="preserve">           Họp BCH Đảng bộ phường</w:t>
            </w:r>
          </w:p>
          <w:p w:rsidR="00AF2985" w:rsidRPr="00AF2985" w:rsidRDefault="00AF2985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           Hoàn thiện đối chiếu ngân sách với TC, KB</w:t>
            </w:r>
          </w:p>
          <w:p w:rsidR="00F827A1" w:rsidRDefault="00AF2985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</w:rPr>
              <w:t>- 17h10: Họp HĐSP</w:t>
            </w:r>
          </w:p>
        </w:tc>
        <w:tc>
          <w:tcPr>
            <w:tcW w:w="269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AF2985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</w:t>
            </w:r>
          </w:p>
          <w:p w:rsidR="00775F64" w:rsidRP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CBGVNV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75F64" w:rsidRP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F827A1">
        <w:trPr>
          <w:trHeight w:val="284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29/12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AF2985" w:rsidRPr="00AF2985" w:rsidRDefault="00AF2985" w:rsidP="00AF2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bookmarkStart w:id="1" w:name="_heading=h.2et92p0" w:colFirst="0" w:colLast="0"/>
            <w:bookmarkEnd w:id="1"/>
            <w:r w:rsidRPr="002E408A">
              <w:rPr>
                <w:rFonts w:ascii="Times New Roman" w:hAnsi="Times New Roman"/>
              </w:rPr>
              <w:t>- 8h</w:t>
            </w:r>
            <w:r w:rsidR="00775F64">
              <w:rPr>
                <w:rFonts w:ascii="Times New Roman" w:hAnsi="Times New Roman"/>
                <w:lang w:val="vi-VN"/>
              </w:rPr>
              <w:t>:</w:t>
            </w:r>
            <w:r w:rsidR="00775F6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Tập huấn xây dựng KHNT tại TH Sơn Tây - HBT</w:t>
            </w:r>
          </w:p>
          <w:p w:rsidR="00AF2985" w:rsidRPr="00AF2985" w:rsidRDefault="00AF2985" w:rsidP="00AF2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</w:t>
            </w:r>
            <w:r w:rsidR="00775F64">
              <w:rPr>
                <w:rFonts w:ascii="Times New Roman" w:hAnsi="Times New Roman"/>
              </w:rPr>
              <w:t>Họp</w:t>
            </w:r>
            <w:r w:rsidRPr="002E408A">
              <w:rPr>
                <w:rFonts w:ascii="Times New Roman" w:hAnsi="Times New Roman"/>
              </w:rPr>
              <w:t xml:space="preserve"> sơ kết giữa nhiệm kì 18-23; tổng kết CĐ 2020, triển khai nhiệm vụ CĐ 2021</w:t>
            </w:r>
            <w:r w:rsidR="00775F64">
              <w:rPr>
                <w:rFonts w:ascii="Times New Roman" w:hAnsi="Times New Roman"/>
                <w:lang w:val="vi-VN"/>
              </w:rPr>
              <w:t xml:space="preserve"> tại HT Quận ủy tầng 2</w:t>
            </w:r>
          </w:p>
        </w:tc>
        <w:tc>
          <w:tcPr>
            <w:tcW w:w="2695" w:type="dxa"/>
          </w:tcPr>
          <w:p w:rsidR="00AF2985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F827A1" w:rsidRDefault="002E408A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>
              <w:rPr>
                <w:rFonts w:ascii="Times New Roman" w:hAnsi="Times New Roman"/>
                <w:lang w:val="vi-VN"/>
              </w:rPr>
              <w:t>/</w:t>
            </w:r>
            <w:r w:rsidR="00775F64">
              <w:rPr>
                <w:rFonts w:ascii="Times New Roman" w:hAnsi="Times New Roman"/>
              </w:rPr>
              <w:t xml:space="preserve">c H </w:t>
            </w:r>
            <w:r w:rsidR="00AF2985" w:rsidRPr="002E408A">
              <w:rPr>
                <w:rFonts w:ascii="Times New Roman" w:hAnsi="Times New Roman"/>
              </w:rPr>
              <w:t>Tuyết</w:t>
            </w:r>
          </w:p>
          <w:p w:rsidR="00775F64" w:rsidRPr="00775F64" w:rsidRDefault="00775F64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AF2985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F827A1">
        <w:trPr>
          <w:trHeight w:val="380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F827A1" w:rsidRPr="002E408A" w:rsidRDefault="00AF2985">
            <w:pPr>
              <w:ind w:left="0" w:hanging="2"/>
              <w:jc w:val="both"/>
              <w:rPr>
                <w:rFonts w:ascii="Times New Roman" w:hAnsi="Times New Roman"/>
                <w:color w:val="202124"/>
              </w:rPr>
            </w:pPr>
            <w:r w:rsidRPr="002E408A">
              <w:rPr>
                <w:rFonts w:ascii="Times New Roman" w:hAnsi="Times New Roman"/>
                <w:color w:val="202124"/>
              </w:rPr>
              <w:t>- 14h: Kiểm tra chéo bài KTĐK</w:t>
            </w:r>
          </w:p>
        </w:tc>
        <w:tc>
          <w:tcPr>
            <w:tcW w:w="269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t>TTCM</w:t>
            </w:r>
          </w:p>
        </w:tc>
        <w:tc>
          <w:tcPr>
            <w:tcW w:w="1625" w:type="dxa"/>
          </w:tcPr>
          <w:p w:rsidR="00F827A1" w:rsidRDefault="00AF2985" w:rsidP="00775F6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2" w:name="_heading=h.3znysh7" w:colFirst="0" w:colLast="0"/>
            <w:bookmarkEnd w:id="2"/>
          </w:p>
        </w:tc>
      </w:tr>
      <w:tr w:rsidR="00F827A1">
        <w:trPr>
          <w:trHeight w:val="239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30/12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F827A1" w:rsidRPr="002E408A" w:rsidRDefault="00AF2985">
            <w:pPr>
              <w:ind w:left="0" w:hanging="2"/>
              <w:rPr>
                <w:rFonts w:ascii="Times New Roman" w:hAnsi="Times New Roman"/>
              </w:rPr>
            </w:pPr>
            <w:r w:rsidRPr="002E408A">
              <w:rPr>
                <w:rFonts w:ascii="Times New Roman" w:hAnsi="Times New Roman"/>
              </w:rPr>
              <w:t>- 8h: Chuyên đề HĐTN lớp 1D</w:t>
            </w:r>
          </w:p>
        </w:tc>
        <w:tc>
          <w:tcPr>
            <w:tcW w:w="2695" w:type="dxa"/>
          </w:tcPr>
          <w:p w:rsidR="00F827A1" w:rsidRPr="00775F64" w:rsidRDefault="00775F64">
            <w:pPr>
              <w:ind w:left="0" w:hanging="2"/>
              <w:rPr>
                <w:rFonts w:ascii="Times New Roman" w:hAnsi="Times New Roman"/>
              </w:rPr>
            </w:pPr>
            <w:bookmarkStart w:id="3" w:name="_heading=h.urdwso5v4nt4" w:colFirst="0" w:colLast="0"/>
            <w:bookmarkEnd w:id="3"/>
            <w:r w:rsidRPr="00775F64">
              <w:rPr>
                <w:rFonts w:ascii="Times New Roman" w:hAnsi="Times New Roman"/>
                <w:lang w:val="vi-VN"/>
              </w:rPr>
              <w:t xml:space="preserve">Đ/c </w:t>
            </w:r>
            <w:r w:rsidR="00AF2985" w:rsidRPr="00775F64">
              <w:rPr>
                <w:rFonts w:ascii="Times New Roman" w:hAnsi="Times New Roman"/>
              </w:rPr>
              <w:t>T Trang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bookmarkStart w:id="4" w:name="_heading=h.30j0zll" w:colFirst="0" w:colLast="0"/>
            <w:bookmarkEnd w:id="4"/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390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F827A1" w:rsidRPr="002E408A" w:rsidRDefault="00AF2985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</w:rPr>
            </w:pPr>
            <w:r w:rsidRPr="002E408A">
              <w:rPr>
                <w:rFonts w:ascii="Times New Roman" w:hAnsi="Times New Roman"/>
              </w:rPr>
              <w:t>- 14h: Báo cáo kết quả KTĐK trên google trang tính</w:t>
            </w:r>
          </w:p>
        </w:tc>
        <w:tc>
          <w:tcPr>
            <w:tcW w:w="2695" w:type="dxa"/>
          </w:tcPr>
          <w:p w:rsidR="00F827A1" w:rsidRDefault="00AF2985" w:rsidP="00AF2985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bookmarkStart w:id="5" w:name="_heading=h.1fob9te" w:colFirst="0" w:colLast="0"/>
            <w:bookmarkEnd w:id="5"/>
            <w:r>
              <w:rPr>
                <w:rFonts w:ascii="Times New Roman" w:hAnsi="Times New Roman"/>
                <w:sz w:val="26"/>
                <w:szCs w:val="26"/>
              </w:rPr>
              <w:t>TTCM</w:t>
            </w:r>
          </w:p>
        </w:tc>
        <w:tc>
          <w:tcPr>
            <w:tcW w:w="1625" w:type="dxa"/>
          </w:tcPr>
          <w:p w:rsidR="00F827A1" w:rsidRDefault="00AF2985" w:rsidP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467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31/12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F827A1" w:rsidRDefault="00AF2985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- 8h: Giao nhận công văn tại các phòng ban của UBND Quận</w:t>
            </w:r>
          </w:p>
          <w:p w:rsidR="00F827A1" w:rsidRDefault="00AF2985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- 11h30: Họp chi bộ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Chi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ĐV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390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044707" w:rsidRPr="00044707" w:rsidRDefault="00044707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bookmarkStart w:id="6" w:name="_GoBack"/>
            <w:r>
              <w:rPr>
                <w:rFonts w:ascii="Times New Roman" w:hAnsi="Times New Roman"/>
                <w:color w:val="000000"/>
                <w:lang w:val="vi-VN"/>
              </w:rPr>
              <w:t>- 14h: Họp giao ban các bộ phận</w:t>
            </w:r>
          </w:p>
          <w:p w:rsidR="00F827A1" w:rsidRDefault="00AF2985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</w:t>
            </w:r>
            <w:r w:rsidR="00044707">
              <w:rPr>
                <w:rFonts w:ascii="Times New Roman" w:hAnsi="Times New Roman"/>
                <w:color w:val="000000"/>
                <w:lang w:val="vi-VN"/>
              </w:rPr>
              <w:t>h</w:t>
            </w:r>
            <w:r>
              <w:rPr>
                <w:rFonts w:ascii="Times New Roman" w:hAnsi="Times New Roman"/>
                <w:color w:val="000000"/>
              </w:rPr>
              <w:t xml:space="preserve">: Duyệt lịch công tác tuần </w:t>
            </w: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F827A1" w:rsidRDefault="00AF2985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- 17h: Tổng vệ sinh toàn trường</w:t>
            </w:r>
            <w:bookmarkEnd w:id="6"/>
          </w:p>
        </w:tc>
        <w:tc>
          <w:tcPr>
            <w:tcW w:w="269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bookmarkStart w:id="7" w:name="_heading=h.n2p5vvcko8m3" w:colFirst="0" w:colLast="0"/>
            <w:bookmarkEnd w:id="7"/>
            <w:r>
              <w:rPr>
                <w:rFonts w:ascii="Times New Roman" w:hAnsi="Times New Roman"/>
              </w:rPr>
              <w:t>Trưởng các BP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Trưởng các bộ phận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 CBGVNV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bookmarkStart w:id="8" w:name="_heading=h.tyjcwt" w:colFirst="0" w:colLast="0"/>
            <w:bookmarkEnd w:id="8"/>
            <w:r>
              <w:rPr>
                <w:rFonts w:ascii="Times New Roman" w:hAnsi="Times New Roman"/>
              </w:rPr>
              <w:t>Đ/c Thoa</w:t>
            </w:r>
          </w:p>
          <w:p w:rsidR="00F827A1" w:rsidRDefault="00AF2985" w:rsidP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312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01/1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F827A1" w:rsidRDefault="00AF2985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 TẾT DƯƠNG LỊCH</w:t>
            </w:r>
          </w:p>
          <w:p w:rsidR="00AF2985" w:rsidRPr="00AF2985" w:rsidRDefault="00AF2985">
            <w:pPr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TRỰC TRƯỜNG</w:t>
            </w:r>
          </w:p>
        </w:tc>
        <w:tc>
          <w:tcPr>
            <w:tcW w:w="2695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  <w:p w:rsidR="00AF2985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BV</w:t>
            </w:r>
          </w:p>
        </w:tc>
        <w:tc>
          <w:tcPr>
            <w:tcW w:w="1625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  <w:p w:rsidR="00AF2985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444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F827A1" w:rsidRPr="00AF2985" w:rsidRDefault="00AF2985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TRỰC TRƯỜNG</w:t>
            </w:r>
          </w:p>
        </w:tc>
        <w:tc>
          <w:tcPr>
            <w:tcW w:w="2695" w:type="dxa"/>
          </w:tcPr>
          <w:p w:rsidR="00F827A1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BV</w:t>
            </w:r>
          </w:p>
        </w:tc>
        <w:tc>
          <w:tcPr>
            <w:tcW w:w="1625" w:type="dxa"/>
          </w:tcPr>
          <w:p w:rsidR="00F827A1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F827A1" w:rsidRDefault="00AF2985">
      <w:pPr>
        <w:ind w:left="0" w:hanging="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Các ngày trong tuần đ/c TPT thực hiện HĐTT đầu giờ và TT phòng chống </w:t>
      </w:r>
      <w:r>
        <w:rPr>
          <w:rFonts w:ascii="Times New Roman" w:hAnsi="Times New Roman"/>
          <w:lang w:val="vi-VN"/>
        </w:rPr>
        <w:t>Covid-19</w:t>
      </w:r>
      <w:r>
        <w:t>.</w:t>
      </w:r>
    </w:p>
    <w:p w:rsidR="00F827A1" w:rsidRDefault="00F827A1">
      <w:pPr>
        <w:ind w:left="0" w:hanging="2"/>
        <w:jc w:val="both"/>
        <w:rPr>
          <w:rFonts w:ascii="Times New Roman" w:hAnsi="Times New Roman"/>
        </w:rPr>
      </w:pPr>
      <w:bookmarkStart w:id="9" w:name="_heading=h.gjdgxs" w:colFirst="0" w:colLast="0"/>
      <w:bookmarkEnd w:id="9"/>
    </w:p>
    <w:p w:rsidR="00F827A1" w:rsidRDefault="00F827A1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F827A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F59"/>
    <w:multiLevelType w:val="hybridMultilevel"/>
    <w:tmpl w:val="6DE6734C"/>
    <w:lvl w:ilvl="0" w:tplc="FD682EC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A1"/>
    <w:rsid w:val="00044707"/>
    <w:rsid w:val="002E408A"/>
    <w:rsid w:val="00775F64"/>
    <w:rsid w:val="00AF2985"/>
    <w:rsid w:val="00F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486EF-5006-4B69-99EC-5EA76689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LRlQktmxfpNaOtW8k88evDidYQ==">AMUW2mWaCCkeQnOMxtzA8Ldb6gmpaik2yjUYzAiXS7KcMR0uzQp7J9OFDd0eDE9cLcNu2QdKI53WpU3Z/RR8uulud/OM9PJz87Zdi+2o6kWJq+P+8pfuaUv4rIQp1Jfzf1mvf6Fi4esmyUyEmwsxEmZ1j4IDcm+w1ZA+pRDKCQxc76TybHGD/DKfqkWNW6ULgtBaqPkt+9ti2ErZNNa+ge3qAOe/PAF6rkar5RalKqoc50fV/1tgyumUUfE3INzRNruaRnzCtRu8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5</cp:revision>
  <dcterms:created xsi:type="dcterms:W3CDTF">2018-08-26T02:42:00Z</dcterms:created>
  <dcterms:modified xsi:type="dcterms:W3CDTF">2020-12-27T14:05:00Z</dcterms:modified>
</cp:coreProperties>
</file>