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5FED" w14:textId="0AC61B4D" w:rsidR="005D68F3" w:rsidRPr="001B7600" w:rsidRDefault="001B7600" w:rsidP="001B760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B7600">
        <w:rPr>
          <w:rFonts w:ascii="Times New Roman" w:hAnsi="Times New Roman" w:cs="Times New Roman"/>
          <w:b/>
          <w:bCs/>
          <w:sz w:val="36"/>
          <w:szCs w:val="36"/>
          <w:lang w:val="en-US"/>
        </w:rPr>
        <w:t>PHIẾU LUYỆN TẬP</w:t>
      </w:r>
    </w:p>
    <w:p w14:paraId="2C5A8A94" w14:textId="79D523D5" w:rsidR="001B7600" w:rsidRPr="001B7600" w:rsidRDefault="001B7600" w:rsidP="001B76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>Phân</w:t>
      </w:r>
      <w:proofErr w:type="spellEnd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>môn</w:t>
      </w:r>
      <w:proofErr w:type="spellEnd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spellStart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>Luyện</w:t>
      </w:r>
      <w:proofErr w:type="spellEnd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>từ</w:t>
      </w:r>
      <w:proofErr w:type="spellEnd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>và</w:t>
      </w:r>
      <w:proofErr w:type="spellEnd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>câu</w:t>
      </w:r>
      <w:proofErr w:type="spellEnd"/>
    </w:p>
    <w:p w14:paraId="00CC8BA8" w14:textId="799F7E44" w:rsidR="001B7600" w:rsidRPr="001B7600" w:rsidRDefault="001B7600" w:rsidP="001B76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>Bài</w:t>
      </w:r>
      <w:proofErr w:type="spellEnd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proofErr w:type="spellStart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>Từ</w:t>
      </w:r>
      <w:proofErr w:type="spellEnd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>chỉ</w:t>
      </w:r>
      <w:proofErr w:type="spellEnd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>hoạt</w:t>
      </w:r>
      <w:proofErr w:type="spellEnd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>động</w:t>
      </w:r>
      <w:proofErr w:type="spellEnd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>trạng</w:t>
      </w:r>
      <w:proofErr w:type="spellEnd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>thái</w:t>
      </w:r>
      <w:proofErr w:type="spellEnd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proofErr w:type="spellStart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>Dấu</w:t>
      </w:r>
      <w:proofErr w:type="spellEnd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32"/>
          <w:szCs w:val="32"/>
          <w:lang w:val="en-US"/>
        </w:rPr>
        <w:t>phẩy</w:t>
      </w:r>
      <w:proofErr w:type="spellEnd"/>
    </w:p>
    <w:p w14:paraId="76BBFC86" w14:textId="3F649C2A" w:rsidR="001B7600" w:rsidRDefault="001B760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……………………………………………….</w:t>
      </w:r>
    </w:p>
    <w:p w14:paraId="0BD89670" w14:textId="11C7BFDE" w:rsidR="001B7600" w:rsidRDefault="001B760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……….……………………</w:t>
      </w:r>
    </w:p>
    <w:p w14:paraId="18ECBDC9" w14:textId="577ACA73" w:rsidR="001B7600" w:rsidRDefault="001B760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……………………………….…………………...</w:t>
      </w:r>
    </w:p>
    <w:p w14:paraId="5178A752" w14:textId="7D04C8AA" w:rsidR="001B7600" w:rsidRDefault="001B760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…………………….</w:t>
      </w:r>
    </w:p>
    <w:p w14:paraId="1F5FC407" w14:textId="3B93202A" w:rsidR="001B7600" w:rsidRDefault="001B760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Gmail:…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………………………….……………………….</w:t>
      </w:r>
    </w:p>
    <w:p w14:paraId="2974D064" w14:textId="016B4B1F" w:rsidR="001B7600" w:rsidRDefault="001B760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C2D9FFC" w14:textId="565F3C00" w:rsidR="001B7600" w:rsidRPr="001B7600" w:rsidRDefault="001B7600" w:rsidP="001B76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BÀI TẬP</w:t>
      </w:r>
    </w:p>
    <w:p w14:paraId="1E8DA983" w14:textId="2447F318" w:rsidR="001B7600" w:rsidRPr="001B7600" w:rsidRDefault="001B7600" w:rsidP="001B760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Bài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1:</w:t>
      </w:r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Xếp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các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từ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chỉ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hoạt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động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trạng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thái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theo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hai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nhóm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sau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745931E" w14:textId="67AC9CC2" w:rsidR="001B7600" w:rsidRDefault="001B7600" w:rsidP="001B76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ngủ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lặn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mững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cắn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hót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nở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héo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839B558" w14:textId="1D4472BE" w:rsidR="001B7600" w:rsidRDefault="001B7600" w:rsidP="001B76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………………………………………………………..</w:t>
      </w:r>
    </w:p>
    <w:p w14:paraId="65F2B238" w14:textId="1BE39F23" w:rsidR="001B7600" w:rsidRDefault="001B7600" w:rsidP="001B76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………………………………………………………..</w:t>
      </w:r>
    </w:p>
    <w:p w14:paraId="065CC395" w14:textId="041D741F" w:rsidR="001B7600" w:rsidRPr="001B7600" w:rsidRDefault="001B7600" w:rsidP="001B760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Bài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2:</w:t>
      </w:r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Điền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từ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chỉ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hoạt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động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trạng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thái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thích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hợp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vào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chỗ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chấm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462B8EA8" w14:textId="77777777" w:rsidR="001B7600" w:rsidRDefault="001B7600" w:rsidP="001B76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B7600"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1B7600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………………. </w:t>
      </w:r>
      <w:proofErr w:type="spellStart"/>
      <w:r w:rsidRPr="001B7600">
        <w:rPr>
          <w:rFonts w:ascii="Times New Roman" w:hAnsi="Times New Roman" w:cs="Times New Roman"/>
          <w:sz w:val="28"/>
          <w:szCs w:val="28"/>
          <w:lang w:val="en-US"/>
        </w:rPr>
        <w:t>róc</w:t>
      </w:r>
      <w:proofErr w:type="spellEnd"/>
      <w:r w:rsidRPr="001B7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sz w:val="28"/>
          <w:szCs w:val="28"/>
          <w:lang w:val="en-US"/>
        </w:rPr>
        <w:t>rách</w:t>
      </w:r>
      <w:proofErr w:type="spellEnd"/>
      <w:r w:rsidRPr="001B76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D33265" w14:textId="77777777" w:rsidR="001B7600" w:rsidRDefault="001B7600" w:rsidP="001B76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B7600">
        <w:rPr>
          <w:rFonts w:ascii="Times New Roman" w:hAnsi="Times New Roman" w:cs="Times New Roman"/>
          <w:sz w:val="28"/>
          <w:szCs w:val="28"/>
          <w:lang w:val="en-US"/>
        </w:rPr>
        <w:t>Cành</w:t>
      </w:r>
      <w:proofErr w:type="spellEnd"/>
      <w:r w:rsidRPr="001B7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sz w:val="28"/>
          <w:szCs w:val="28"/>
          <w:lang w:val="en-US"/>
        </w:rPr>
        <w:t>hoa</w:t>
      </w:r>
      <w:proofErr w:type="spellEnd"/>
      <w:r w:rsidRPr="001B7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sz w:val="28"/>
          <w:szCs w:val="28"/>
          <w:lang w:val="en-US"/>
        </w:rPr>
        <w:t>phượng</w:t>
      </w:r>
      <w:proofErr w:type="spellEnd"/>
      <w:r w:rsidRPr="001B7600">
        <w:rPr>
          <w:rFonts w:ascii="Times New Roman" w:hAnsi="Times New Roman" w:cs="Times New Roman"/>
          <w:sz w:val="28"/>
          <w:szCs w:val="28"/>
          <w:lang w:val="en-US"/>
        </w:rPr>
        <w:t xml:space="preserve"> ……………</w:t>
      </w:r>
      <w:proofErr w:type="spellStart"/>
      <w:r w:rsidRPr="001B7600">
        <w:rPr>
          <w:rFonts w:ascii="Times New Roman" w:hAnsi="Times New Roman" w:cs="Times New Roman"/>
          <w:sz w:val="28"/>
          <w:szCs w:val="28"/>
          <w:lang w:val="en-US"/>
        </w:rPr>
        <w:t>theo</w:t>
      </w:r>
      <w:proofErr w:type="spellEnd"/>
      <w:r w:rsidRPr="001B7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sz w:val="28"/>
          <w:szCs w:val="28"/>
          <w:lang w:val="en-US"/>
        </w:rPr>
        <w:t>gió</w:t>
      </w:r>
      <w:proofErr w:type="spellEnd"/>
      <w:r w:rsidRPr="001B76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AE06890" w14:textId="7C14822F" w:rsidR="001B7600" w:rsidRPr="001B7600" w:rsidRDefault="001B7600" w:rsidP="001B76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B7600">
        <w:rPr>
          <w:rFonts w:ascii="Times New Roman" w:hAnsi="Times New Roman" w:cs="Times New Roman"/>
          <w:sz w:val="28"/>
          <w:szCs w:val="28"/>
          <w:lang w:val="en-US"/>
        </w:rPr>
        <w:t>Bầy</w:t>
      </w:r>
      <w:proofErr w:type="spellEnd"/>
      <w:r w:rsidRPr="001B7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sz w:val="28"/>
          <w:szCs w:val="28"/>
          <w:lang w:val="en-US"/>
        </w:rPr>
        <w:t>sói</w:t>
      </w:r>
      <w:proofErr w:type="spellEnd"/>
      <w:r w:rsidRPr="001B7600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 </w:t>
      </w:r>
      <w:proofErr w:type="spellStart"/>
      <w:r w:rsidRPr="001B7600">
        <w:rPr>
          <w:rFonts w:ascii="Times New Roman" w:hAnsi="Times New Roman" w:cs="Times New Roman"/>
          <w:sz w:val="28"/>
          <w:szCs w:val="28"/>
          <w:lang w:val="en-US"/>
        </w:rPr>
        <w:t>vang</w:t>
      </w:r>
      <w:proofErr w:type="spellEnd"/>
      <w:r w:rsidRPr="001B7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sz w:val="28"/>
          <w:szCs w:val="28"/>
          <w:lang w:val="en-US"/>
        </w:rPr>
        <w:t>khắp</w:t>
      </w:r>
      <w:proofErr w:type="spellEnd"/>
      <w:r w:rsidRPr="001B7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sz w:val="28"/>
          <w:szCs w:val="28"/>
          <w:lang w:val="en-US"/>
        </w:rPr>
        <w:t>cánh</w:t>
      </w:r>
      <w:proofErr w:type="spellEnd"/>
      <w:r w:rsidRPr="001B7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sz w:val="28"/>
          <w:szCs w:val="28"/>
          <w:lang w:val="en-US"/>
        </w:rPr>
        <w:t>rừng</w:t>
      </w:r>
      <w:proofErr w:type="spellEnd"/>
      <w:r w:rsidRPr="001B76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0492EA8" w14:textId="6B74C101" w:rsidR="001B7600" w:rsidRPr="001B7600" w:rsidRDefault="001B7600" w:rsidP="001B760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Bài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3:</w:t>
      </w:r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Điền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dấu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phẩy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vào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chỗ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thích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hợp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trong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mỗi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sau</w:t>
      </w:r>
      <w:proofErr w:type="spellEnd"/>
      <w:r w:rsidRPr="001B76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91D42AA" w14:textId="0E8B30B5" w:rsidR="001B7600" w:rsidRDefault="001B7600" w:rsidP="001B76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CD835BF" w14:textId="27C276FE" w:rsidR="001B7600" w:rsidRDefault="001B7600" w:rsidP="001B76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ngoan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ngoãn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A5BB1DB" w14:textId="1BD84FF7" w:rsidR="001B7600" w:rsidRPr="001B7600" w:rsidRDefault="001B7600" w:rsidP="001B76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mèo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bật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dậy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đuổi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chuột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1B7600" w:rsidRPr="001B7600" w:rsidSect="001B7600">
      <w:pgSz w:w="11906" w:h="16838"/>
      <w:pgMar w:top="99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031E7"/>
    <w:multiLevelType w:val="hybridMultilevel"/>
    <w:tmpl w:val="DB7E2F56"/>
    <w:lvl w:ilvl="0" w:tplc="78A84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10F6"/>
    <w:multiLevelType w:val="hybridMultilevel"/>
    <w:tmpl w:val="4EE89DA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7A42"/>
    <w:multiLevelType w:val="hybridMultilevel"/>
    <w:tmpl w:val="7D6E6A0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00"/>
    <w:rsid w:val="001B7600"/>
    <w:rsid w:val="005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3F81"/>
  <w15:chartTrackingRefBased/>
  <w15:docId w15:val="{82F363E4-88BE-4036-978F-97C2B96B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2020-11-29T11:13:00Z</dcterms:created>
  <dcterms:modified xsi:type="dcterms:W3CDTF">2020-11-29T11:24:00Z</dcterms:modified>
</cp:coreProperties>
</file>