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F2" w:rsidRDefault="004332F2" w:rsidP="00FA35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676" w:type="dxa"/>
        <w:tblLayout w:type="fixed"/>
        <w:tblLook w:val="0000" w:firstRow="0" w:lastRow="0" w:firstColumn="0" w:lastColumn="0" w:noHBand="0" w:noVBand="0"/>
      </w:tblPr>
      <w:tblGrid>
        <w:gridCol w:w="1755"/>
        <w:gridCol w:w="905"/>
        <w:gridCol w:w="3597"/>
        <w:gridCol w:w="3459"/>
        <w:gridCol w:w="2171"/>
        <w:gridCol w:w="1491"/>
        <w:gridCol w:w="2298"/>
      </w:tblGrid>
      <w:tr w:rsidR="004332F2">
        <w:trPr>
          <w:trHeight w:val="540"/>
        </w:trPr>
        <w:tc>
          <w:tcPr>
            <w:tcW w:w="6257" w:type="dxa"/>
            <w:gridSpan w:val="3"/>
          </w:tcPr>
          <w:p w:rsidR="004332F2" w:rsidRDefault="00FA353A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UBND QUẬN LONG BIÊN</w:t>
            </w:r>
          </w:p>
          <w:p w:rsidR="004332F2" w:rsidRDefault="00FA353A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TRƯỜNG TIỂU HỌC PHÚC LỢI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6DBF7C93" wp14:editId="661B0464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19" w:type="dxa"/>
            <w:gridSpan w:val="4"/>
          </w:tcPr>
          <w:p w:rsidR="004332F2" w:rsidRDefault="008051D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LỊCH CÔNG TÁC TUẦN 32</w:t>
            </w:r>
          </w:p>
          <w:p w:rsidR="004332F2" w:rsidRDefault="008051D6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TỪ NGÀY 22/6/2020 ĐẾN NGÀY 26</w:t>
            </w:r>
            <w:r w:rsidR="00E84824">
              <w:rPr>
                <w:rFonts w:ascii="Times New Roman" w:hAnsi="Times New Roman"/>
                <w:b/>
                <w:sz w:val="22"/>
                <w:szCs w:val="22"/>
              </w:rPr>
              <w:t>/6</w:t>
            </w:r>
            <w:r w:rsidR="00FA353A">
              <w:rPr>
                <w:rFonts w:ascii="Times New Roman" w:hAnsi="Times New Roman"/>
                <w:b/>
                <w:sz w:val="22"/>
                <w:szCs w:val="22"/>
              </w:rPr>
              <w:t>/2020</w:t>
            </w:r>
          </w:p>
          <w:p w:rsidR="004332F2" w:rsidRDefault="004332F2" w:rsidP="00FA353A">
            <w:pPr>
              <w:ind w:left="0" w:hanging="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32F2" w:rsidTr="0057235A"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  <w:p w:rsidR="004332F2" w:rsidRDefault="004332F2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việc, thời gian, địa điểm</w:t>
            </w:r>
          </w:p>
          <w:p w:rsidR="004332F2" w:rsidRDefault="004332F2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Bộ phận </w:t>
            </w:r>
          </w:p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thực hiện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Lãnh đạo </w:t>
            </w:r>
          </w:p>
          <w:p w:rsidR="004332F2" w:rsidRDefault="00FA353A" w:rsidP="00FA353A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phụ trách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2F2" w:rsidRPr="00FA353A" w:rsidRDefault="00FA353A" w:rsidP="00FA353A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A353A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</w:tc>
      </w:tr>
      <w:tr w:rsidR="00E72BDA" w:rsidTr="0057235A">
        <w:trPr>
          <w:trHeight w:val="2429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HAI</w:t>
            </w:r>
          </w:p>
          <w:p w:rsidR="00E72BDA" w:rsidRPr="00775DCD" w:rsidRDefault="008051D6" w:rsidP="00775DCD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  <w:r w:rsidR="001F7C3E">
              <w:rPr>
                <w:rFonts w:ascii="Times New Roman" w:hAnsi="Times New Roman"/>
                <w:b/>
                <w:sz w:val="26"/>
                <w:szCs w:val="26"/>
              </w:rPr>
              <w:t>/6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E72BDA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- 7h30 – 8h: </w:t>
            </w:r>
            <w:r w:rsidR="0057235A">
              <w:rPr>
                <w:rFonts w:ascii="Times New Roman" w:hAnsi="Times New Roman"/>
                <w:sz w:val="28"/>
                <w:szCs w:val="28"/>
              </w:rPr>
              <w:t>GVCN Đ</w:t>
            </w:r>
            <w:r w:rsidRPr="008051D6">
              <w:rPr>
                <w:rFonts w:ascii="Times New Roman" w:hAnsi="Times New Roman"/>
                <w:sz w:val="28"/>
                <w:szCs w:val="28"/>
              </w:rPr>
              <w:t xml:space="preserve">ón HS, kiểm tra </w:t>
            </w:r>
            <w:r w:rsidR="0057235A">
              <w:rPr>
                <w:rFonts w:ascii="Times New Roman" w:hAnsi="Times New Roman"/>
                <w:sz w:val="28"/>
                <w:szCs w:val="28"/>
              </w:rPr>
              <w:t>sức khỏe</w:t>
            </w:r>
            <w:r w:rsidRPr="008051D6">
              <w:rPr>
                <w:rFonts w:ascii="Times New Roman" w:hAnsi="Times New Roman"/>
                <w:sz w:val="28"/>
                <w:szCs w:val="28"/>
              </w:rPr>
              <w:t xml:space="preserve"> HS (cả tuần)</w:t>
            </w:r>
          </w:p>
          <w:p w:rsidR="0050648C" w:rsidRPr="008051D6" w:rsidRDefault="00E72BDA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- 8h: Thực hiện giờ chào cờ tại lớp </w:t>
            </w:r>
          </w:p>
          <w:p w:rsidR="00E72BDA" w:rsidRPr="008051D6" w:rsidRDefault="00EF78E1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- Thực hiện chương trình tuần </w:t>
            </w:r>
            <w:r w:rsidR="0057235A">
              <w:rPr>
                <w:rFonts w:ascii="Times New Roman" w:hAnsi="Times New Roman"/>
                <w:sz w:val="28"/>
                <w:szCs w:val="28"/>
              </w:rPr>
              <w:t>32</w:t>
            </w:r>
            <w:r w:rsidR="00E72BDA" w:rsidRPr="008051D6">
              <w:rPr>
                <w:rFonts w:ascii="Times New Roman" w:hAnsi="Times New Roman"/>
                <w:sz w:val="28"/>
                <w:szCs w:val="28"/>
              </w:rPr>
              <w:t xml:space="preserve"> theo TKB</w:t>
            </w:r>
          </w:p>
          <w:p w:rsidR="00E72BDA" w:rsidRPr="008051D6" w:rsidRDefault="00E72BDA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- 11h: Kiểm tra việc chăm sóc HS bán trú tại các lớp học</w:t>
            </w:r>
            <w:r w:rsidR="00433460">
              <w:rPr>
                <w:rFonts w:ascii="Times New Roman" w:hAnsi="Times New Roman"/>
                <w:sz w:val="28"/>
                <w:szCs w:val="28"/>
              </w:rPr>
              <w:t xml:space="preserve"> (cả tuần)</w:t>
            </w:r>
          </w:p>
          <w:p w:rsidR="001B65CA" w:rsidRPr="008051D6" w:rsidRDefault="001B65CA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1B65CA" w:rsidRPr="008051D6" w:rsidRDefault="001B65CA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8051D6" w:rsidRPr="008051D6" w:rsidRDefault="008051D6" w:rsidP="009158C6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7235A">
              <w:rPr>
                <w:rFonts w:ascii="Times New Roman" w:hAnsi="Times New Roman"/>
                <w:sz w:val="28"/>
                <w:szCs w:val="28"/>
              </w:rPr>
              <w:t>Duyệt hồ sơ của GV bộ môn</w:t>
            </w:r>
          </w:p>
          <w:p w:rsidR="008051D6" w:rsidRDefault="008051D6" w:rsidP="008051D6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Hoàn thiện báo cáo tháng 6</w:t>
            </w:r>
          </w:p>
          <w:p w:rsidR="00123ABC" w:rsidRPr="008051D6" w:rsidRDefault="00123ABC" w:rsidP="008051D6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báo cáo KĐCL sau góp ý của PGD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E72BDA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CB GV NV</w:t>
            </w:r>
          </w:p>
          <w:p w:rsidR="00E72BDA" w:rsidRPr="008051D6" w:rsidRDefault="00E72BDA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CBGVNV-HS</w:t>
            </w:r>
          </w:p>
          <w:p w:rsidR="00012F22" w:rsidRPr="008051D6" w:rsidRDefault="00012F22" w:rsidP="00012F22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E72BDA" w:rsidRPr="008051D6" w:rsidRDefault="00E72BDA" w:rsidP="00EF78E1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Công ty</w:t>
            </w:r>
          </w:p>
          <w:p w:rsidR="00E72BDA" w:rsidRPr="008051D6" w:rsidRDefault="00E72BDA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Ngôi sao xanh</w:t>
            </w:r>
          </w:p>
          <w:p w:rsidR="00E72BDA" w:rsidRPr="008051D6" w:rsidRDefault="00E72BDA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 tham gia</w:t>
            </w:r>
          </w:p>
          <w:p w:rsidR="00E72BDA" w:rsidRPr="008051D6" w:rsidRDefault="00E72BDA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bán trú</w:t>
            </w:r>
          </w:p>
          <w:p w:rsidR="001B65CA" w:rsidRDefault="008051D6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8051D6" w:rsidRDefault="008051D6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Các bộ phận</w:t>
            </w:r>
          </w:p>
          <w:p w:rsidR="00123ABC" w:rsidRPr="008051D6" w:rsidRDefault="00123ABC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Linh VP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E72BDA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BDA" w:rsidRPr="008051D6" w:rsidRDefault="00E72BDA" w:rsidP="00012F22">
            <w:pPr>
              <w:spacing w:before="60" w:after="60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3ABC" w:rsidRDefault="00E72BDA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</w:p>
          <w:p w:rsidR="00E72BDA" w:rsidRDefault="003774AC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="00123AB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Sáng: </w:t>
            </w:r>
            <w:r w:rsidR="00E72BDA"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123AB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123ABC" w:rsidRPr="00B13B44" w:rsidRDefault="00123ABC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Chiều: đ/c Hà</w:t>
            </w:r>
          </w:p>
          <w:p w:rsidR="00E72BDA" w:rsidRPr="00704EFC" w:rsidRDefault="00E72BDA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E72BDA" w:rsidTr="0057235A"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72BDA" w:rsidRDefault="00E72BDA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A" w:rsidRPr="0057235A" w:rsidRDefault="0057235A" w:rsidP="0057235A">
            <w:pPr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23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- 14h: Dự </w:t>
            </w:r>
            <w:r w:rsidRPr="0057235A">
              <w:rPr>
                <w:rFonts w:ascii="Times New Roman" w:hAnsi="Times New Roman"/>
                <w:sz w:val="28"/>
                <w:szCs w:val="28"/>
              </w:rPr>
              <w:t xml:space="preserve">Hội nghị công tác cán bộ tại Hội trường Quận ủy </w:t>
            </w:r>
          </w:p>
          <w:p w:rsidR="008051D6" w:rsidRPr="008051D6" w:rsidRDefault="0057235A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</w:t>
            </w:r>
            <w:r w:rsidR="008051D6"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đề KT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ĐK cuối HKII</w:t>
            </w:r>
            <w:r w:rsidR="008051D6"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môn Toán lớp 5</w:t>
            </w:r>
          </w:p>
          <w:p w:rsidR="00F85F8C" w:rsidRPr="0057235A" w:rsidRDefault="008051D6" w:rsidP="0057235A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>- C</w:t>
            </w:r>
            <w:r w:rsidR="0057235A">
              <w:rPr>
                <w:rFonts w:ascii="Times New Roman" w:hAnsi="Times New Roman"/>
                <w:color w:val="000000"/>
                <w:sz w:val="28"/>
                <w:szCs w:val="28"/>
              </w:rPr>
              <w:t>huẩn bị</w:t>
            </w: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hồ sơ Chữ thập đỏ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35A" w:rsidRDefault="0057235A" w:rsidP="009010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775DCD" w:rsidRPr="008051D6" w:rsidRDefault="00DE22D6" w:rsidP="0057235A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F85F8C" w:rsidRPr="008051D6" w:rsidRDefault="008051D6" w:rsidP="009010D5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Hoa y tế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09D" w:rsidRPr="008051D6" w:rsidRDefault="0089309D" w:rsidP="009010D5">
            <w:pPr>
              <w:spacing w:before="60" w:after="60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DA" w:rsidRDefault="00E72BDA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2BDA" w:rsidTr="0057235A">
        <w:trPr>
          <w:trHeight w:val="669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DA" w:rsidRDefault="00E72BDA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BA</w:t>
            </w:r>
          </w:p>
          <w:p w:rsidR="00E72BDA" w:rsidRDefault="008051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 w:rsidR="001F7C3E">
              <w:rPr>
                <w:rFonts w:ascii="Times New Roman" w:hAnsi="Times New Roman"/>
                <w:b/>
                <w:sz w:val="26"/>
                <w:szCs w:val="26"/>
              </w:rPr>
              <w:t>/6</w:t>
            </w:r>
          </w:p>
          <w:p w:rsidR="00E72BDA" w:rsidRDefault="00E72BDA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2BDA" w:rsidRDefault="00E72BDA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1D6" w:rsidRPr="00A65AA1" w:rsidRDefault="008051D6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>- 9h40</w:t>
            </w:r>
            <w:r w:rsidR="00433460"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>: T</w:t>
            </w:r>
            <w:r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ổ chức KTĐK </w:t>
            </w:r>
            <w:r w:rsidR="0057235A"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>cuối HK 2 môn Khoa học</w:t>
            </w:r>
          </w:p>
          <w:p w:rsidR="008051D6" w:rsidRPr="008051D6" w:rsidRDefault="008051D6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>- Xây dựng đề KTĐK</w:t>
            </w:r>
            <w:r w:rsidR="005723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cuối HKII</w:t>
            </w: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môn Toán lớp 4</w:t>
            </w:r>
          </w:p>
          <w:p w:rsidR="00DE22D6" w:rsidRPr="008051D6" w:rsidRDefault="00DE22D6" w:rsidP="00F85F8C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775DCD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DE22D6" w:rsidRPr="008051D6" w:rsidRDefault="00DE22D6" w:rsidP="0043346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Hà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DA" w:rsidRPr="008051D6" w:rsidRDefault="00B05632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B05632" w:rsidRPr="008051D6" w:rsidRDefault="00B05632" w:rsidP="00775DCD">
            <w:pPr>
              <w:spacing w:before="60" w:after="60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BDA" w:rsidRPr="00B13B44" w:rsidRDefault="00E72BDA" w:rsidP="00123ABC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</w:t>
            </w:r>
            <w:r w:rsidR="00B05632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</w:t>
            </w: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775DCD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Hà</w:t>
            </w:r>
          </w:p>
          <w:p w:rsidR="00E72BDA" w:rsidRPr="00704EFC" w:rsidRDefault="00E72BDA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1D6" w:rsidRPr="008051D6" w:rsidRDefault="008051D6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>- Xây dựng đề KTĐK</w:t>
            </w:r>
            <w:r w:rsidR="0043346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cuối HKII</w:t>
            </w: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môn toán lớp 2</w:t>
            </w:r>
          </w:p>
          <w:p w:rsidR="00624A05" w:rsidRPr="008051D6" w:rsidRDefault="00F85F8C" w:rsidP="008051D6">
            <w:pPr>
              <w:spacing w:line="240" w:lineRule="auto"/>
              <w:ind w:leftChars="0" w:left="0" w:firstLineChars="0" w:hanging="2"/>
              <w:rPr>
                <w:rFonts w:ascii="Times New Roman" w:hAnsi="Times New Roman"/>
                <w:sz w:val="28"/>
                <w:szCs w:val="28"/>
              </w:rPr>
            </w:pPr>
            <w:r w:rsidRPr="0057235A">
              <w:rPr>
                <w:rFonts w:ascii="Times New Roman" w:hAnsi="Times New Roman"/>
                <w:sz w:val="28"/>
                <w:szCs w:val="28"/>
              </w:rPr>
              <w:t>- 14h30: D</w:t>
            </w:r>
            <w:r w:rsidR="003774AC" w:rsidRPr="0057235A">
              <w:rPr>
                <w:rFonts w:ascii="Times New Roman" w:hAnsi="Times New Roman"/>
                <w:sz w:val="28"/>
                <w:szCs w:val="28"/>
              </w:rPr>
              <w:t xml:space="preserve">uyệt </w:t>
            </w:r>
            <w:r w:rsidR="0057235A" w:rsidRPr="0057235A">
              <w:rPr>
                <w:rFonts w:ascii="Times New Roman" w:hAnsi="Times New Roman"/>
                <w:sz w:val="28"/>
                <w:szCs w:val="28"/>
              </w:rPr>
              <w:t>Kế hoạch</w:t>
            </w:r>
            <w:r w:rsidR="008051D6" w:rsidRPr="0057235A">
              <w:rPr>
                <w:rFonts w:ascii="Times New Roman" w:hAnsi="Times New Roman"/>
                <w:sz w:val="28"/>
                <w:szCs w:val="28"/>
              </w:rPr>
              <w:t xml:space="preserve"> tuyển sinh </w:t>
            </w:r>
            <w:r w:rsidR="00AD2DE3" w:rsidRPr="0057235A">
              <w:rPr>
                <w:rFonts w:ascii="Times New Roman" w:hAnsi="Times New Roman"/>
                <w:sz w:val="28"/>
                <w:szCs w:val="28"/>
              </w:rPr>
              <w:t>tại PGD&amp;ĐT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A05" w:rsidRPr="008051D6" w:rsidRDefault="00DE22D6" w:rsidP="00306BA4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AD2DE3" w:rsidRPr="008051D6" w:rsidRDefault="00AD2DE3" w:rsidP="003774AC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</w:t>
            </w:r>
            <w:r w:rsidR="003774AC" w:rsidRPr="008051D6">
              <w:rPr>
                <w:rFonts w:ascii="Times New Roman" w:hAnsi="Times New Roman"/>
                <w:sz w:val="28"/>
                <w:szCs w:val="28"/>
              </w:rPr>
              <w:t xml:space="preserve"> Linh VP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4A05" w:rsidRPr="008051D6" w:rsidRDefault="00624A05" w:rsidP="003774AC">
            <w:pPr>
              <w:spacing w:before="60" w:after="60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355" w:rsidRDefault="00C95355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TƯ</w:t>
            </w:r>
          </w:p>
          <w:p w:rsidR="00C95355" w:rsidRDefault="008051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</w:t>
            </w:r>
            <w:r w:rsidR="00C95355">
              <w:rPr>
                <w:rFonts w:ascii="Times New Roman" w:hAnsi="Times New Roman"/>
                <w:b/>
                <w:sz w:val="26"/>
                <w:szCs w:val="26"/>
              </w:rPr>
              <w:t>/6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6" w:rsidRPr="00A65AA1" w:rsidRDefault="008051D6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>- 9h40</w:t>
            </w:r>
            <w:r w:rsidR="0057235A"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>: Tổ chức KTĐK cuối HKII môn Lịch sử - Địa lý</w:t>
            </w:r>
          </w:p>
          <w:p w:rsidR="00DE22D6" w:rsidRPr="008051D6" w:rsidRDefault="008051D6" w:rsidP="00720883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>- Xây dựng đề KTĐK</w:t>
            </w:r>
            <w:r w:rsidR="005723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cuối HKII</w:t>
            </w: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môn Toán  lớp 3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B461F0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C95355" w:rsidRPr="008051D6" w:rsidRDefault="0057235A" w:rsidP="0057235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Hà</w:t>
            </w:r>
          </w:p>
          <w:p w:rsidR="00F85F8C" w:rsidRPr="008051D6" w:rsidRDefault="0057235A" w:rsidP="00720883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Huệ TPT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  <w:p w:rsidR="00C95355" w:rsidRPr="008051D6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B13B44" w:rsidRDefault="00C95355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C95355" w:rsidRPr="00704EFC" w:rsidRDefault="00C95355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F8C" w:rsidRPr="008051D6" w:rsidRDefault="008051D6" w:rsidP="008051D6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>- 13h30</w:t>
            </w:r>
            <w:r w:rsidR="00433460">
              <w:rPr>
                <w:rFonts w:ascii="Times New Roman" w:hAnsi="Times New Roman"/>
                <w:color w:val="000000"/>
                <w:sz w:val="28"/>
                <w:szCs w:val="28"/>
              </w:rPr>
              <w:t>: Kiểm tra hoạt động</w:t>
            </w: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Chữ Thập đỏ </w:t>
            </w:r>
            <w:r w:rsidR="00433460">
              <w:rPr>
                <w:rFonts w:ascii="Times New Roman" w:hAnsi="Times New Roman"/>
                <w:color w:val="000000"/>
                <w:sz w:val="28"/>
                <w:szCs w:val="28"/>
              </w:rPr>
              <w:t>tại văn phòng Hội CTĐ quận</w:t>
            </w:r>
          </w:p>
          <w:p w:rsidR="008051D6" w:rsidRDefault="008051D6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>- Xây dựng đề KTĐK</w:t>
            </w:r>
            <w:r w:rsidR="005723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cuối HKII</w:t>
            </w: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môn Toán  lớp 1</w:t>
            </w:r>
          </w:p>
          <w:p w:rsidR="00720883" w:rsidRPr="008051D6" w:rsidRDefault="00720883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- 15</w:t>
            </w:r>
            <w:r w:rsidRPr="0057235A">
              <w:rPr>
                <w:rFonts w:ascii="Times New Roman" w:hAnsi="Times New Roman"/>
                <w:color w:val="000000"/>
                <w:sz w:val="28"/>
                <w:szCs w:val="28"/>
              </w:rPr>
              <w:t>h: Nộp</w:t>
            </w:r>
            <w:r w:rsidRPr="0057235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sản phẩm sáng tạo thanh thiếu niên nhi đồng tại trường THCS Việt Hưng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8051D6" w:rsidP="00B05632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Hoa y tế</w:t>
            </w:r>
          </w:p>
          <w:p w:rsidR="00433460" w:rsidRDefault="00433460" w:rsidP="00B05632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5F8C" w:rsidRPr="008051D6" w:rsidRDefault="008051D6" w:rsidP="00B05632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F85F8C" w:rsidP="00775DCD">
            <w:pPr>
              <w:spacing w:before="60" w:after="60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Phú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Default="00C95355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NĂM</w:t>
            </w:r>
          </w:p>
          <w:p w:rsidR="00C95355" w:rsidRDefault="008051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25</w:t>
            </w:r>
            <w:r w:rsidR="00C95355">
              <w:rPr>
                <w:rFonts w:ascii="Times New Roman" w:hAnsi="Times New Roman"/>
                <w:b/>
                <w:sz w:val="26"/>
                <w:szCs w:val="26"/>
              </w:rPr>
              <w:t>/6</w:t>
            </w:r>
          </w:p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Văn phòng giao nhận công văn tại PGD</w:t>
            </w:r>
          </w:p>
          <w:p w:rsidR="00C95355" w:rsidRPr="008051D6" w:rsidRDefault="00C95355" w:rsidP="0099145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Xử lý công văn đi đến, giải quyết thủ tục hành chính</w:t>
            </w:r>
          </w:p>
          <w:p w:rsidR="00C95355" w:rsidRDefault="00C95355" w:rsidP="00A4103F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lastRenderedPageBreak/>
              <w:t>- Rà soát hồ sơ KĐCL</w:t>
            </w:r>
          </w:p>
          <w:p w:rsidR="001C3130" w:rsidRPr="008051D6" w:rsidRDefault="001C3130" w:rsidP="00A4103F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phiếu đánh giá CBGVNV tháng 6 về văn phòng nhà trường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95355" w:rsidP="002A520C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lastRenderedPageBreak/>
              <w:t>Đ/c Linh VP</w:t>
            </w:r>
          </w:p>
          <w:p w:rsidR="00C95355" w:rsidRPr="008051D6" w:rsidRDefault="00C95355" w:rsidP="002A520C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Default="00C95355" w:rsidP="0099145A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lastRenderedPageBreak/>
              <w:t>Đ/c Hà, Linh VP</w:t>
            </w:r>
          </w:p>
          <w:p w:rsidR="001C3130" w:rsidRPr="008051D6" w:rsidRDefault="001C3130" w:rsidP="001C3130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Linh VP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55" w:rsidRPr="008051D6" w:rsidRDefault="00CD3E33" w:rsidP="00C95355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lastRenderedPageBreak/>
              <w:t>Đ/c Phú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BC" w:rsidRDefault="00C95355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BGH:</w:t>
            </w:r>
          </w:p>
          <w:p w:rsidR="00C95355" w:rsidRDefault="00123ABC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lastRenderedPageBreak/>
              <w:t xml:space="preserve">Sáng: </w:t>
            </w:r>
            <w:r w:rsidR="00C95355" w:rsidRPr="00B13B44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đ/c </w:t>
            </w: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Phú</w:t>
            </w:r>
          </w:p>
          <w:p w:rsidR="00123ABC" w:rsidRPr="00B13B44" w:rsidRDefault="00123ABC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Chiều: đ/c Hà</w:t>
            </w:r>
          </w:p>
          <w:p w:rsidR="00C95355" w:rsidRPr="00704EFC" w:rsidRDefault="00C95355" w:rsidP="00E72BD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DE22D6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5A" w:rsidRDefault="0057235A" w:rsidP="008051D6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- 14h: Họp giao ban Hiệu trưởng tại PGD</w:t>
            </w:r>
          </w:p>
          <w:p w:rsidR="00DE22D6" w:rsidRPr="008051D6" w:rsidRDefault="00DE22D6" w:rsidP="008051D6">
            <w:pPr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>- Xây dựng đề KTĐK</w:t>
            </w:r>
            <w:r w:rsidR="005723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cuối HKII</w:t>
            </w:r>
            <w:r w:rsidRPr="008051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môn TV  lớp 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5A" w:rsidRDefault="0057235A" w:rsidP="00FA353A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Phú</w:t>
            </w:r>
          </w:p>
          <w:p w:rsidR="003774AC" w:rsidRPr="008051D6" w:rsidRDefault="003774AC" w:rsidP="00FA353A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Đ/c Hà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Pr="008051D6" w:rsidRDefault="00DE22D6" w:rsidP="002C6306">
            <w:pPr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DE22D6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2D6" w:rsidTr="0057235A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 SÁU</w:t>
            </w:r>
          </w:p>
          <w:p w:rsidR="00DE22D6" w:rsidRDefault="008051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26</w:t>
            </w:r>
            <w:r w:rsidR="00DE22D6">
              <w:rPr>
                <w:rFonts w:ascii="Times New Roman" w:hAnsi="Times New Roman"/>
                <w:b/>
                <w:sz w:val="26"/>
                <w:szCs w:val="26"/>
              </w:rPr>
              <w:t>/6</w:t>
            </w:r>
          </w:p>
          <w:p w:rsidR="00DE22D6" w:rsidRDefault="00DE22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E22D6" w:rsidRDefault="00DE22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Default="00DE22D6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C6" w:rsidRPr="002C6306" w:rsidRDefault="009158C6" w:rsidP="009158C6">
            <w:pPr>
              <w:pStyle w:val="Heading2"/>
              <w:shd w:val="clear" w:color="auto" w:fill="FFFFFF"/>
              <w:spacing w:before="0" w:beforeAutospacing="0" w:after="0" w:afterAutospacing="0"/>
              <w:ind w:left="1" w:hanging="3"/>
              <w:rPr>
                <w:b w:val="0"/>
                <w:bCs w:val="0"/>
                <w:sz w:val="28"/>
                <w:szCs w:val="28"/>
              </w:rPr>
            </w:pPr>
            <w:r w:rsidRPr="002C6306">
              <w:rPr>
                <w:sz w:val="28"/>
                <w:szCs w:val="28"/>
              </w:rPr>
              <w:t xml:space="preserve">- </w:t>
            </w:r>
            <w:r w:rsidRPr="002C6306">
              <w:rPr>
                <w:b w:val="0"/>
                <w:sz w:val="28"/>
                <w:szCs w:val="28"/>
              </w:rPr>
              <w:t>8h30</w:t>
            </w:r>
            <w:r w:rsidR="0057235A" w:rsidRPr="002C6306">
              <w:rPr>
                <w:b w:val="0"/>
                <w:sz w:val="28"/>
                <w:szCs w:val="28"/>
              </w:rPr>
              <w:t>:  D</w:t>
            </w:r>
            <w:r w:rsidRPr="002C6306">
              <w:rPr>
                <w:b w:val="0"/>
                <w:bCs w:val="0"/>
                <w:sz w:val="28"/>
                <w:szCs w:val="28"/>
              </w:rPr>
              <w:t>ự Hội nghị sơ kết công tác công đoàn 6 tháng đầu năm</w:t>
            </w:r>
            <w:r w:rsidR="002C6306" w:rsidRPr="002C6306">
              <w:rPr>
                <w:b w:val="0"/>
                <w:bCs w:val="0"/>
                <w:sz w:val="28"/>
                <w:szCs w:val="28"/>
              </w:rPr>
              <w:t xml:space="preserve"> tại Hội trường Quận ủy</w:t>
            </w:r>
          </w:p>
          <w:p w:rsidR="00DE22D6" w:rsidRPr="008051D6" w:rsidRDefault="0057235A" w:rsidP="009158C6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Trả SGK, sách bổ trợ, đồ dùng cho HS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9158C6" w:rsidP="009158C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r w:rsidR="0057235A">
              <w:rPr>
                <w:rFonts w:ascii="Times New Roman" w:hAnsi="Times New Roman"/>
                <w:sz w:val="28"/>
                <w:szCs w:val="28"/>
              </w:rPr>
              <w:t xml:space="preserve">Phú, </w:t>
            </w:r>
            <w:r>
              <w:rPr>
                <w:rFonts w:ascii="Times New Roman" w:hAnsi="Times New Roman"/>
                <w:sz w:val="28"/>
                <w:szCs w:val="28"/>
              </w:rPr>
              <w:t>Lê Huệ</w:t>
            </w:r>
          </w:p>
          <w:p w:rsidR="009158C6" w:rsidRDefault="009158C6" w:rsidP="009158C6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58C6" w:rsidRPr="009158C6" w:rsidRDefault="0057235A" w:rsidP="009158C6">
            <w:pPr>
              <w:spacing w:line="240" w:lineRule="auto"/>
              <w:ind w:leftChars="0" w:left="0" w:firstLineChars="0"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Sen thư viện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Pr="008051D6" w:rsidRDefault="00DE22D6" w:rsidP="0057235A">
            <w:pPr>
              <w:ind w:left="0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D6" w:rsidRDefault="00DE22D6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DE22D6" w:rsidRDefault="00DE22D6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BGH: đ/c </w:t>
            </w:r>
            <w:r w:rsidR="00123ABC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 Hà</w:t>
            </w:r>
          </w:p>
          <w:p w:rsidR="00DE22D6" w:rsidRPr="00704EFC" w:rsidRDefault="00DE22D6" w:rsidP="00E72BDA">
            <w:pPr>
              <w:spacing w:before="60" w:after="60"/>
              <w:ind w:left="1" w:hanging="3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</w:tr>
      <w:tr w:rsidR="00C95355" w:rsidTr="0057235A"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55" w:rsidRDefault="00C95355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Default="00C95355" w:rsidP="00FA353A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51D6" w:rsidRPr="00A65AA1" w:rsidRDefault="008051D6" w:rsidP="008051D6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- </w:t>
            </w:r>
            <w:r w:rsidR="0057235A"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>14h: Tổ chức KTĐK cuối HKII</w:t>
            </w:r>
            <w:r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môn T</w:t>
            </w:r>
            <w:r w:rsidR="0057235A" w:rsidRPr="00A65AA1">
              <w:rPr>
                <w:rFonts w:ascii="Times New Roman" w:hAnsi="Times New Roman"/>
                <w:color w:val="FF0000"/>
                <w:sz w:val="28"/>
                <w:szCs w:val="28"/>
              </w:rPr>
              <w:t>iếng Việt khối 1 -&gt; khối 5</w:t>
            </w:r>
          </w:p>
          <w:p w:rsidR="00EC76A7" w:rsidRPr="008051D6" w:rsidRDefault="0057235A" w:rsidP="00EC76A7">
            <w:pPr>
              <w:spacing w:line="240" w:lineRule="auto"/>
              <w:ind w:left="1" w:hanging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- 15</w:t>
            </w:r>
            <w:r w:rsidRPr="008051D6">
              <w:rPr>
                <w:rFonts w:ascii="Times New Roman" w:hAnsi="Times New Roman"/>
                <w:sz w:val="28"/>
                <w:szCs w:val="28"/>
              </w:rPr>
              <w:t>h30: Họp giao ban BGH</w:t>
            </w:r>
          </w:p>
          <w:p w:rsidR="00C95355" w:rsidRPr="008051D6" w:rsidRDefault="00C95355" w:rsidP="002947CD">
            <w:pPr>
              <w:spacing w:line="240" w:lineRule="auto"/>
              <w:ind w:leftChars="0" w:left="0" w:firstLineChars="0" w:firstLine="0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 xml:space="preserve">-  Duyệt kế hoạch dạy học </w:t>
            </w:r>
            <w:r w:rsidR="008051D6" w:rsidRPr="008051D6">
              <w:rPr>
                <w:rFonts w:ascii="Times New Roman" w:hAnsi="Times New Roman"/>
                <w:sz w:val="28"/>
                <w:szCs w:val="28"/>
              </w:rPr>
              <w:t>tuần 33</w:t>
            </w:r>
          </w:p>
          <w:p w:rsidR="00C95355" w:rsidRPr="008051D6" w:rsidRDefault="00C95355" w:rsidP="0057235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 Duyệt lịch công tác tuần</w:t>
            </w:r>
            <w:r w:rsidR="008051D6" w:rsidRPr="008051D6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670DA7" w:rsidRPr="008051D6">
              <w:rPr>
                <w:rFonts w:ascii="Times New Roman" w:hAnsi="Times New Roman"/>
                <w:sz w:val="28"/>
                <w:szCs w:val="28"/>
              </w:rPr>
              <w:t xml:space="preserve"> các bộ phận</w:t>
            </w:r>
          </w:p>
          <w:p w:rsidR="0057235A" w:rsidRDefault="0057235A" w:rsidP="00FA353A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  <w:p w:rsidR="00C95355" w:rsidRPr="008051D6" w:rsidRDefault="00C95355" w:rsidP="00123ABC">
            <w:pPr>
              <w:spacing w:line="240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- Duyệt thực đơn bán trú</w:t>
            </w:r>
            <w:r w:rsidR="008051D6" w:rsidRPr="008051D6">
              <w:rPr>
                <w:rFonts w:ascii="Times New Roman" w:hAnsi="Times New Roman"/>
                <w:sz w:val="28"/>
                <w:szCs w:val="28"/>
              </w:rPr>
              <w:t xml:space="preserve"> tuần 33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355" w:rsidRPr="008051D6" w:rsidRDefault="00C95355" w:rsidP="0057235A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GV</w:t>
            </w:r>
          </w:p>
          <w:p w:rsidR="0057235A" w:rsidRDefault="0057235A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235A" w:rsidRDefault="0057235A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235A" w:rsidRDefault="00A65AA1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</w:t>
            </w:r>
            <w:bookmarkStart w:id="0" w:name="_GoBack"/>
            <w:bookmarkEnd w:id="0"/>
          </w:p>
          <w:p w:rsidR="00C95355" w:rsidRPr="008051D6" w:rsidRDefault="00C95355" w:rsidP="00FA353A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TPT – YT/TQ – TV – TBĐD</w:t>
            </w:r>
          </w:p>
          <w:p w:rsidR="00C95355" w:rsidRPr="008051D6" w:rsidRDefault="00C95355" w:rsidP="00123ABC">
            <w:pPr>
              <w:spacing w:line="240" w:lineRule="auto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Công ty NSX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95355" w:rsidRPr="008051D6" w:rsidRDefault="00C95355" w:rsidP="00775DCD">
            <w:pPr>
              <w:spacing w:before="60" w:after="60"/>
              <w:ind w:left="1" w:hanging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51D6">
              <w:rPr>
                <w:rFonts w:ascii="Times New Roman" w:hAnsi="Times New Roman"/>
                <w:sz w:val="28"/>
                <w:szCs w:val="28"/>
              </w:rPr>
              <w:t>BGH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355" w:rsidRDefault="00C95355" w:rsidP="00FA35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32F2" w:rsidRDefault="004332F2" w:rsidP="00FA353A">
      <w:pPr>
        <w:ind w:left="0" w:hanging="2"/>
        <w:jc w:val="both"/>
        <w:rPr>
          <w:rFonts w:ascii="Times New Roman" w:hAnsi="Times New Roman"/>
        </w:rPr>
      </w:pPr>
    </w:p>
    <w:p w:rsidR="004332F2" w:rsidRDefault="00FA353A" w:rsidP="00FA353A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Cuối giờ học hàng ngày, CBGVNV tham gia tổng vệ sinh </w:t>
      </w:r>
      <w:r w:rsidR="00F94A11">
        <w:rPr>
          <w:rFonts w:ascii="Times New Roman" w:hAnsi="Times New Roman"/>
          <w:sz w:val="28"/>
          <w:szCs w:val="28"/>
        </w:rPr>
        <w:t>phòng làm việc, lớp</w:t>
      </w:r>
      <w:r>
        <w:rPr>
          <w:rFonts w:ascii="Times New Roman" w:hAnsi="Times New Roman"/>
          <w:sz w:val="28"/>
          <w:szCs w:val="28"/>
        </w:rPr>
        <w:t xml:space="preserve"> học</w:t>
      </w:r>
    </w:p>
    <w:p w:rsidR="003B5F1E" w:rsidRDefault="003B5F1E" w:rsidP="004332F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Đ/c Hoa thực hiện lịch phát sữa học đường (cả tuần)</w:t>
      </w:r>
    </w:p>
    <w:p w:rsidR="00057E17" w:rsidRDefault="00057E17" w:rsidP="004332F2">
      <w:pPr>
        <w:ind w:left="1" w:hanging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561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GV trực: </w:t>
      </w:r>
      <w:r w:rsidR="00A14C86" w:rsidRPr="00A14C86">
        <w:rPr>
          <w:rFonts w:ascii="Times New Roman" w:hAnsi="Times New Roman"/>
          <w:b/>
          <w:sz w:val="28"/>
        </w:rPr>
        <w:t xml:space="preserve">Đ/chí </w:t>
      </w:r>
      <w:r w:rsidR="002C6306">
        <w:rPr>
          <w:rFonts w:ascii="Times New Roman" w:hAnsi="Times New Roman"/>
          <w:b/>
          <w:sz w:val="28"/>
        </w:rPr>
        <w:t>Nguyễn Thị Thúy Hà 5A3 – Đ/chí Lê Thị Thu Nga 2A4</w:t>
      </w:r>
    </w:p>
    <w:sectPr w:rsidR="00057E17" w:rsidSect="00F56CAE">
      <w:pgSz w:w="16840" w:h="11907" w:orient="landscape"/>
      <w:pgMar w:top="567" w:right="561" w:bottom="34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560F"/>
    <w:multiLevelType w:val="hybridMultilevel"/>
    <w:tmpl w:val="E6BEA5AC"/>
    <w:lvl w:ilvl="0" w:tplc="8C60A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41B21"/>
    <w:multiLevelType w:val="multilevel"/>
    <w:tmpl w:val="DE783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20F5D09"/>
    <w:multiLevelType w:val="hybridMultilevel"/>
    <w:tmpl w:val="2174A55A"/>
    <w:lvl w:ilvl="0" w:tplc="15DACB7E">
      <w:numFmt w:val="bullet"/>
      <w:lvlText w:val="-"/>
      <w:lvlJc w:val="left"/>
      <w:pPr>
        <w:ind w:left="358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246272DF"/>
    <w:multiLevelType w:val="hybridMultilevel"/>
    <w:tmpl w:val="30BAD1F4"/>
    <w:lvl w:ilvl="0" w:tplc="0ACC855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>
    <w:nsid w:val="25B005B7"/>
    <w:multiLevelType w:val="hybridMultilevel"/>
    <w:tmpl w:val="63AAF96C"/>
    <w:lvl w:ilvl="0" w:tplc="D942388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2C951AEC"/>
    <w:multiLevelType w:val="hybridMultilevel"/>
    <w:tmpl w:val="27BA82E6"/>
    <w:lvl w:ilvl="0" w:tplc="7D84960E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33D35351"/>
    <w:multiLevelType w:val="hybridMultilevel"/>
    <w:tmpl w:val="0E4E1A18"/>
    <w:lvl w:ilvl="0" w:tplc="CC36E508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C4B55C0"/>
    <w:multiLevelType w:val="hybridMultilevel"/>
    <w:tmpl w:val="8E8E6BEC"/>
    <w:lvl w:ilvl="0" w:tplc="57E67DDA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>
    <w:nsid w:val="44FD5AD9"/>
    <w:multiLevelType w:val="hybridMultilevel"/>
    <w:tmpl w:val="353829C0"/>
    <w:lvl w:ilvl="0" w:tplc="FF32BE7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54187512"/>
    <w:multiLevelType w:val="hybridMultilevel"/>
    <w:tmpl w:val="39CCBA96"/>
    <w:lvl w:ilvl="0" w:tplc="9266B98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>
    <w:nsid w:val="58F85DC4"/>
    <w:multiLevelType w:val="hybridMultilevel"/>
    <w:tmpl w:val="76088E14"/>
    <w:lvl w:ilvl="0" w:tplc="CD3036C4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>
    <w:nsid w:val="60253302"/>
    <w:multiLevelType w:val="hybridMultilevel"/>
    <w:tmpl w:val="2494C8C6"/>
    <w:lvl w:ilvl="0" w:tplc="35D8217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332F2"/>
    <w:rsid w:val="00012F22"/>
    <w:rsid w:val="00057E17"/>
    <w:rsid w:val="00081CAD"/>
    <w:rsid w:val="00113802"/>
    <w:rsid w:val="00123ABC"/>
    <w:rsid w:val="00165CF9"/>
    <w:rsid w:val="001B65CA"/>
    <w:rsid w:val="001C3130"/>
    <w:rsid w:val="001F7C3E"/>
    <w:rsid w:val="002947CD"/>
    <w:rsid w:val="002A520C"/>
    <w:rsid w:val="002C6306"/>
    <w:rsid w:val="003774AC"/>
    <w:rsid w:val="003B5F1E"/>
    <w:rsid w:val="004332F2"/>
    <w:rsid w:val="00433460"/>
    <w:rsid w:val="004D0554"/>
    <w:rsid w:val="0050648C"/>
    <w:rsid w:val="00561016"/>
    <w:rsid w:val="0057235A"/>
    <w:rsid w:val="00624A05"/>
    <w:rsid w:val="00670DA7"/>
    <w:rsid w:val="00714EAF"/>
    <w:rsid w:val="00720883"/>
    <w:rsid w:val="00751EDC"/>
    <w:rsid w:val="00775DCD"/>
    <w:rsid w:val="008051D6"/>
    <w:rsid w:val="008360D3"/>
    <w:rsid w:val="0085103E"/>
    <w:rsid w:val="00892A72"/>
    <w:rsid w:val="0089309D"/>
    <w:rsid w:val="009010D5"/>
    <w:rsid w:val="009158C6"/>
    <w:rsid w:val="0099145A"/>
    <w:rsid w:val="009D6ED3"/>
    <w:rsid w:val="009E4E1E"/>
    <w:rsid w:val="00A14C86"/>
    <w:rsid w:val="00A4083A"/>
    <w:rsid w:val="00A4103F"/>
    <w:rsid w:val="00A5683B"/>
    <w:rsid w:val="00A65AA1"/>
    <w:rsid w:val="00AD2DE3"/>
    <w:rsid w:val="00B05632"/>
    <w:rsid w:val="00B461F0"/>
    <w:rsid w:val="00BF529F"/>
    <w:rsid w:val="00C95355"/>
    <w:rsid w:val="00CD3E33"/>
    <w:rsid w:val="00CE78E3"/>
    <w:rsid w:val="00D451C1"/>
    <w:rsid w:val="00D97D34"/>
    <w:rsid w:val="00DE22D6"/>
    <w:rsid w:val="00E72BDA"/>
    <w:rsid w:val="00E84824"/>
    <w:rsid w:val="00EC76A7"/>
    <w:rsid w:val="00EF78E1"/>
    <w:rsid w:val="00F56CAE"/>
    <w:rsid w:val="00F85F8C"/>
    <w:rsid w:val="00F86A7B"/>
    <w:rsid w:val="00F94A11"/>
    <w:rsid w:val="00FA353A"/>
    <w:rsid w:val="00FC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tabs>
        <w:tab w:val="num" w:pos="720"/>
      </w:tabs>
    </w:p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">
    <w:name w:val="Char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o">
    <w:name w:val="ho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spacing w:after="160" w:line="240" w:lineRule="atLeast"/>
    </w:pPr>
    <w:rPr>
      <w:rFonts w:ascii="Arial" w:hAnsi="Arial"/>
      <w:sz w:val="22"/>
      <w:szCs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har0">
    <w:name w:val="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hAnsi="Tahoma" w:cs="Tahoma"/>
      <w:bCs/>
      <w:iCs/>
      <w:color w:val="FFFFFF"/>
      <w:spacing w:val="20"/>
      <w:sz w:val="22"/>
      <w:szCs w:val="22"/>
      <w:lang w:val="en-GB" w:eastAsia="zh-CN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Bullet">
    <w:name w:val="List Bullet"/>
    <w:basedOn w:val="Normal"/>
    <w:pPr>
      <w:tabs>
        <w:tab w:val="num" w:pos="720"/>
      </w:tabs>
    </w:p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2Char">
    <w:name w:val="Heading 2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character" w:customStyle="1" w:styleId="CharChar">
    <w:name w:val="Char Char"/>
    <w:rPr>
      <w:b/>
      <w:bCs/>
      <w:w w:val="100"/>
      <w:position w:val="-1"/>
      <w:sz w:val="36"/>
      <w:szCs w:val="36"/>
      <w:effect w:val="none"/>
      <w:vertAlign w:val="baseline"/>
      <w:cs w:val="0"/>
      <w:em w:val="none"/>
      <w:lang w:val="en-US" w:eastAsia="en-US" w:bidi="ar-SA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o">
    <w:name w:val="ho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KH3N/afTMq3eCQpSmcRSH57cHA==">AMUW2mWjt9qbfo95YSdcN+iS/3vIvlPDlXhgIxi56MuH9dXb4biEGwvA1gRjc/f7//d1ftfhWTQ3z2pT7FzC9ATYsiltARG1hr0NWTqdNDVoDt+HgDcMbPo=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Windows User</cp:lastModifiedBy>
  <cp:revision>16</cp:revision>
  <cp:lastPrinted>2020-06-01T04:15:00Z</cp:lastPrinted>
  <dcterms:created xsi:type="dcterms:W3CDTF">2020-06-22T01:16:00Z</dcterms:created>
  <dcterms:modified xsi:type="dcterms:W3CDTF">2020-06-22T02:03:00Z</dcterms:modified>
</cp:coreProperties>
</file>