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3DF46" w14:textId="77777777" w:rsidR="003E2B14" w:rsidRDefault="003E2B14" w:rsidP="003E2B1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Tuần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4 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26/9  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 30/9    )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3A5</w:t>
      </w:r>
    </w:p>
    <w:tbl>
      <w:tblPr>
        <w:tblStyle w:val="TableGrid"/>
        <w:tblW w:w="1120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2"/>
        <w:gridCol w:w="851"/>
        <w:gridCol w:w="850"/>
        <w:gridCol w:w="851"/>
        <w:gridCol w:w="1419"/>
        <w:gridCol w:w="5106"/>
        <w:gridCol w:w="1276"/>
      </w:tblGrid>
      <w:tr w:rsidR="003E2B14" w14:paraId="71E5D584" w14:textId="77777777" w:rsidTr="003E2B14">
        <w:trPr>
          <w:trHeight w:val="467"/>
        </w:trPr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5096630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THỨ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A1E653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TIẾT</w:t>
            </w:r>
          </w:p>
          <w:p w14:paraId="620DE268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28"/>
              </w:rPr>
              <w:t>TheoTKB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9B38AF8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TIẾT</w:t>
            </w:r>
          </w:p>
          <w:p w14:paraId="07E7281C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(PPCT)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9FA6FBF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MÔN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9DC75B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TÊN BÀI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F5C725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ĐD</w:t>
            </w:r>
          </w:p>
        </w:tc>
      </w:tr>
      <w:tr w:rsidR="003E2B14" w14:paraId="2286DCA2" w14:textId="77777777" w:rsidTr="003E2B14">
        <w:trPr>
          <w:trHeight w:val="278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3D2B8E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BCB123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E481A8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4EB9C3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HAI</w:t>
            </w:r>
          </w:p>
          <w:p w14:paraId="27393C5E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26/9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9CDA369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14:paraId="4102D500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14:paraId="24B24362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65CFCD08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6FF9A237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56D110EA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HĐTN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2D82C171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lạc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0C43DD20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liệu</w:t>
            </w:r>
            <w:proofErr w:type="spellEnd"/>
          </w:p>
        </w:tc>
      </w:tr>
      <w:tr w:rsidR="003E2B14" w14:paraId="2B68D1A9" w14:textId="77777777" w:rsidTr="003E2B14"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CAFBAF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48263154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7C3F4BAA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2346A508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6835E983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TV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Đọc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774C3CF9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Mùa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lánh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42CC1C5C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BGĐT</w:t>
            </w:r>
          </w:p>
        </w:tc>
      </w:tr>
      <w:tr w:rsidR="003E2B14" w14:paraId="2923A200" w14:textId="77777777" w:rsidTr="003E2B14"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400ADF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6EDFBFC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72E8A678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62474513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6331D0ED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TV( 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-N)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09290AF0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Đốm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trời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06954FD0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BGĐT,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tranh</w:t>
            </w:r>
            <w:proofErr w:type="spellEnd"/>
          </w:p>
        </w:tc>
      </w:tr>
      <w:tr w:rsidR="003E2B14" w14:paraId="4FD83C15" w14:textId="77777777" w:rsidTr="003E2B14"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0A9FC2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4D9FB370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02B3A0FD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4033C075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C6B2B57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566A6320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8.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Luyện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4A699725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BGĐT, BN</w:t>
            </w:r>
          </w:p>
        </w:tc>
      </w:tr>
      <w:tr w:rsidR="003E2B14" w14:paraId="3944CAEE" w14:textId="77777777" w:rsidTr="003E2B14"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85E312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650387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14:paraId="7A4531A6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4B8EA4D1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3A55B4FA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</w:tcPr>
          <w:p w14:paraId="050CA680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HDH</w:t>
            </w:r>
          </w:p>
          <w:p w14:paraId="515C4182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5B49FD3B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ATGT.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Biển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40849494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3E2B14" w14:paraId="30B884BA" w14:textId="77777777" w:rsidTr="003E2B14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29EC26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551F8F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2AA87BCE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1CA252EC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1A53ED58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TATC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20C518FF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1Lesson 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445CA1D0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B14" w14:paraId="08CB5A4F" w14:textId="77777777" w:rsidTr="003E2B14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C89715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58CD5A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CAF5E6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9484A4E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5574C56" w14:textId="77777777" w:rsidR="003E2B14" w:rsidRDefault="003E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đức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11822FD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2.Tự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hào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Nam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602E9AD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BGĐT</w:t>
            </w:r>
          </w:p>
        </w:tc>
      </w:tr>
      <w:tr w:rsidR="003E2B14" w14:paraId="73555112" w14:textId="77777777" w:rsidTr="003E2B14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543A1C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464F93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267A554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3E42B6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89206A0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HĐGD Stem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14FF0B" w14:textId="77777777" w:rsidR="003E2B14" w:rsidRDefault="003E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891772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2B14" w14:paraId="330D3D83" w14:textId="77777777" w:rsidTr="003E2B14">
        <w:trPr>
          <w:trHeight w:val="28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140585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247B09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90D932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E90D3B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AD87DE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</w:t>
            </w:r>
          </w:p>
          <w:p w14:paraId="62423E04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27/9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22520EB9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14:paraId="410B9EEE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14:paraId="75DCF47D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389C4C0F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5F1E9D9C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3491526C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Anh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4613D087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Unit 1: My friends - Lesson 3.1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013395FA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BGĐT</w:t>
            </w:r>
          </w:p>
        </w:tc>
      </w:tr>
      <w:tr w:rsidR="003E2B14" w14:paraId="3179C46F" w14:textId="77777777" w:rsidTr="003E2B14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FD8C15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22F3B72B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7AC6AAEC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32980E11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0E607AD2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TV(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Viết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26547932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Nghe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Mùa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hè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lấp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lánh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11BA41C4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BGĐT</w:t>
            </w:r>
          </w:p>
        </w:tc>
      </w:tr>
      <w:tr w:rsidR="003E2B14" w14:paraId="39D576AB" w14:textId="77777777" w:rsidTr="003E2B14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71B410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50158634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64CA622A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4324C6F7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74F1C62C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7A4C7B05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sách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63186487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2B14" w14:paraId="3517955C" w14:textId="77777777" w:rsidTr="003E2B14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365FFA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3A0CDC34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1A687D53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359CA91A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56101D04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433602BC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8.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Luyện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0A13CFCD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BG, BP</w:t>
            </w:r>
          </w:p>
        </w:tc>
      </w:tr>
      <w:tr w:rsidR="003E2B14" w14:paraId="5AEEFCDC" w14:textId="77777777" w:rsidTr="003E2B14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C9B280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D1CEAA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14:paraId="13F21465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490528DA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65FD1BF1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</w:tcPr>
          <w:p w14:paraId="3A25EA35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TNXH</w:t>
            </w:r>
          </w:p>
          <w:p w14:paraId="5B96BE2E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410ADD20" w14:textId="77777777" w:rsidR="003E2B14" w:rsidRDefault="003E2B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</w:t>
            </w:r>
          </w:p>
          <w:p w14:paraId="58D1FC79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0ACFA4B9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BGĐT</w:t>
            </w:r>
          </w:p>
        </w:tc>
      </w:tr>
      <w:tr w:rsidR="003E2B14" w14:paraId="5A4312CB" w14:textId="77777777" w:rsidTr="003E2B14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6771D8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8730DB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7169FCAD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0A0F5EC1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0AB2C6CB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HDH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07810176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HD HS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7B21C9AE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BN</w:t>
            </w:r>
          </w:p>
        </w:tc>
      </w:tr>
      <w:tr w:rsidR="003E2B14" w14:paraId="7E7EFBFD" w14:textId="77777777" w:rsidTr="003E2B14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34D5E1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FDF44D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24920677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110ECA91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7F7DCD27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18343F04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sz w:val="26"/>
                <w:szCs w:val="26"/>
              </w:rPr>
              <w:t>Biến</w:t>
            </w:r>
            <w:proofErr w:type="spellEnd"/>
            <w:r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DengXian" w:hAnsi="Times New Roman" w:cs="Times New Roman"/>
                <w:sz w:val="26"/>
                <w:szCs w:val="26"/>
              </w:rPr>
              <w:t>đổi</w:t>
            </w:r>
            <w:proofErr w:type="spellEnd"/>
            <w:r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DengXian" w:hAnsi="Times New Roman" w:cs="Times New Roman"/>
                <w:sz w:val="26"/>
                <w:szCs w:val="26"/>
              </w:rPr>
              <w:t>đội</w:t>
            </w:r>
            <w:proofErr w:type="spellEnd"/>
            <w:r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DengXi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DengXi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eastAsia="DengXian" w:hAnsi="Times New Roman" w:cs="Times New Roman"/>
                <w:sz w:val="26"/>
                <w:szCs w:val="26"/>
              </w:rPr>
              <w:t>hàng</w:t>
            </w:r>
            <w:proofErr w:type="spellEnd"/>
            <w:r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DengXian" w:hAnsi="Times New Roman" w:cs="Times New Roman"/>
                <w:sz w:val="26"/>
                <w:szCs w:val="26"/>
              </w:rPr>
              <w:t>ngang</w:t>
            </w:r>
            <w:proofErr w:type="spellEnd"/>
            <w:r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DengXian" w:hAnsi="Times New Roman" w:cs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DengXian" w:hAnsi="Times New Roman" w:cs="Times New Roman"/>
                <w:sz w:val="26"/>
                <w:szCs w:val="26"/>
              </w:rPr>
              <w:t>2 ,</w:t>
            </w:r>
            <w:proofErr w:type="gramEnd"/>
            <w:r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3 </w:t>
            </w:r>
            <w:proofErr w:type="spellStart"/>
            <w:r>
              <w:rPr>
                <w:rFonts w:ascii="Times New Roman" w:eastAsia="DengXian" w:hAnsi="Times New Roman" w:cs="Times New Roman"/>
                <w:sz w:val="26"/>
                <w:szCs w:val="26"/>
              </w:rPr>
              <w:t>hàng</w:t>
            </w:r>
            <w:proofErr w:type="spellEnd"/>
            <w:r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DengXian" w:hAnsi="Times New Roman" w:cs="Times New Roman"/>
                <w:sz w:val="26"/>
                <w:szCs w:val="26"/>
              </w:rPr>
              <w:t>ngang</w:t>
            </w:r>
            <w:proofErr w:type="spellEnd"/>
            <w:r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DengXi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DengXian" w:hAnsi="Times New Roman" w:cs="Times New Roman"/>
                <w:sz w:val="26"/>
                <w:szCs w:val="26"/>
              </w:rPr>
              <w:t>ngược</w:t>
            </w:r>
            <w:proofErr w:type="spellEnd"/>
            <w:r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DengXian" w:hAnsi="Times New Roman" w:cs="Times New Roman"/>
                <w:sz w:val="26"/>
                <w:szCs w:val="26"/>
              </w:rPr>
              <w:t>lại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27623B05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B14" w14:paraId="6B660266" w14:textId="77777777" w:rsidTr="003E2B14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961C8F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D27955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5947C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9E3463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4C7D8E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95DEA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14D616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B14" w14:paraId="616F8B8E" w14:textId="77777777" w:rsidTr="003E2B14">
        <w:trPr>
          <w:trHeight w:val="28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76FF49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2C73A7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5DA93C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3214ED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598F6D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TƯ</w:t>
            </w:r>
          </w:p>
          <w:p w14:paraId="41E045CE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28/9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53E2B764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14:paraId="3BA26313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14:paraId="5FBFB162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5804E281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4E7249E7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1189F0FF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TV(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Đọc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73EF2473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mùa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hè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38564A5C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BGĐT, BN</w:t>
            </w:r>
          </w:p>
        </w:tc>
      </w:tr>
      <w:tr w:rsidR="003E2B14" w14:paraId="40B0D2C8" w14:textId="77777777" w:rsidTr="003E2B14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49A227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16DE644C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6CBA7EF0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49A4BA64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4F8F7C3F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TV(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4E9E68A2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rộng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2E20F056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B14" w14:paraId="4EA6F7E5" w14:textId="77777777" w:rsidTr="003E2B14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931DB1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58E703BD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31874DD7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2EC20554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17</w:t>
            </w:r>
          </w:p>
          <w:p w14:paraId="64532149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6430C914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  <w:p w14:paraId="3E9F031F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75478397" w14:textId="77777777" w:rsidR="003E2B14" w:rsidRDefault="003E2B14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9.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Bảng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6,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bảng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chia 6</w:t>
            </w:r>
          </w:p>
          <w:p w14:paraId="5390350F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5E506E5E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BGĐT</w:t>
            </w:r>
          </w:p>
        </w:tc>
      </w:tr>
      <w:tr w:rsidR="003E2B14" w14:paraId="0DBE6A4C" w14:textId="77777777" w:rsidTr="003E2B14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80EDAC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4B2AC563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42E34201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2367EE71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653322DD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Anh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75CD72DD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Unit 1: My friends - Lesson 3.2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65BC8EC8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BGĐT</w:t>
            </w:r>
          </w:p>
        </w:tc>
      </w:tr>
      <w:tr w:rsidR="003E2B14" w14:paraId="60B957FD" w14:textId="77777777" w:rsidTr="003E2B14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009EB4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D548F6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14:paraId="405D02F3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4B46E83D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7A483C55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403F705B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5CC6270D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Sử dụng đèn học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38D50F51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BGĐT</w:t>
            </w:r>
          </w:p>
        </w:tc>
      </w:tr>
      <w:tr w:rsidR="003E2B14" w14:paraId="2774E8B2" w14:textId="77777777" w:rsidTr="003E2B14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715C47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EDE1B1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24F80B3C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5AD3BEA8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08462646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HDH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06370CD9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HD HS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08F483E7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BN</w:t>
            </w:r>
          </w:p>
        </w:tc>
      </w:tr>
      <w:tr w:rsidR="003E2B14" w14:paraId="4A399B01" w14:textId="77777777" w:rsidTr="003E2B14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0FBBD8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A63CBD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4574EE62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31EA09A2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7A805222" w14:textId="77777777" w:rsidR="003E2B14" w:rsidRDefault="003E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HDH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27DBCABA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HD HS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35FD1C76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BN</w:t>
            </w:r>
          </w:p>
        </w:tc>
      </w:tr>
      <w:tr w:rsidR="003E2B14" w14:paraId="5489A77E" w14:textId="77777777" w:rsidTr="003E2B14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FC61C9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402F7D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6AB596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C519E6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F87AA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844906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F20A81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B14" w14:paraId="7BB1A830" w14:textId="77777777" w:rsidTr="003E2B14">
        <w:trPr>
          <w:trHeight w:val="28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EB6231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22CE56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529F99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C168B4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DA9D1A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NĂM</w:t>
            </w:r>
          </w:p>
          <w:p w14:paraId="55C9D4DF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29/9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3AF85477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14:paraId="63CD30D2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14:paraId="51D6CF17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38D3874A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25F9E4DF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7ECE0152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TV( LT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40159D7A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vốn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mùa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Dấu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chấm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1847205F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BGĐT</w:t>
            </w:r>
          </w:p>
        </w:tc>
      </w:tr>
      <w:tr w:rsidR="003E2B14" w14:paraId="74737B63" w14:textId="77777777" w:rsidTr="003E2B14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8E24CF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0D26FE48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2BF5C4E8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0E8FCD54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3DC4C936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4167F136" w14:textId="77777777" w:rsidR="003E2B14" w:rsidRDefault="003E2B14">
            <w:pPr>
              <w:pStyle w:val="NormalWeb"/>
              <w:spacing w:before="0" w:beforeAutospacing="0" w:after="0" w:afterAutospacing="0" w:line="336" w:lineRule="auto"/>
              <w:jc w:val="both"/>
              <w:rPr>
                <w:rFonts w:eastAsia="Arial"/>
                <w:color w:val="000000"/>
                <w:lang w:val="en-US"/>
              </w:rPr>
            </w:pPr>
            <w:proofErr w:type="spellStart"/>
            <w:r>
              <w:rPr>
                <w:rFonts w:eastAsia="Arial"/>
                <w:color w:val="000000"/>
                <w:lang w:val="en-US"/>
              </w:rPr>
              <w:t>Bài</w:t>
            </w:r>
            <w:proofErr w:type="spellEnd"/>
            <w:r>
              <w:rPr>
                <w:rFonts w:eastAsia="Arial"/>
                <w:color w:val="000000"/>
                <w:lang w:val="en-US"/>
              </w:rPr>
              <w:t xml:space="preserve"> 9. </w:t>
            </w:r>
            <w:proofErr w:type="spellStart"/>
            <w:r>
              <w:rPr>
                <w:rFonts w:eastAsia="Arial"/>
                <w:color w:val="000000"/>
                <w:lang w:val="en-US"/>
              </w:rPr>
              <w:t>Luyện</w:t>
            </w:r>
            <w:proofErr w:type="spellEnd"/>
            <w:r>
              <w:rPr>
                <w:rFonts w:eastAsia="Arial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lang w:val="en-US"/>
              </w:rPr>
              <w:t>tập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4B9D813A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BGĐT, BP</w:t>
            </w:r>
          </w:p>
        </w:tc>
      </w:tr>
      <w:tr w:rsidR="003E2B14" w14:paraId="19421201" w14:textId="77777777" w:rsidTr="003E2B14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5185B2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0B82B38B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302E7F9D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02E272A5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4454D7CB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Anh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05E754E7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Unit 1: My friends - Lesson 3.3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16B0D758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B14" w14:paraId="1994435B" w14:textId="77777777" w:rsidTr="003E2B14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B96B56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625773D8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500408C0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45D07B13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6A0E731F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476369B1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động.Vận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4BDA87B0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B14" w14:paraId="63D6E4CF" w14:textId="77777777" w:rsidTr="003E2B14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E8BA6B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449C32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14:paraId="712917A2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507C8A27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54CCCE03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50082CBE" w14:textId="77777777" w:rsidR="003E2B14" w:rsidRDefault="003E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Tin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64A96530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tin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519BDF6B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B14" w14:paraId="287ADA18" w14:textId="77777777" w:rsidTr="003E2B14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14CA57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A35016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624425B8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6B67F9DA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0EE9239F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TATC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21085551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1 Lesson 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57BDD400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B14" w14:paraId="6DB3BDC5" w14:textId="77777777" w:rsidTr="003E2B14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0D993F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BCC727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6530DEA9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1EDADBC7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4D2E3330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006EA6BC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thích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2FFF3C29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BGĐT</w:t>
            </w:r>
          </w:p>
        </w:tc>
      </w:tr>
      <w:tr w:rsidR="003E2B14" w14:paraId="6245E990" w14:textId="77777777" w:rsidTr="003E2B14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8421D8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1333A9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B1AC37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28A14F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C119AF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031B13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329333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B14" w14:paraId="61514C4F" w14:textId="77777777" w:rsidTr="003E2B14">
        <w:trPr>
          <w:trHeight w:val="28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2F1E1194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95338F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E7B1CB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SÁU</w:t>
            </w:r>
          </w:p>
          <w:p w14:paraId="189C7F1B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30/9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46C4F7CA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14:paraId="0D62D714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14:paraId="23E1D3D0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29879939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520DDE32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791210BB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Anh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4518DDB4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Unit 1: My friends - Ethics Lesson 4.1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65FE2153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B14" w14:paraId="682075CF" w14:textId="77777777" w:rsidTr="003E2B14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06E966C4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43182E8A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11BE4CF6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4C9B3143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78BDC482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TV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LT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2328A205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bạn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68DC57C8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BGĐT</w:t>
            </w:r>
          </w:p>
        </w:tc>
      </w:tr>
      <w:tr w:rsidR="003E2B14" w14:paraId="49416CDB" w14:textId="77777777" w:rsidTr="003E2B14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40548474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056A3275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561E5D96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65F92E57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23739A32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24EF3ACB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10.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Bảng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7,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bảng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chia 7 -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08AF544B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BGĐT, </w:t>
            </w:r>
            <w:proofErr w:type="spellStart"/>
            <w:r>
              <w:rPr>
                <w:rFonts w:ascii="Times New Roman" w:hAnsi="Times New Roman" w:cs="Times New Roman"/>
              </w:rPr>
              <w:t>thẻ</w:t>
            </w:r>
            <w:proofErr w:type="spellEnd"/>
          </w:p>
        </w:tc>
      </w:tr>
      <w:tr w:rsidR="003E2B14" w14:paraId="1839C316" w14:textId="77777777" w:rsidTr="003E2B14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6DF9DC75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258B589C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6DD325EC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5862B2FD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  <w:p w14:paraId="5D796F3F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</w:tcPr>
          <w:p w14:paraId="16ADADD7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TNXH</w:t>
            </w:r>
          </w:p>
          <w:p w14:paraId="1FF2BE70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3E80A468" w14:textId="77777777" w:rsidR="003E2B14" w:rsidRDefault="003E2B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</w:t>
            </w:r>
          </w:p>
          <w:p w14:paraId="682FFBD3" w14:textId="77777777" w:rsidR="003E2B14" w:rsidRDefault="003E2B14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13DCC9E3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BGĐT</w:t>
            </w:r>
          </w:p>
        </w:tc>
      </w:tr>
      <w:tr w:rsidR="003E2B14" w14:paraId="13F0B8AE" w14:textId="77777777" w:rsidTr="003E2B14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7AFDF09D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7B04BE21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14:paraId="7FFEE501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70A462A7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6D699448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  <w:p w14:paraId="066A727D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</w:tcPr>
          <w:p w14:paraId="3CB6E147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thuật</w:t>
            </w:r>
            <w:proofErr w:type="spellEnd"/>
          </w:p>
          <w:p w14:paraId="4EED3FA7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7EAFC1DB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highlight w:val="white"/>
              </w:rPr>
              <w:t>Bài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  <w:p w14:paraId="37ACE6BF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7F1CEE59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B14" w14:paraId="27F9AD2F" w14:textId="77777777" w:rsidTr="003E2B14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14E9B7DE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653F6C27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4D251053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21F0192B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1302585F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GDTC</w:t>
            </w:r>
          </w:p>
          <w:p w14:paraId="5C04EE81" w14:textId="77777777" w:rsidR="003E2B14" w:rsidRDefault="003E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443EBB55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DengXian" w:hAnsi="Times New Roman" w:cs="Times New Roman"/>
                <w:sz w:val="26"/>
                <w:szCs w:val="26"/>
              </w:rPr>
              <w:t>Biến</w:t>
            </w:r>
            <w:proofErr w:type="spellEnd"/>
            <w:r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DengXian" w:hAnsi="Times New Roman" w:cs="Times New Roman"/>
                <w:sz w:val="26"/>
                <w:szCs w:val="26"/>
              </w:rPr>
              <w:t>đổi</w:t>
            </w:r>
            <w:proofErr w:type="spellEnd"/>
            <w:r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DengXian" w:hAnsi="Times New Roman" w:cs="Times New Roman"/>
                <w:sz w:val="26"/>
                <w:szCs w:val="26"/>
              </w:rPr>
              <w:t>đội</w:t>
            </w:r>
            <w:proofErr w:type="spellEnd"/>
            <w:r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DengXi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DengXi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eastAsia="DengXian" w:hAnsi="Times New Roman" w:cs="Times New Roman"/>
                <w:sz w:val="26"/>
                <w:szCs w:val="26"/>
              </w:rPr>
              <w:t>hàng</w:t>
            </w:r>
            <w:proofErr w:type="spellEnd"/>
            <w:r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DengXian" w:hAnsi="Times New Roman" w:cs="Times New Roman"/>
                <w:sz w:val="26"/>
                <w:szCs w:val="26"/>
              </w:rPr>
              <w:t>ngang</w:t>
            </w:r>
            <w:proofErr w:type="spellEnd"/>
            <w:r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DengXian" w:hAnsi="Times New Roman" w:cs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DengXian" w:hAnsi="Times New Roman" w:cs="Times New Roman"/>
                <w:sz w:val="26"/>
                <w:szCs w:val="26"/>
              </w:rPr>
              <w:t>2 ,</w:t>
            </w:r>
            <w:proofErr w:type="gramEnd"/>
            <w:r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3 </w:t>
            </w:r>
            <w:proofErr w:type="spellStart"/>
            <w:r>
              <w:rPr>
                <w:rFonts w:ascii="Times New Roman" w:eastAsia="DengXian" w:hAnsi="Times New Roman" w:cs="Times New Roman"/>
                <w:sz w:val="26"/>
                <w:szCs w:val="26"/>
              </w:rPr>
              <w:t>hàng</w:t>
            </w:r>
            <w:proofErr w:type="spellEnd"/>
            <w:r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DengXian" w:hAnsi="Times New Roman" w:cs="Times New Roman"/>
                <w:sz w:val="26"/>
                <w:szCs w:val="26"/>
              </w:rPr>
              <w:t>ngang</w:t>
            </w:r>
            <w:proofErr w:type="spellEnd"/>
            <w:r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DengXi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DengXian" w:hAnsi="Times New Roman" w:cs="Times New Roman"/>
                <w:sz w:val="26"/>
                <w:szCs w:val="26"/>
              </w:rPr>
              <w:t>ngược</w:t>
            </w:r>
            <w:proofErr w:type="spellEnd"/>
            <w:r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DengXian" w:hAnsi="Times New Roman" w:cs="Times New Roman"/>
                <w:sz w:val="26"/>
                <w:szCs w:val="26"/>
              </w:rPr>
              <w:t>lại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35A57802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B14" w14:paraId="6D0B0A60" w14:textId="77777777" w:rsidTr="003E2B14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3075B05A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2DFB4317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1B498D65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6FC20C78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02653AF4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HĐTN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009350BA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CĐ: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E8C97E3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+  KH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62AB9F4C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Sổ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đua</w:t>
            </w:r>
            <w:proofErr w:type="spellEnd"/>
          </w:p>
        </w:tc>
      </w:tr>
      <w:tr w:rsidR="003E2B14" w14:paraId="15DF2E81" w14:textId="77777777" w:rsidTr="003E2B14">
        <w:trPr>
          <w:trHeight w:val="287"/>
        </w:trPr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99EC46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A2CBF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6363C5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F741E0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A708E3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0CD67D" w14:textId="77777777" w:rsidR="003E2B14" w:rsidRDefault="003E2B1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lượt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dùng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8D5413" w14:textId="77777777" w:rsidR="003E2B14" w:rsidRDefault="003E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07B6EC" w14:textId="77777777" w:rsidR="003E2B14" w:rsidRDefault="003E2B14" w:rsidP="003E2B1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>............</w:t>
      </w:r>
      <w:proofErr w:type="spellStart"/>
      <w:r>
        <w:rPr>
          <w:rFonts w:ascii="Times New Roman" w:hAnsi="Times New Roman" w:cs="Times New Roman"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sz w:val="26"/>
          <w:szCs w:val="26"/>
        </w:rPr>
        <w:t>...........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2022</w:t>
      </w:r>
    </w:p>
    <w:p w14:paraId="79014E14" w14:textId="77777777" w:rsidR="003E2B14" w:rsidRDefault="003E2B14" w:rsidP="003E2B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trưởng</w:t>
      </w:r>
      <w:proofErr w:type="spellEnd"/>
    </w:p>
    <w:p w14:paraId="421D4702" w14:textId="77777777" w:rsidR="003E2B14" w:rsidRDefault="003E2B14" w:rsidP="003E2B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14:paraId="7839E75F" w14:textId="77777777" w:rsidR="003E2B14" w:rsidRDefault="003E2B14" w:rsidP="003E2B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6E2AEF" w14:textId="77777777" w:rsidR="003E2B14" w:rsidRDefault="003E2B14" w:rsidP="003E2B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7203BD" w14:textId="77777777" w:rsidR="003E2B14" w:rsidRDefault="003E2B14" w:rsidP="003E2B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Thanh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Thủy</w:t>
      </w:r>
      <w:proofErr w:type="spellEnd"/>
    </w:p>
    <w:p w14:paraId="1A065F9A" w14:textId="77777777" w:rsidR="003E2B14" w:rsidRDefault="003E2B14" w:rsidP="003E2B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FB22445" w14:textId="77777777" w:rsidR="00846433" w:rsidRDefault="003E2B14"/>
    <w:sectPr w:rsidR="008464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14"/>
    <w:rsid w:val="002E379B"/>
    <w:rsid w:val="003E2B14"/>
    <w:rsid w:val="00FC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82D6C7"/>
  <w15:chartTrackingRefBased/>
  <w15:docId w15:val="{8487B4CC-2E1D-4D04-820D-836DF973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B1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WebChar">
    <w:name w:val="Normal (Web) Char"/>
    <w:link w:val="NormalWeb"/>
    <w:semiHidden/>
    <w:locked/>
    <w:rsid w:val="003E2B14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NormalWeb">
    <w:name w:val="Normal (Web)"/>
    <w:basedOn w:val="Normal"/>
    <w:link w:val="NormalWebChar"/>
    <w:semiHidden/>
    <w:unhideWhenUsed/>
    <w:qFormat/>
    <w:rsid w:val="003E2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styleId="TableGrid">
    <w:name w:val="Table Grid"/>
    <w:basedOn w:val="TableNormal"/>
    <w:uiPriority w:val="59"/>
    <w:rsid w:val="003E2B1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1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 Phuong</dc:creator>
  <cp:keywords/>
  <dc:description/>
  <cp:lastModifiedBy>Thao Phuong</cp:lastModifiedBy>
  <cp:revision>1</cp:revision>
  <dcterms:created xsi:type="dcterms:W3CDTF">2022-09-21T09:52:00Z</dcterms:created>
  <dcterms:modified xsi:type="dcterms:W3CDTF">2022-09-21T09:53:00Z</dcterms:modified>
</cp:coreProperties>
</file>