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A3" w:rsidRDefault="00F23A2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bookmarkStart w:id="0" w:name="_gjdgxs" w:colFirst="0" w:colLast="0"/>
      <w:bookmarkEnd w:id="0"/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"/>
        <w:tblW w:w="16126" w:type="dxa"/>
        <w:tblLayout w:type="fixed"/>
        <w:tblLook w:val="0000" w:firstRow="0" w:lastRow="0" w:firstColumn="0" w:lastColumn="0" w:noHBand="0" w:noVBand="0"/>
      </w:tblPr>
      <w:tblGrid>
        <w:gridCol w:w="1161"/>
        <w:gridCol w:w="4832"/>
        <w:gridCol w:w="1547"/>
        <w:gridCol w:w="5468"/>
        <w:gridCol w:w="1275"/>
        <w:gridCol w:w="1843"/>
      </w:tblGrid>
      <w:tr w:rsidR="004414A3">
        <w:trPr>
          <w:trHeight w:val="369"/>
        </w:trPr>
        <w:tc>
          <w:tcPr>
            <w:tcW w:w="5993" w:type="dxa"/>
            <w:gridSpan w:val="2"/>
          </w:tcPr>
          <w:p w:rsidR="004414A3" w:rsidRDefault="00F23A23">
            <w:pP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UBND QUẬN LONG BIÊN</w:t>
            </w:r>
          </w:p>
          <w:p w:rsidR="004414A3" w:rsidRDefault="00F23A23">
            <w:pP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TRƯỜNG TIỂU HỌC THANH AM</w:t>
            </w:r>
          </w:p>
        </w:tc>
        <w:tc>
          <w:tcPr>
            <w:tcW w:w="10133" w:type="dxa"/>
            <w:gridSpan w:val="4"/>
          </w:tcPr>
          <w:p w:rsidR="004414A3" w:rsidRDefault="00F23A23">
            <w:pPr>
              <w:ind w:hanging="2"/>
              <w:jc w:val="center"/>
            </w:pPr>
            <w:r>
              <w:rPr>
                <w:b/>
              </w:rPr>
              <w:t>LỊCH CÔNG TÁC TUẦN 07 - NĂM HỌC 2021-2022</w:t>
            </w:r>
          </w:p>
          <w:p w:rsidR="004414A3" w:rsidRDefault="00F23A23">
            <w:pPr>
              <w:ind w:hanging="2"/>
              <w:jc w:val="center"/>
            </w:pPr>
            <w:r>
              <w:rPr>
                <w:b/>
              </w:rPr>
              <w:t>Từ 18/10 đến 22/10/2021</w:t>
            </w:r>
          </w:p>
          <w:p w:rsidR="004414A3" w:rsidRDefault="004414A3">
            <w:pPr>
              <w:ind w:hanging="2"/>
              <w:rPr>
                <w:color w:val="000000"/>
              </w:rPr>
            </w:pPr>
          </w:p>
        </w:tc>
      </w:tr>
      <w:tr w:rsidR="004414A3">
        <w:trPr>
          <w:trHeight w:val="496"/>
        </w:trPr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4414A3" w:rsidRDefault="00F23A2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Thứ/ Ngày</w:t>
            </w:r>
          </w:p>
        </w:tc>
        <w:tc>
          <w:tcPr>
            <w:tcW w:w="11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4414A3" w:rsidRDefault="00F23A23">
            <w:pPr>
              <w:ind w:left="1" w:hanging="3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NỘI DUNG CÔNG VIỆC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4414A3" w:rsidRDefault="00F23A2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CBGV trực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4414A3" w:rsidRDefault="00F23A2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BV-LC trực</w:t>
            </w:r>
          </w:p>
        </w:tc>
      </w:tr>
      <w:tr w:rsidR="004414A3">
        <w:trPr>
          <w:trHeight w:val="492"/>
        </w:trPr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4414A3" w:rsidRDefault="0044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A3" w:rsidRDefault="00F23A2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Buổi sáng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A3" w:rsidRDefault="00F23A2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Buổi chiều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4414A3" w:rsidRDefault="0044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4414A3" w:rsidRDefault="0044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</w:p>
        </w:tc>
      </w:tr>
      <w:tr w:rsidR="004414A3">
        <w:trPr>
          <w:trHeight w:val="1353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A3" w:rsidRDefault="00F23A2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Hai</w:t>
            </w:r>
          </w:p>
          <w:p w:rsidR="004414A3" w:rsidRDefault="00F23A2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18/10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A3" w:rsidRDefault="00F23A23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TPT Triển khai chương trình rèn luyện đội viên. </w:t>
            </w:r>
          </w:p>
          <w:p w:rsidR="004414A3" w:rsidRDefault="00F23A23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Tuyên truyền kỉ niệm ngày phụ nữ VN 20/10.</w:t>
            </w:r>
          </w:p>
          <w:p w:rsidR="004414A3" w:rsidRDefault="00F23A23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dạy trực tuyến theo lịch báo giảng</w:t>
            </w:r>
          </w:p>
          <w:p w:rsidR="004414A3" w:rsidRPr="00F23A23" w:rsidRDefault="00F23A23">
            <w:pPr>
              <w:spacing w:line="276" w:lineRule="auto"/>
              <w:ind w:left="1" w:hanging="3"/>
              <w:jc w:val="both"/>
              <w:rPr>
                <w:color w:val="FF0000"/>
                <w:sz w:val="26"/>
                <w:szCs w:val="26"/>
              </w:rPr>
            </w:pPr>
            <w:r w:rsidRPr="00F23A23">
              <w:rPr>
                <w:color w:val="FF0000"/>
                <w:sz w:val="26"/>
                <w:szCs w:val="26"/>
              </w:rPr>
              <w:t>CBVP làm giấy mời PNV, PGD vv quy hoạch HT, PHT</w:t>
            </w:r>
          </w:p>
          <w:p w:rsidR="004414A3" w:rsidRDefault="00927328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HT duyệt</w:t>
            </w:r>
            <w:r w:rsidR="00F23A23">
              <w:rPr>
                <w:sz w:val="26"/>
                <w:szCs w:val="26"/>
              </w:rPr>
              <w:t xml:space="preserve"> dự toán giảm đợt 2 năm 2021, xin xác nhận của PTC-KH</w:t>
            </w:r>
          </w:p>
          <w:p w:rsidR="004414A3" w:rsidRDefault="00F23A23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KT làm dự toán công đoàn năm 2021 theo CV 112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A3" w:rsidRDefault="00F23A23" w:rsidP="00927328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CBVP hoàn thiện hồ sơ Đánh giá sự chuyên nghiệp của CBCCVC, NLĐ</w:t>
            </w:r>
            <w:r w:rsidR="00927328">
              <w:rPr>
                <w:sz w:val="26"/>
                <w:szCs w:val="26"/>
              </w:rPr>
              <w:t>; L</w:t>
            </w:r>
            <w:r>
              <w:rPr>
                <w:sz w:val="26"/>
                <w:szCs w:val="26"/>
              </w:rPr>
              <w:t>ấy sĩ số học sinh các lớp học TT (cả tuần)</w:t>
            </w:r>
          </w:p>
          <w:p w:rsidR="004414A3" w:rsidRDefault="00F23A23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14h00: BGH, Đ/c Lê Thu Chấm thi GVG cấp trường Đ/c Ngọc Khuê.</w:t>
            </w:r>
          </w:p>
          <w:p w:rsidR="004414A3" w:rsidRDefault="00F23A23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15h30: BGH, Đ/c Hòa Chấm thi GVG cấp trường lớp 3A3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A3" w:rsidRDefault="00F23A23">
            <w:pPr>
              <w:spacing w:line="276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LĐ: Vân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A3" w:rsidRDefault="00F23A23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1:</w:t>
            </w:r>
          </w:p>
          <w:p w:rsidR="004414A3" w:rsidRDefault="00F23A23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Linh</w:t>
            </w:r>
          </w:p>
          <w:p w:rsidR="004414A3" w:rsidRDefault="00F23A23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2:</w:t>
            </w:r>
          </w:p>
          <w:p w:rsidR="004414A3" w:rsidRDefault="00F23A23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Tân - Phương</w:t>
            </w:r>
          </w:p>
        </w:tc>
      </w:tr>
      <w:tr w:rsidR="004414A3">
        <w:trPr>
          <w:trHeight w:val="1190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A3" w:rsidRDefault="00F23A2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Ba</w:t>
            </w:r>
          </w:p>
          <w:p w:rsidR="004414A3" w:rsidRDefault="00F23A2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19/10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A3" w:rsidRDefault="00F23A23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bộ phần hoàn thành báo cáo công tác tháng 10/2021 (Trên trang tính).</w:t>
            </w:r>
          </w:p>
          <w:p w:rsidR="004414A3" w:rsidRDefault="00F23A23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9h00: Trình HT duyệt phương </w:t>
            </w:r>
            <w:r w:rsidR="00997B88">
              <w:rPr>
                <w:sz w:val="26"/>
                <w:szCs w:val="26"/>
              </w:rPr>
              <w:t xml:space="preserve">án xếp phòng học khi sửa trường; </w:t>
            </w:r>
            <w:r>
              <w:rPr>
                <w:sz w:val="26"/>
                <w:szCs w:val="26"/>
              </w:rPr>
              <w:t>dự trù kinh phí thuê 5 phòng học cho học sinh lớp 5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A3" w:rsidRDefault="00F23A23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CBGV,NV nộp Đánh giá XL tháng 10 về BPVP; </w:t>
            </w:r>
          </w:p>
          <w:p w:rsidR="004414A3" w:rsidRDefault="00F23A23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14h00: KTNB: Đ/c PHT, TTND, TTCM số 1 Kiểm tra nghiệp vụ sư phạm giáo viên: Lê Thị Yến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A3" w:rsidRDefault="00F23A23">
            <w:pPr>
              <w:spacing w:line="276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LĐ: Vân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A3" w:rsidRDefault="00F23A23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 1: </w:t>
            </w:r>
          </w:p>
          <w:p w:rsidR="004414A3" w:rsidRDefault="00F23A23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Dung</w:t>
            </w:r>
          </w:p>
          <w:p w:rsidR="004414A3" w:rsidRDefault="00F23A23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2:</w:t>
            </w:r>
          </w:p>
          <w:p w:rsidR="004414A3" w:rsidRDefault="00F23A23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Phương - Tân</w:t>
            </w:r>
          </w:p>
        </w:tc>
      </w:tr>
      <w:tr w:rsidR="004414A3">
        <w:trPr>
          <w:trHeight w:val="1277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A3" w:rsidRDefault="00F23A2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Tư</w:t>
            </w:r>
          </w:p>
          <w:p w:rsidR="004414A3" w:rsidRDefault="00F23A2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20/10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328" w:rsidRDefault="00997B88" w:rsidP="00927328">
            <w:pPr>
              <w:spacing w:before="120" w:line="360" w:lineRule="exact"/>
              <w:jc w:val="both"/>
              <w:rPr>
                <w:b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Thực hiện các bước Quy hoạch cán bộ </w:t>
            </w:r>
            <w:r w:rsidR="00F6435A">
              <w:rPr>
                <w:sz w:val="26"/>
                <w:szCs w:val="26"/>
              </w:rPr>
              <w:t xml:space="preserve">giai đoạn 2020-2025; 8h: </w:t>
            </w:r>
            <w:r w:rsidR="00F6435A" w:rsidRPr="00852BE9">
              <w:rPr>
                <w:b/>
                <w:sz w:val="28"/>
                <w:szCs w:val="32"/>
              </w:rPr>
              <w:t xml:space="preserve">Bước 1. </w:t>
            </w:r>
            <w:r w:rsidR="00F6435A">
              <w:rPr>
                <w:b/>
                <w:sz w:val="28"/>
                <w:szCs w:val="32"/>
              </w:rPr>
              <w:t>Hội nghị tập thể lãnh đạo lần 1</w:t>
            </w:r>
            <w:r w:rsidR="00F6435A">
              <w:rPr>
                <w:b/>
                <w:sz w:val="28"/>
                <w:szCs w:val="28"/>
              </w:rPr>
              <w:t xml:space="preserve"> (</w:t>
            </w:r>
            <w:r w:rsidR="00F6435A">
              <w:rPr>
                <w:spacing w:val="-4"/>
                <w:sz w:val="28"/>
                <w:szCs w:val="28"/>
              </w:rPr>
              <w:t>T</w:t>
            </w:r>
            <w:r w:rsidR="00F6435A" w:rsidRPr="00852BE9">
              <w:rPr>
                <w:spacing w:val="-4"/>
                <w:sz w:val="28"/>
                <w:szCs w:val="28"/>
              </w:rPr>
              <w:t>h</w:t>
            </w:r>
            <w:r w:rsidR="00F6435A" w:rsidRPr="00852BE9">
              <w:rPr>
                <w:spacing w:val="-4"/>
                <w:sz w:val="28"/>
                <w:szCs w:val="28"/>
                <w:lang w:val="vi-VN"/>
              </w:rPr>
              <w:t>ành phần</w:t>
            </w:r>
            <w:r w:rsidR="00F6435A" w:rsidRPr="00852BE9">
              <w:rPr>
                <w:spacing w:val="-4"/>
                <w:sz w:val="28"/>
                <w:szCs w:val="28"/>
              </w:rPr>
              <w:t xml:space="preserve"> gồm</w:t>
            </w:r>
            <w:r w:rsidR="00F6435A">
              <w:rPr>
                <w:spacing w:val="-4"/>
                <w:sz w:val="28"/>
                <w:szCs w:val="28"/>
              </w:rPr>
              <w:t xml:space="preserve"> </w:t>
            </w:r>
            <w:r w:rsidR="00F6435A" w:rsidRPr="00A95D99">
              <w:rPr>
                <w:iCs/>
                <w:spacing w:val="-4"/>
                <w:sz w:val="28"/>
                <w:szCs w:val="28"/>
              </w:rPr>
              <w:t>c</w:t>
            </w:r>
            <w:r w:rsidR="00F6435A" w:rsidRPr="00A95D99">
              <w:rPr>
                <w:iCs/>
                <w:spacing w:val="-4"/>
                <w:sz w:val="28"/>
                <w:szCs w:val="28"/>
                <w:lang w:val="vi-VN"/>
              </w:rPr>
              <w:t>ấp ủy chi bộ</w:t>
            </w:r>
            <w:r w:rsidR="00F6435A" w:rsidRPr="00A95D99">
              <w:rPr>
                <w:iCs/>
                <w:spacing w:val="-4"/>
                <w:sz w:val="28"/>
                <w:szCs w:val="28"/>
              </w:rPr>
              <w:t xml:space="preserve">, </w:t>
            </w:r>
            <w:r w:rsidR="00F6435A" w:rsidRPr="00A95D99">
              <w:rPr>
                <w:iCs/>
                <w:spacing w:val="-4"/>
                <w:sz w:val="28"/>
                <w:szCs w:val="28"/>
                <w:lang w:val="vi-VN"/>
              </w:rPr>
              <w:t xml:space="preserve">Ban </w:t>
            </w:r>
            <w:r w:rsidR="00F6435A" w:rsidRPr="00A95D99">
              <w:rPr>
                <w:iCs/>
                <w:spacing w:val="-4"/>
                <w:sz w:val="28"/>
                <w:szCs w:val="28"/>
              </w:rPr>
              <w:t>G</w:t>
            </w:r>
            <w:r w:rsidR="00F6435A" w:rsidRPr="00A95D99">
              <w:rPr>
                <w:iCs/>
                <w:spacing w:val="-4"/>
                <w:sz w:val="28"/>
                <w:szCs w:val="28"/>
                <w:lang w:val="vi-VN"/>
              </w:rPr>
              <w:t>iám hiệu</w:t>
            </w:r>
            <w:r w:rsidR="00F6435A">
              <w:rPr>
                <w:iCs/>
                <w:spacing w:val="-4"/>
                <w:sz w:val="28"/>
                <w:szCs w:val="28"/>
              </w:rPr>
              <w:t>)</w:t>
            </w:r>
            <w:r w:rsidR="00F6435A" w:rsidRPr="00A95D99">
              <w:rPr>
                <w:spacing w:val="-4"/>
                <w:sz w:val="28"/>
                <w:szCs w:val="28"/>
              </w:rPr>
              <w:t>.</w:t>
            </w:r>
            <w:r w:rsidR="00F6435A">
              <w:rPr>
                <w:b/>
                <w:sz w:val="28"/>
                <w:szCs w:val="28"/>
              </w:rPr>
              <w:t xml:space="preserve"> </w:t>
            </w:r>
            <w:r w:rsidR="00F6435A" w:rsidRPr="00AB0A0A">
              <w:rPr>
                <w:i/>
                <w:spacing w:val="-4"/>
                <w:sz w:val="28"/>
                <w:szCs w:val="28"/>
              </w:rPr>
              <w:t>Mời dự</w:t>
            </w:r>
            <w:r w:rsidR="00F6435A">
              <w:rPr>
                <w:spacing w:val="-4"/>
                <w:sz w:val="28"/>
                <w:szCs w:val="28"/>
              </w:rPr>
              <w:t>: lãnh đạo phòng Nội vụ, phòng GD&amp;ĐT Quận.</w:t>
            </w:r>
          </w:p>
          <w:p w:rsidR="00F6435A" w:rsidRPr="00F6435A" w:rsidRDefault="00997B88" w:rsidP="00927328">
            <w:pPr>
              <w:spacing w:before="120" w:line="360" w:lineRule="exact"/>
              <w:jc w:val="both"/>
              <w:rPr>
                <w:b/>
                <w:sz w:val="28"/>
                <w:szCs w:val="28"/>
              </w:rPr>
            </w:pPr>
            <w:bookmarkStart w:id="1" w:name="_GoBack"/>
            <w:bookmarkEnd w:id="1"/>
            <w:r>
              <w:rPr>
                <w:sz w:val="26"/>
                <w:szCs w:val="26"/>
              </w:rPr>
              <w:t xml:space="preserve">8h30: </w:t>
            </w:r>
            <w:r w:rsidRPr="00F6435A">
              <w:rPr>
                <w:b/>
                <w:sz w:val="26"/>
                <w:szCs w:val="26"/>
              </w:rPr>
              <w:t>Bước 2</w:t>
            </w:r>
            <w:r w:rsidR="00F6435A" w:rsidRPr="00852BE9">
              <w:rPr>
                <w:b/>
                <w:sz w:val="28"/>
                <w:szCs w:val="28"/>
              </w:rPr>
              <w:t xml:space="preserve">. Hội </w:t>
            </w:r>
            <w:r w:rsidR="00F6435A" w:rsidRPr="00852BE9">
              <w:rPr>
                <w:b/>
                <w:sz w:val="28"/>
                <w:szCs w:val="28"/>
                <w:lang w:val="vi-VN"/>
              </w:rPr>
              <w:t xml:space="preserve">nghị </w:t>
            </w:r>
            <w:r w:rsidR="00F6435A">
              <w:rPr>
                <w:b/>
                <w:sz w:val="28"/>
                <w:szCs w:val="28"/>
              </w:rPr>
              <w:t>tập thể chi bộ, GV, NV</w:t>
            </w:r>
            <w:r w:rsidR="00F6435A" w:rsidRPr="00852BE9">
              <w:rPr>
                <w:spacing w:val="-4"/>
                <w:sz w:val="28"/>
                <w:szCs w:val="28"/>
                <w:lang w:val="vi-VN"/>
              </w:rPr>
              <w:t xml:space="preserve"> (</w:t>
            </w:r>
            <w:r w:rsidR="00F6435A" w:rsidRPr="00852BE9">
              <w:rPr>
                <w:i/>
                <w:spacing w:val="-4"/>
                <w:sz w:val="28"/>
                <w:szCs w:val="28"/>
              </w:rPr>
              <w:t>gồm viên chức, lao động</w:t>
            </w:r>
            <w:r w:rsidR="00F6435A" w:rsidRPr="00852BE9">
              <w:rPr>
                <w:spacing w:val="-4"/>
                <w:sz w:val="28"/>
                <w:szCs w:val="28"/>
              </w:rPr>
              <w:t xml:space="preserve"> </w:t>
            </w:r>
            <w:r w:rsidR="00F6435A" w:rsidRPr="00852BE9">
              <w:rPr>
                <w:i/>
                <w:iCs/>
                <w:spacing w:val="-4"/>
                <w:sz w:val="28"/>
                <w:szCs w:val="28"/>
                <w:lang w:val="vi-VN"/>
              </w:rPr>
              <w:t xml:space="preserve">hợp đồng theo </w:t>
            </w:r>
            <w:r w:rsidR="00F6435A" w:rsidRPr="00852BE9">
              <w:rPr>
                <w:i/>
                <w:iCs/>
                <w:spacing w:val="-4"/>
                <w:sz w:val="28"/>
                <w:szCs w:val="28"/>
              </w:rPr>
              <w:t>N</w:t>
            </w:r>
            <w:r w:rsidR="00F6435A" w:rsidRPr="00852BE9">
              <w:rPr>
                <w:i/>
                <w:iCs/>
                <w:spacing w:val="-4"/>
                <w:sz w:val="28"/>
                <w:szCs w:val="28"/>
                <w:lang w:val="vi-VN"/>
              </w:rPr>
              <w:t xml:space="preserve">ghị định 68, </w:t>
            </w:r>
            <w:r w:rsidR="00F6435A" w:rsidRPr="00852BE9">
              <w:rPr>
                <w:i/>
                <w:iCs/>
                <w:spacing w:val="-4"/>
                <w:sz w:val="28"/>
                <w:szCs w:val="28"/>
              </w:rPr>
              <w:t>lao động</w:t>
            </w:r>
            <w:r w:rsidR="00F6435A" w:rsidRPr="00852BE9">
              <w:rPr>
                <w:i/>
                <w:iCs/>
                <w:spacing w:val="-4"/>
                <w:sz w:val="28"/>
                <w:szCs w:val="28"/>
                <w:lang w:val="vi-VN"/>
              </w:rPr>
              <w:t xml:space="preserve"> hợp đồng</w:t>
            </w:r>
            <w:r w:rsidR="00F6435A" w:rsidRPr="00852BE9">
              <w:rPr>
                <w:i/>
                <w:iCs/>
                <w:spacing w:val="-4"/>
                <w:sz w:val="28"/>
                <w:szCs w:val="28"/>
              </w:rPr>
              <w:t xml:space="preserve"> </w:t>
            </w:r>
            <w:r w:rsidR="00F6435A" w:rsidRPr="00852BE9">
              <w:rPr>
                <w:i/>
                <w:iCs/>
                <w:spacing w:val="-4"/>
                <w:sz w:val="28"/>
                <w:szCs w:val="28"/>
                <w:lang w:val="vi-VN"/>
              </w:rPr>
              <w:t>từ 12 tháng trở lên</w:t>
            </w:r>
            <w:r w:rsidR="00F6435A" w:rsidRPr="00852BE9">
              <w:rPr>
                <w:spacing w:val="-4"/>
                <w:sz w:val="28"/>
                <w:szCs w:val="28"/>
                <w:lang w:val="vi-VN"/>
              </w:rPr>
              <w:t xml:space="preserve">) </w:t>
            </w:r>
            <w:r w:rsidR="00F6435A" w:rsidRPr="00AB0A0A">
              <w:rPr>
                <w:i/>
                <w:spacing w:val="-4"/>
                <w:sz w:val="28"/>
                <w:szCs w:val="28"/>
              </w:rPr>
              <w:t>Mời dự</w:t>
            </w:r>
            <w:r w:rsidR="00F6435A">
              <w:rPr>
                <w:spacing w:val="-4"/>
                <w:sz w:val="28"/>
                <w:szCs w:val="28"/>
              </w:rPr>
              <w:t>: lãnh đạo phòng Nội vụ, phòng GD&amp;ĐT Quận.</w:t>
            </w:r>
          </w:p>
          <w:p w:rsidR="00997B88" w:rsidRDefault="00F6435A" w:rsidP="00997B88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9h3</w:t>
            </w:r>
            <w:r w:rsidR="00F23A23">
              <w:rPr>
                <w:sz w:val="26"/>
                <w:szCs w:val="26"/>
              </w:rPr>
              <w:t>0: Báo cáo kết quả cuộc thi bài giảng E-learning quốc gia về PGD.</w:t>
            </w:r>
            <w:r w:rsidR="00997B88">
              <w:rPr>
                <w:sz w:val="26"/>
                <w:szCs w:val="26"/>
              </w:rPr>
              <w:t xml:space="preserve"> </w:t>
            </w:r>
          </w:p>
          <w:p w:rsidR="004414A3" w:rsidRDefault="00F6435A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10h00:</w:t>
            </w:r>
            <w:r w:rsidR="00997B88">
              <w:rPr>
                <w:sz w:val="26"/>
                <w:szCs w:val="26"/>
              </w:rPr>
              <w:t xml:space="preserve"> HT duyệt báo cáo công tác tháng 10.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A3" w:rsidRDefault="00F23A23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15h00: GVCN các lớp nộp DS và tiền ủng hộ CT “Sóng và máy tính cho em” về đ/c Hiền </w:t>
            </w:r>
          </w:p>
          <w:p w:rsidR="004414A3" w:rsidRDefault="00F23A23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19h00: BGH Chấm thi GVG cấp trường lớp 1A2</w:t>
            </w:r>
          </w:p>
          <w:p w:rsidR="004414A3" w:rsidRDefault="00F23A23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Thực hiện phong trào “Mỗi tuần 1 câu chuyện</w:t>
            </w:r>
          </w:p>
          <w:p w:rsidR="004414A3" w:rsidRDefault="00F23A23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đẹp</w:t>
            </w:r>
            <w:proofErr w:type="gramEnd"/>
            <w:r>
              <w:rPr>
                <w:sz w:val="26"/>
                <w:szCs w:val="26"/>
              </w:rPr>
              <w:t>, một cuốn sách hay, một tấm gương sáng” Lớp 4A1 thực hiện.</w:t>
            </w:r>
          </w:p>
          <w:p w:rsidR="00927328" w:rsidRDefault="00927328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BGH hoàn thành Kế hoạch họp PHHS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A3" w:rsidRDefault="00F23A23">
            <w:pPr>
              <w:spacing w:line="276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LĐ: Vân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A3" w:rsidRDefault="00F23A23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1:</w:t>
            </w:r>
          </w:p>
          <w:p w:rsidR="004414A3" w:rsidRDefault="00F23A23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Linh</w:t>
            </w:r>
          </w:p>
          <w:p w:rsidR="004414A3" w:rsidRDefault="00F23A23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2:</w:t>
            </w:r>
          </w:p>
          <w:p w:rsidR="004414A3" w:rsidRDefault="00F23A23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Tân - Phương</w:t>
            </w:r>
          </w:p>
        </w:tc>
      </w:tr>
      <w:tr w:rsidR="004414A3">
        <w:trPr>
          <w:trHeight w:val="549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A3" w:rsidRDefault="00F23A2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Năm</w:t>
            </w:r>
          </w:p>
          <w:p w:rsidR="004414A3" w:rsidRDefault="00F23A2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21/10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A3" w:rsidRDefault="00F23A23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CBVP giao nhận công văn tại PGD</w:t>
            </w:r>
          </w:p>
          <w:p w:rsidR="00927328" w:rsidRDefault="00927328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10h: Triển khai kế hoạch họp PHHS đến toàn thể CBGV</w:t>
            </w:r>
          </w:p>
          <w:p w:rsidR="00927328" w:rsidRDefault="00927328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(Trực tuyến)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A3" w:rsidRDefault="00F23A23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15h00: BGH, Thu Vân Chấm thi GVG cấp trường đ/c Trần Văn Tuyền</w:t>
            </w:r>
          </w:p>
          <w:p w:rsidR="004414A3" w:rsidRDefault="00F23A23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18h00: BGH Chấm thi GVG cấp trường lớp 2A2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A3" w:rsidRDefault="00F23A23">
            <w:pPr>
              <w:spacing w:line="276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LĐ: Vân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A3" w:rsidRDefault="00F23A23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 1: </w:t>
            </w:r>
          </w:p>
          <w:p w:rsidR="004414A3" w:rsidRDefault="00F23A23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Dung</w:t>
            </w:r>
          </w:p>
          <w:p w:rsidR="004414A3" w:rsidRDefault="00F23A23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Ca 2:</w:t>
            </w:r>
          </w:p>
          <w:p w:rsidR="004414A3" w:rsidRDefault="00F23A23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Phương - Tân</w:t>
            </w:r>
          </w:p>
        </w:tc>
      </w:tr>
      <w:tr w:rsidR="004414A3">
        <w:trPr>
          <w:trHeight w:val="409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A3" w:rsidRDefault="00F23A2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Sáu</w:t>
            </w:r>
          </w:p>
          <w:p w:rsidR="004414A3" w:rsidRDefault="00F23A2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22/10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A3" w:rsidRDefault="00F23A23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8h40: Họp giao ban tổ hành chính</w:t>
            </w:r>
          </w:p>
          <w:p w:rsidR="00927328" w:rsidRDefault="00927328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CBVP gửi giấy mời họp PHHS cho GVCN các lớp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A3" w:rsidRDefault="00F23A23">
            <w:pPr>
              <w:spacing w:line="276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18h00: BGH, Đ/c Hòa Chấm thi GVG cấp trường lớp 3A4</w:t>
            </w:r>
          </w:p>
          <w:p w:rsidR="004414A3" w:rsidRDefault="00F23A23" w:rsidP="00927328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CBVP hoàn thiện lịch công tác tuần 08.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A3" w:rsidRDefault="00F23A23">
            <w:pPr>
              <w:spacing w:line="276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LĐ: Vân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A3" w:rsidRDefault="00F23A23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1:</w:t>
            </w:r>
          </w:p>
          <w:p w:rsidR="004414A3" w:rsidRDefault="00F23A23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Linh</w:t>
            </w:r>
          </w:p>
          <w:p w:rsidR="004414A3" w:rsidRDefault="00F23A23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2:</w:t>
            </w:r>
          </w:p>
          <w:p w:rsidR="004414A3" w:rsidRDefault="00F23A23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Tân - Phương</w:t>
            </w:r>
          </w:p>
        </w:tc>
      </w:tr>
      <w:tr w:rsidR="004414A3">
        <w:trPr>
          <w:trHeight w:val="416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A3" w:rsidRDefault="00F23A2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Bảy</w:t>
            </w:r>
          </w:p>
          <w:p w:rsidR="004414A3" w:rsidRDefault="00F23A2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23/10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A3" w:rsidRDefault="004414A3">
            <w:pPr>
              <w:spacing w:line="276" w:lineRule="auto"/>
              <w:ind w:left="1" w:hanging="3"/>
              <w:rPr>
                <w:sz w:val="26"/>
                <w:szCs w:val="26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A3" w:rsidRDefault="004414A3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A3" w:rsidRDefault="00F23A23">
            <w:pPr>
              <w:spacing w:line="276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LĐ: Vân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A3" w:rsidRDefault="00F23A23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 1: </w:t>
            </w:r>
          </w:p>
          <w:p w:rsidR="004414A3" w:rsidRDefault="00F23A23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Dung</w:t>
            </w:r>
          </w:p>
          <w:p w:rsidR="004414A3" w:rsidRDefault="00F23A23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2:</w:t>
            </w:r>
          </w:p>
          <w:p w:rsidR="004414A3" w:rsidRDefault="00F23A23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Phương - Tân</w:t>
            </w:r>
          </w:p>
        </w:tc>
      </w:tr>
      <w:tr w:rsidR="004414A3">
        <w:trPr>
          <w:trHeight w:val="1125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A3" w:rsidRDefault="00F23A2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CN</w:t>
            </w:r>
          </w:p>
          <w:p w:rsidR="004414A3" w:rsidRDefault="00F23A2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24/10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A3" w:rsidRDefault="00927328">
            <w:pPr>
              <w:spacing w:line="276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Họp PHHS toàn trường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4A3" w:rsidRDefault="004414A3">
            <w:pPr>
              <w:spacing w:line="276" w:lineRule="auto"/>
              <w:ind w:left="1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A3" w:rsidRDefault="004414A3">
            <w:pPr>
              <w:spacing w:line="276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A3" w:rsidRDefault="00F23A23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1:</w:t>
            </w:r>
          </w:p>
          <w:p w:rsidR="004414A3" w:rsidRDefault="00F23A23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Linh</w:t>
            </w:r>
          </w:p>
          <w:p w:rsidR="004414A3" w:rsidRDefault="00F23A23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2:</w:t>
            </w:r>
          </w:p>
          <w:p w:rsidR="004414A3" w:rsidRDefault="00F23A23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Tân - Phương</w:t>
            </w:r>
          </w:p>
        </w:tc>
      </w:tr>
      <w:tr w:rsidR="004414A3">
        <w:trPr>
          <w:trHeight w:val="2112"/>
        </w:trPr>
        <w:tc>
          <w:tcPr>
            <w:tcW w:w="13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4A3" w:rsidRDefault="00F23A23">
            <w:pPr>
              <w:spacing w:before="40" w:line="288" w:lineRule="auto"/>
              <w:ind w:firstLine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chú</w:t>
            </w:r>
            <w:r>
              <w:rPr>
                <w:sz w:val="26"/>
                <w:szCs w:val="26"/>
              </w:rPr>
              <w:t xml:space="preserve">: </w:t>
            </w:r>
          </w:p>
          <w:p w:rsidR="004414A3" w:rsidRDefault="00F23A23">
            <w:pPr>
              <w:spacing w:before="40" w:line="288" w:lineRule="auto"/>
              <w:ind w:left="1" w:hanging="3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- Lớp 1: Học môn Tiếng Việt, Toán trên truyền hình VTV7 từ thứ 2 đến thứ 7 thời gian 14h30 đến 15h. </w:t>
            </w:r>
          </w:p>
          <w:p w:rsidR="004414A3" w:rsidRDefault="00F23A23">
            <w:pPr>
              <w:spacing w:before="40" w:line="288" w:lineRule="auto"/>
              <w:ind w:left="1" w:hanging="3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- Lớp 2: Môn TA, Toán, Tiếng Việt trên truyền hình VTV7 từ thứ 2 đến thứ 7 thời gian 15h00 đến 16h30</w:t>
            </w:r>
          </w:p>
          <w:p w:rsidR="004414A3" w:rsidRDefault="00F23A23">
            <w:pPr>
              <w:spacing w:before="40" w:line="288" w:lineRule="auto"/>
              <w:ind w:firstLine="0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- BGH; Các cấp LĐ có lịch dự giờ các tiết dạy trong tuần</w:t>
            </w:r>
          </w:p>
          <w:p w:rsidR="004414A3" w:rsidRDefault="00F23A23">
            <w:pPr>
              <w:spacing w:before="40" w:line="288" w:lineRule="auto"/>
              <w:ind w:left="1" w:hanging="3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- BGH dự giờ tư vấn chuyên môn. CBGV lưu ý điện thoại và phòng học, sẵn sàng nhận điện thoại thông báo dự giờ của các cấp LĐ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A3" w:rsidRDefault="00F23A23">
            <w:pPr>
              <w:tabs>
                <w:tab w:val="left" w:pos="2160"/>
              </w:tabs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Hiệu trưởng</w:t>
            </w:r>
          </w:p>
          <w:p w:rsidR="004414A3" w:rsidRDefault="00F23A23">
            <w:pPr>
              <w:ind w:left="1" w:hanging="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</w:t>
            </w:r>
          </w:p>
          <w:p w:rsidR="004414A3" w:rsidRDefault="004414A3">
            <w:pPr>
              <w:ind w:left="1" w:hanging="3"/>
              <w:rPr>
                <w:sz w:val="26"/>
                <w:szCs w:val="26"/>
              </w:rPr>
            </w:pPr>
          </w:p>
          <w:p w:rsidR="004414A3" w:rsidRDefault="004414A3">
            <w:pPr>
              <w:ind w:left="1" w:hanging="3"/>
              <w:rPr>
                <w:sz w:val="26"/>
                <w:szCs w:val="26"/>
              </w:rPr>
            </w:pPr>
          </w:p>
          <w:p w:rsidR="004414A3" w:rsidRDefault="004414A3">
            <w:pPr>
              <w:ind w:left="1" w:hanging="3"/>
              <w:rPr>
                <w:sz w:val="26"/>
                <w:szCs w:val="26"/>
              </w:rPr>
            </w:pPr>
          </w:p>
          <w:p w:rsidR="004414A3" w:rsidRDefault="00F23A2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Nguyễn Thị Thúy Vân</w:t>
            </w:r>
          </w:p>
        </w:tc>
      </w:tr>
    </w:tbl>
    <w:p w:rsidR="004414A3" w:rsidRDefault="004414A3">
      <w:pPr>
        <w:ind w:hanging="2"/>
        <w:rPr>
          <w:color w:val="000000"/>
        </w:rPr>
      </w:pPr>
    </w:p>
    <w:p w:rsidR="004414A3" w:rsidRDefault="004414A3">
      <w:pPr>
        <w:ind w:hanging="2"/>
        <w:rPr>
          <w:color w:val="000000"/>
        </w:rPr>
      </w:pPr>
    </w:p>
    <w:p w:rsidR="004414A3" w:rsidRDefault="004414A3">
      <w:pPr>
        <w:ind w:hanging="2"/>
      </w:pPr>
    </w:p>
    <w:p w:rsidR="004414A3" w:rsidRDefault="004414A3">
      <w:pPr>
        <w:ind w:hanging="2"/>
      </w:pPr>
    </w:p>
    <w:p w:rsidR="004414A3" w:rsidRDefault="004414A3">
      <w:pPr>
        <w:ind w:hanging="2"/>
      </w:pPr>
    </w:p>
    <w:p w:rsidR="004414A3" w:rsidRDefault="004414A3">
      <w:pPr>
        <w:ind w:hanging="2"/>
      </w:pPr>
    </w:p>
    <w:p w:rsidR="004414A3" w:rsidRDefault="004414A3">
      <w:pPr>
        <w:ind w:hanging="2"/>
      </w:pPr>
    </w:p>
    <w:p w:rsidR="004414A3" w:rsidRDefault="004414A3">
      <w:pPr>
        <w:ind w:hanging="2"/>
      </w:pPr>
    </w:p>
    <w:p w:rsidR="004414A3" w:rsidRDefault="004414A3">
      <w:pPr>
        <w:ind w:hanging="2"/>
      </w:pPr>
    </w:p>
    <w:p w:rsidR="004414A3" w:rsidRDefault="004414A3">
      <w:pPr>
        <w:ind w:hanging="2"/>
      </w:pPr>
    </w:p>
    <w:p w:rsidR="004414A3" w:rsidRDefault="004414A3">
      <w:pPr>
        <w:ind w:hanging="2"/>
      </w:pPr>
    </w:p>
    <w:p w:rsidR="004414A3" w:rsidRDefault="004414A3">
      <w:pPr>
        <w:ind w:hanging="2"/>
      </w:pPr>
    </w:p>
    <w:p w:rsidR="004414A3" w:rsidRDefault="004414A3">
      <w:pPr>
        <w:ind w:hanging="2"/>
      </w:pPr>
    </w:p>
    <w:p w:rsidR="004414A3" w:rsidRDefault="004414A3">
      <w:pPr>
        <w:ind w:hanging="2"/>
      </w:pPr>
    </w:p>
    <w:p w:rsidR="004414A3" w:rsidRDefault="004414A3">
      <w:pPr>
        <w:ind w:hanging="2"/>
      </w:pPr>
    </w:p>
    <w:p w:rsidR="004414A3" w:rsidRDefault="004414A3">
      <w:pPr>
        <w:ind w:hanging="2"/>
      </w:pPr>
    </w:p>
    <w:p w:rsidR="004414A3" w:rsidRDefault="004414A3">
      <w:pPr>
        <w:ind w:hanging="2"/>
      </w:pPr>
    </w:p>
    <w:p w:rsidR="004414A3" w:rsidRDefault="004414A3">
      <w:pPr>
        <w:ind w:hanging="2"/>
      </w:pPr>
    </w:p>
    <w:p w:rsidR="004414A3" w:rsidRDefault="004414A3">
      <w:pPr>
        <w:ind w:hanging="2"/>
      </w:pPr>
    </w:p>
    <w:p w:rsidR="004414A3" w:rsidRDefault="004414A3">
      <w:pPr>
        <w:ind w:hanging="2"/>
      </w:pPr>
    </w:p>
    <w:p w:rsidR="004414A3" w:rsidRDefault="004414A3">
      <w:pPr>
        <w:ind w:hanging="2"/>
      </w:pPr>
    </w:p>
    <w:p w:rsidR="004414A3" w:rsidRDefault="004414A3">
      <w:pPr>
        <w:ind w:hanging="2"/>
      </w:pPr>
    </w:p>
    <w:p w:rsidR="004414A3" w:rsidRDefault="004414A3">
      <w:pPr>
        <w:ind w:hanging="2"/>
      </w:pPr>
    </w:p>
    <w:p w:rsidR="004414A3" w:rsidRDefault="004414A3">
      <w:pPr>
        <w:ind w:hanging="2"/>
      </w:pPr>
    </w:p>
    <w:p w:rsidR="004414A3" w:rsidRDefault="004414A3">
      <w:pPr>
        <w:ind w:hanging="2"/>
      </w:pPr>
    </w:p>
    <w:p w:rsidR="004414A3" w:rsidRDefault="004414A3">
      <w:pPr>
        <w:ind w:hanging="2"/>
      </w:pPr>
    </w:p>
    <w:p w:rsidR="004414A3" w:rsidRDefault="004414A3">
      <w:pPr>
        <w:ind w:hanging="2"/>
      </w:pPr>
    </w:p>
    <w:p w:rsidR="004414A3" w:rsidRDefault="004414A3">
      <w:pPr>
        <w:ind w:hanging="2"/>
      </w:pPr>
    </w:p>
    <w:p w:rsidR="004414A3" w:rsidRDefault="004414A3">
      <w:pPr>
        <w:ind w:hanging="2"/>
      </w:pPr>
    </w:p>
    <w:p w:rsidR="004414A3" w:rsidRDefault="004414A3">
      <w:pPr>
        <w:ind w:hanging="2"/>
      </w:pPr>
    </w:p>
    <w:p w:rsidR="004414A3" w:rsidRDefault="004414A3">
      <w:pPr>
        <w:ind w:hanging="2"/>
      </w:pPr>
    </w:p>
    <w:p w:rsidR="004414A3" w:rsidRDefault="004414A3">
      <w:pPr>
        <w:ind w:hanging="2"/>
      </w:pPr>
    </w:p>
    <w:p w:rsidR="004414A3" w:rsidRDefault="004414A3">
      <w:pPr>
        <w:ind w:hanging="2"/>
      </w:pPr>
    </w:p>
    <w:p w:rsidR="004414A3" w:rsidRDefault="004414A3">
      <w:pPr>
        <w:ind w:hanging="2"/>
      </w:pPr>
    </w:p>
    <w:p w:rsidR="004414A3" w:rsidRDefault="004414A3">
      <w:pPr>
        <w:ind w:hanging="2"/>
      </w:pPr>
    </w:p>
    <w:p w:rsidR="004414A3" w:rsidRDefault="004414A3">
      <w:pPr>
        <w:ind w:hanging="2"/>
      </w:pPr>
    </w:p>
    <w:p w:rsidR="004414A3" w:rsidRDefault="004414A3">
      <w:pPr>
        <w:ind w:hanging="2"/>
      </w:pPr>
    </w:p>
    <w:p w:rsidR="004414A3" w:rsidRDefault="004414A3">
      <w:pPr>
        <w:ind w:hanging="2"/>
      </w:pPr>
    </w:p>
    <w:p w:rsidR="004414A3" w:rsidRDefault="004414A3">
      <w:pPr>
        <w:ind w:hanging="2"/>
      </w:pPr>
    </w:p>
    <w:p w:rsidR="004414A3" w:rsidRDefault="004414A3">
      <w:pPr>
        <w:ind w:hanging="2"/>
      </w:pPr>
    </w:p>
    <w:p w:rsidR="004414A3" w:rsidRDefault="004414A3">
      <w:pPr>
        <w:ind w:hanging="2"/>
      </w:pPr>
    </w:p>
    <w:p w:rsidR="004414A3" w:rsidRDefault="004414A3">
      <w:pPr>
        <w:ind w:hanging="2"/>
      </w:pPr>
    </w:p>
    <w:p w:rsidR="004414A3" w:rsidRDefault="004414A3">
      <w:pPr>
        <w:ind w:hanging="2"/>
      </w:pPr>
    </w:p>
    <w:p w:rsidR="004414A3" w:rsidRDefault="004414A3">
      <w:pPr>
        <w:ind w:hanging="2"/>
      </w:pPr>
    </w:p>
    <w:p w:rsidR="004414A3" w:rsidRDefault="004414A3">
      <w:pPr>
        <w:ind w:hanging="2"/>
      </w:pPr>
    </w:p>
    <w:p w:rsidR="004414A3" w:rsidRDefault="004414A3">
      <w:pPr>
        <w:ind w:hanging="2"/>
      </w:pPr>
    </w:p>
    <w:p w:rsidR="004414A3" w:rsidRDefault="004414A3">
      <w:pPr>
        <w:ind w:hanging="2"/>
      </w:pPr>
    </w:p>
    <w:p w:rsidR="004414A3" w:rsidRDefault="004414A3">
      <w:pPr>
        <w:ind w:hanging="2"/>
      </w:pPr>
    </w:p>
    <w:p w:rsidR="004414A3" w:rsidRDefault="004414A3">
      <w:pPr>
        <w:ind w:hanging="2"/>
      </w:pPr>
    </w:p>
    <w:p w:rsidR="004414A3" w:rsidRDefault="004414A3">
      <w:pPr>
        <w:ind w:hanging="2"/>
      </w:pPr>
    </w:p>
    <w:p w:rsidR="004414A3" w:rsidRDefault="004414A3">
      <w:pPr>
        <w:ind w:hanging="2"/>
      </w:pPr>
    </w:p>
    <w:p w:rsidR="004414A3" w:rsidRDefault="004414A3">
      <w:pPr>
        <w:ind w:hanging="2"/>
      </w:pPr>
    </w:p>
    <w:p w:rsidR="004414A3" w:rsidRDefault="004414A3">
      <w:pPr>
        <w:ind w:hanging="2"/>
      </w:pPr>
    </w:p>
    <w:sectPr w:rsidR="004414A3">
      <w:pgSz w:w="16840" w:h="11907" w:orient="landscape"/>
      <w:pgMar w:top="567" w:right="680" w:bottom="284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4A3"/>
    <w:rsid w:val="004414A3"/>
    <w:rsid w:val="00927328"/>
    <w:rsid w:val="00997B88"/>
    <w:rsid w:val="00F23A23"/>
    <w:rsid w:val="00F6435A"/>
    <w:rsid w:val="00F9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F09A17-CC15-49C6-89E8-E042FE56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PCHT</cp:lastModifiedBy>
  <cp:revision>8</cp:revision>
  <dcterms:created xsi:type="dcterms:W3CDTF">2021-10-16T14:34:00Z</dcterms:created>
  <dcterms:modified xsi:type="dcterms:W3CDTF">2021-10-17T13:53:00Z</dcterms:modified>
</cp:coreProperties>
</file>