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F2608" w14:textId="77777777" w:rsidR="00405139" w:rsidRDefault="00405139" w:rsidP="001238F5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14:paraId="6AC0192B" w14:textId="4B036E0E" w:rsidR="00405139" w:rsidRPr="00C622D2" w:rsidRDefault="00405139" w:rsidP="00405139">
      <w:pPr>
        <w:spacing w:line="276" w:lineRule="auto"/>
        <w:rPr>
          <w:b/>
          <w:sz w:val="28"/>
          <w:szCs w:val="28"/>
          <w:lang w:val="en-US"/>
        </w:rPr>
      </w:pPr>
      <w:r w:rsidRPr="00C622D2">
        <w:rPr>
          <w:b/>
          <w:sz w:val="28"/>
          <w:szCs w:val="28"/>
          <w:lang w:val="en-US"/>
        </w:rPr>
        <w:t xml:space="preserve">TRƯỜNG TIỂU HỌC </w:t>
      </w:r>
      <w:r w:rsidR="007F6A43">
        <w:rPr>
          <w:b/>
          <w:sz w:val="28"/>
          <w:szCs w:val="28"/>
          <w:lang w:val="en-US"/>
        </w:rPr>
        <w:t>THƯỢNG THANH</w:t>
      </w:r>
      <w:r w:rsidRPr="00C622D2">
        <w:rPr>
          <w:b/>
          <w:sz w:val="28"/>
          <w:szCs w:val="28"/>
          <w:lang w:val="en-US"/>
        </w:rPr>
        <w:t xml:space="preserve"> </w:t>
      </w:r>
    </w:p>
    <w:p w14:paraId="6B7B0D74" w14:textId="77777777" w:rsidR="00405139" w:rsidRDefault="00405139" w:rsidP="001238F5">
      <w:pPr>
        <w:spacing w:line="276" w:lineRule="auto"/>
        <w:jc w:val="center"/>
        <w:rPr>
          <w:b/>
          <w:sz w:val="32"/>
          <w:szCs w:val="32"/>
          <w:lang w:val="en-US"/>
        </w:rPr>
      </w:pPr>
    </w:p>
    <w:p w14:paraId="60745FAD" w14:textId="310016E5" w:rsidR="00807851" w:rsidRPr="00555CD6" w:rsidRDefault="001238F5" w:rsidP="001238F5">
      <w:pPr>
        <w:spacing w:line="276" w:lineRule="auto"/>
        <w:jc w:val="center"/>
        <w:rPr>
          <w:b/>
          <w:sz w:val="32"/>
          <w:szCs w:val="32"/>
          <w:lang w:val="en-US"/>
        </w:rPr>
      </w:pPr>
      <w:r w:rsidRPr="00555CD6">
        <w:rPr>
          <w:b/>
          <w:sz w:val="32"/>
          <w:szCs w:val="32"/>
          <w:lang w:val="en-US"/>
        </w:rPr>
        <w:t>ĐỀ CƯƠNG ÔN TẬP CUỐI KÌ MÔN TIN HỌC</w:t>
      </w:r>
      <w:r w:rsidR="00555CD6">
        <w:rPr>
          <w:b/>
          <w:sz w:val="32"/>
          <w:szCs w:val="32"/>
          <w:lang w:val="en-US"/>
        </w:rPr>
        <w:t xml:space="preserve"> KHỐI 5</w:t>
      </w:r>
    </w:p>
    <w:p w14:paraId="1A81C744" w14:textId="27BA4239" w:rsidR="001238F5" w:rsidRPr="00555CD6" w:rsidRDefault="001238F5" w:rsidP="001238F5">
      <w:pPr>
        <w:spacing w:line="276" w:lineRule="auto"/>
        <w:jc w:val="center"/>
        <w:rPr>
          <w:b/>
          <w:color w:val="7030A0"/>
          <w:sz w:val="26"/>
          <w:szCs w:val="26"/>
          <w:lang w:val="en-US"/>
        </w:rPr>
      </w:pPr>
      <w:r w:rsidRPr="00555CD6">
        <w:rPr>
          <w:b/>
          <w:color w:val="7030A0"/>
          <w:sz w:val="26"/>
          <w:szCs w:val="26"/>
          <w:lang w:val="en-US"/>
        </w:rPr>
        <w:t>Thời gian thi: (Theo lịch của nhà trường)</w:t>
      </w:r>
    </w:p>
    <w:p w14:paraId="0C8DCFE0" w14:textId="52459460" w:rsidR="001238F5" w:rsidRPr="00555CD6" w:rsidRDefault="001238F5" w:rsidP="001238F5">
      <w:pPr>
        <w:spacing w:line="276" w:lineRule="auto"/>
        <w:jc w:val="center"/>
        <w:rPr>
          <w:b/>
          <w:color w:val="7030A0"/>
          <w:sz w:val="26"/>
          <w:szCs w:val="26"/>
          <w:lang w:val="en-US"/>
        </w:rPr>
      </w:pPr>
      <w:r w:rsidRPr="00555CD6">
        <w:rPr>
          <w:b/>
          <w:color w:val="7030A0"/>
          <w:sz w:val="26"/>
          <w:szCs w:val="26"/>
          <w:lang w:val="en-US"/>
        </w:rPr>
        <w:t xml:space="preserve">Hình thứ thi: </w:t>
      </w:r>
      <w:r w:rsidR="00555CD6" w:rsidRPr="00555CD6">
        <w:rPr>
          <w:b/>
          <w:color w:val="7030A0"/>
          <w:sz w:val="26"/>
          <w:szCs w:val="26"/>
          <w:lang w:val="en-US"/>
        </w:rPr>
        <w:t>T</w:t>
      </w:r>
      <w:r w:rsidRPr="00555CD6">
        <w:rPr>
          <w:b/>
          <w:color w:val="7030A0"/>
          <w:sz w:val="26"/>
          <w:szCs w:val="26"/>
          <w:lang w:val="en-US"/>
        </w:rPr>
        <w:t>rực tuyến</w:t>
      </w:r>
      <w:r w:rsidR="00555CD6" w:rsidRPr="00555CD6">
        <w:rPr>
          <w:b/>
          <w:color w:val="7030A0"/>
          <w:sz w:val="26"/>
          <w:szCs w:val="26"/>
          <w:lang w:val="en-US"/>
        </w:rPr>
        <w:t xml:space="preserve"> trên Google form</w:t>
      </w:r>
    </w:p>
    <w:p w14:paraId="48561E8B" w14:textId="23BC07FF" w:rsidR="00807851" w:rsidRPr="001238F5" w:rsidRDefault="001C16A9" w:rsidP="001238F5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1</w:t>
      </w:r>
      <w:r w:rsidR="002F21AC">
        <w:rPr>
          <w:b/>
          <w:sz w:val="26"/>
          <w:szCs w:val="26"/>
          <w:lang w:val="en-US"/>
        </w:rPr>
        <w:t xml:space="preserve"> (1đ)</w:t>
      </w:r>
      <w:r w:rsidR="00807851" w:rsidRPr="001238F5">
        <w:rPr>
          <w:b/>
          <w:sz w:val="26"/>
          <w:szCs w:val="26"/>
          <w:lang w:val="en-US"/>
        </w:rPr>
        <w:t>: Điền từ thích hợp vào chỗ (…):  Mỗi bài tập vẽ, soạn thảo văn bản, trình chiếu được lưu trong máy tính gọi là …….….</w:t>
      </w:r>
    </w:p>
    <w:p w14:paraId="2ADEA113" w14:textId="77777777" w:rsidR="00807851" w:rsidRPr="001238F5" w:rsidRDefault="00807851" w:rsidP="001238F5">
      <w:pPr>
        <w:pStyle w:val="ListParagraph"/>
        <w:numPr>
          <w:ilvl w:val="0"/>
          <w:numId w:val="1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Thư mục</w:t>
      </w:r>
    </w:p>
    <w:p w14:paraId="39D622EE" w14:textId="77777777" w:rsidR="00807851" w:rsidRPr="001C16A9" w:rsidRDefault="00807851" w:rsidP="001238F5">
      <w:pPr>
        <w:spacing w:line="276" w:lineRule="auto"/>
        <w:ind w:left="360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B. Tệp tin (Dữ liệu)</w:t>
      </w:r>
    </w:p>
    <w:p w14:paraId="6706D3CF" w14:textId="77777777" w:rsidR="00807851" w:rsidRPr="001238F5" w:rsidRDefault="00807851" w:rsidP="001238F5">
      <w:pPr>
        <w:spacing w:line="276" w:lineRule="auto"/>
        <w:ind w:left="360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C. Văn bản</w:t>
      </w:r>
    </w:p>
    <w:p w14:paraId="1B7EB331" w14:textId="3B9664EF" w:rsidR="00E919EE" w:rsidRPr="001238F5" w:rsidRDefault="001C16A9" w:rsidP="001238F5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2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="00E919EE" w:rsidRPr="001238F5">
        <w:rPr>
          <w:b/>
          <w:sz w:val="26"/>
          <w:szCs w:val="26"/>
          <w:lang w:val="en-US"/>
        </w:rPr>
        <w:t>: Chọn chức năng tương ứng với nút lệnh để được các thao tác với thư mục?</w:t>
      </w: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3119"/>
        <w:gridCol w:w="850"/>
        <w:gridCol w:w="1418"/>
      </w:tblGrid>
      <w:tr w:rsidR="00087F84" w:rsidRPr="001238F5" w14:paraId="670A75E6" w14:textId="77777777" w:rsidTr="009D60B4">
        <w:tc>
          <w:tcPr>
            <w:tcW w:w="3119" w:type="dxa"/>
            <w:tcBorders>
              <w:right w:val="single" w:sz="4" w:space="0" w:color="auto"/>
            </w:tcBorders>
          </w:tcPr>
          <w:p w14:paraId="66AD1ABE" w14:textId="4AAAE789" w:rsidR="00087F84" w:rsidRPr="001C16A9" w:rsidRDefault="00D11DEB" w:rsidP="001238F5">
            <w:pPr>
              <w:spacing w:line="276" w:lineRule="auto"/>
              <w:rPr>
                <w:color w:val="FF0000"/>
                <w:sz w:val="26"/>
                <w:szCs w:val="26"/>
                <w:lang w:val="en-US"/>
              </w:rPr>
            </w:pPr>
            <w:r w:rsidRPr="001C16A9">
              <w:rPr>
                <w:color w:val="FF0000"/>
                <w:sz w:val="26"/>
                <w:szCs w:val="26"/>
                <w:lang w:val="en-US"/>
              </w:rPr>
              <w:t xml:space="preserve">1. </w:t>
            </w:r>
            <w:r w:rsidR="00087F84" w:rsidRPr="001C16A9">
              <w:rPr>
                <w:color w:val="FF0000"/>
                <w:sz w:val="26"/>
                <w:szCs w:val="26"/>
                <w:lang w:val="en-US"/>
              </w:rPr>
              <w:t>Xóa thư mục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7D0DB" w14:textId="19814BC9" w:rsidR="00087F84" w:rsidRPr="001238F5" w:rsidRDefault="00087F84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D440F43" w14:textId="7EC0F152" w:rsidR="00087F84" w:rsidRPr="001C16A9" w:rsidRDefault="00D11DEB" w:rsidP="001238F5">
            <w:pPr>
              <w:spacing w:line="276" w:lineRule="auto"/>
              <w:rPr>
                <w:color w:val="FFC000"/>
                <w:sz w:val="26"/>
                <w:szCs w:val="26"/>
                <w:lang w:val="en-US"/>
              </w:rPr>
            </w:pPr>
            <w:r w:rsidRPr="001C16A9">
              <w:rPr>
                <w:color w:val="FFC000"/>
                <w:sz w:val="26"/>
                <w:szCs w:val="26"/>
                <w:lang w:val="en-US"/>
              </w:rPr>
              <w:t xml:space="preserve">A. </w:t>
            </w:r>
            <w:r w:rsidR="00087F84" w:rsidRPr="001C16A9">
              <w:rPr>
                <w:color w:val="FFC000"/>
                <w:sz w:val="26"/>
                <w:szCs w:val="26"/>
                <w:lang w:val="en-US"/>
              </w:rPr>
              <w:t>Copy</w:t>
            </w:r>
          </w:p>
        </w:tc>
      </w:tr>
      <w:tr w:rsidR="00087F84" w:rsidRPr="001238F5" w14:paraId="567E3AD1" w14:textId="77777777" w:rsidTr="009D60B4">
        <w:tc>
          <w:tcPr>
            <w:tcW w:w="3119" w:type="dxa"/>
            <w:tcBorders>
              <w:right w:val="single" w:sz="4" w:space="0" w:color="auto"/>
            </w:tcBorders>
          </w:tcPr>
          <w:p w14:paraId="1759DC70" w14:textId="03D69276" w:rsidR="00087F84" w:rsidRPr="001C16A9" w:rsidRDefault="00D11DEB" w:rsidP="001238F5">
            <w:pPr>
              <w:spacing w:line="276" w:lineRule="auto"/>
              <w:rPr>
                <w:color w:val="00B050"/>
                <w:sz w:val="26"/>
                <w:szCs w:val="26"/>
                <w:lang w:val="en-US"/>
              </w:rPr>
            </w:pPr>
            <w:r w:rsidRPr="001C16A9">
              <w:rPr>
                <w:color w:val="00B050"/>
                <w:sz w:val="26"/>
                <w:szCs w:val="26"/>
                <w:lang w:val="en-US"/>
              </w:rPr>
              <w:t xml:space="preserve">2. </w:t>
            </w:r>
            <w:r w:rsidR="00087F84" w:rsidRPr="001C16A9">
              <w:rPr>
                <w:color w:val="00B050"/>
                <w:sz w:val="26"/>
                <w:szCs w:val="26"/>
                <w:lang w:val="en-US"/>
              </w:rPr>
              <w:t>Đổi tên thư mục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A6D08" w14:textId="77777777" w:rsidR="00087F84" w:rsidRPr="001238F5" w:rsidRDefault="00087F84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E5BC86" w14:textId="72DFF45B" w:rsidR="00087F84" w:rsidRPr="001C16A9" w:rsidRDefault="00D11DEB" w:rsidP="001238F5">
            <w:pPr>
              <w:spacing w:line="276" w:lineRule="auto"/>
              <w:rPr>
                <w:color w:val="FF0000"/>
                <w:sz w:val="26"/>
                <w:szCs w:val="26"/>
                <w:lang w:val="en-US"/>
              </w:rPr>
            </w:pPr>
            <w:r w:rsidRPr="001C16A9">
              <w:rPr>
                <w:color w:val="FF0000"/>
                <w:sz w:val="26"/>
                <w:szCs w:val="26"/>
                <w:lang w:val="en-US"/>
              </w:rPr>
              <w:t xml:space="preserve">B. </w:t>
            </w:r>
            <w:r w:rsidR="00087F84" w:rsidRPr="001C16A9">
              <w:rPr>
                <w:color w:val="FF0000"/>
                <w:sz w:val="26"/>
                <w:szCs w:val="26"/>
                <w:lang w:val="en-US"/>
              </w:rPr>
              <w:t>Delete</w:t>
            </w:r>
          </w:p>
        </w:tc>
      </w:tr>
      <w:tr w:rsidR="00087F84" w:rsidRPr="001238F5" w14:paraId="2C90F5C2" w14:textId="77777777" w:rsidTr="009D60B4">
        <w:tc>
          <w:tcPr>
            <w:tcW w:w="3119" w:type="dxa"/>
            <w:tcBorders>
              <w:right w:val="single" w:sz="4" w:space="0" w:color="auto"/>
            </w:tcBorders>
          </w:tcPr>
          <w:p w14:paraId="43A35179" w14:textId="42064803" w:rsidR="00087F84" w:rsidRPr="001C16A9" w:rsidRDefault="00D11DEB" w:rsidP="001238F5">
            <w:pPr>
              <w:spacing w:line="276" w:lineRule="auto"/>
              <w:rPr>
                <w:color w:val="FFC000"/>
                <w:sz w:val="26"/>
                <w:szCs w:val="26"/>
                <w:lang w:val="en-US"/>
              </w:rPr>
            </w:pPr>
            <w:r w:rsidRPr="001C16A9">
              <w:rPr>
                <w:color w:val="FFC000"/>
                <w:sz w:val="26"/>
                <w:szCs w:val="26"/>
                <w:lang w:val="en-US"/>
              </w:rPr>
              <w:t xml:space="preserve">3. </w:t>
            </w:r>
            <w:r w:rsidR="00087F84" w:rsidRPr="001C16A9">
              <w:rPr>
                <w:color w:val="FFC000"/>
                <w:sz w:val="26"/>
                <w:szCs w:val="26"/>
                <w:lang w:val="en-US"/>
              </w:rPr>
              <w:t>Sao chép thư mục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957DC" w14:textId="77777777" w:rsidR="00087F84" w:rsidRPr="001238F5" w:rsidRDefault="00087F84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2C8903" w14:textId="5F2E4A87" w:rsidR="00087F84" w:rsidRPr="001C16A9" w:rsidRDefault="00D11DEB" w:rsidP="001238F5">
            <w:pPr>
              <w:spacing w:line="276" w:lineRule="auto"/>
              <w:rPr>
                <w:color w:val="00B050"/>
                <w:sz w:val="26"/>
                <w:szCs w:val="26"/>
                <w:lang w:val="en-US"/>
              </w:rPr>
            </w:pPr>
            <w:r w:rsidRPr="001C16A9">
              <w:rPr>
                <w:color w:val="00B050"/>
                <w:sz w:val="26"/>
                <w:szCs w:val="26"/>
                <w:lang w:val="en-US"/>
              </w:rPr>
              <w:t xml:space="preserve">C. </w:t>
            </w:r>
            <w:r w:rsidR="00087F84" w:rsidRPr="001C16A9">
              <w:rPr>
                <w:color w:val="00B050"/>
                <w:sz w:val="26"/>
                <w:szCs w:val="26"/>
                <w:lang w:val="en-US"/>
              </w:rPr>
              <w:t>Rename</w:t>
            </w:r>
          </w:p>
        </w:tc>
      </w:tr>
      <w:tr w:rsidR="00087F84" w:rsidRPr="001238F5" w14:paraId="297E6143" w14:textId="77777777" w:rsidTr="009D60B4">
        <w:tc>
          <w:tcPr>
            <w:tcW w:w="3119" w:type="dxa"/>
            <w:tcBorders>
              <w:right w:val="single" w:sz="4" w:space="0" w:color="auto"/>
            </w:tcBorders>
          </w:tcPr>
          <w:p w14:paraId="5030D9C2" w14:textId="10452FC5" w:rsidR="00087F84" w:rsidRPr="001238F5" w:rsidRDefault="00D11DEB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4. </w:t>
            </w:r>
            <w:r w:rsidR="00087F84" w:rsidRPr="001238F5">
              <w:rPr>
                <w:sz w:val="26"/>
                <w:szCs w:val="26"/>
                <w:lang w:val="en-US"/>
              </w:rPr>
              <w:t>Dán thư mục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ECFD9" w14:textId="77777777" w:rsidR="00087F84" w:rsidRPr="001238F5" w:rsidRDefault="00087F84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18B903" w14:textId="07142CED" w:rsidR="00087F84" w:rsidRPr="001238F5" w:rsidRDefault="00D11DEB" w:rsidP="001238F5">
            <w:pPr>
              <w:spacing w:line="276" w:lineRule="auto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D. </w:t>
            </w:r>
            <w:r w:rsidR="00087F84" w:rsidRPr="001238F5">
              <w:rPr>
                <w:sz w:val="26"/>
                <w:szCs w:val="26"/>
                <w:lang w:val="en-US"/>
              </w:rPr>
              <w:t>Paste</w:t>
            </w:r>
          </w:p>
        </w:tc>
      </w:tr>
    </w:tbl>
    <w:p w14:paraId="2BACD418" w14:textId="216BB7C5" w:rsidR="00E03621" w:rsidRPr="001238F5" w:rsidRDefault="001C16A9" w:rsidP="001238F5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3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="00904D0A" w:rsidRPr="001238F5">
        <w:rPr>
          <w:b/>
          <w:sz w:val="26"/>
          <w:szCs w:val="26"/>
          <w:lang w:val="en-US"/>
        </w:rPr>
        <w:t>: Trên một địa chỉ thư điện tử, kí tự nào là bắt buộc phải có giữa &lt;Tên người dùng&gt; và &lt;Tên nhà cung cấp dịch vụ&gt;?</w:t>
      </w:r>
    </w:p>
    <w:p w14:paraId="20515DFC" w14:textId="77777777" w:rsidR="00C41A74" w:rsidRPr="001238F5" w:rsidRDefault="00C41A74" w:rsidP="001238F5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#</w:t>
      </w:r>
    </w:p>
    <w:p w14:paraId="6C8F480A" w14:textId="681C6CDF" w:rsidR="00C41A74" w:rsidRPr="001238F5" w:rsidRDefault="00394445" w:rsidP="001238F5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&amp;</w:t>
      </w:r>
    </w:p>
    <w:p w14:paraId="4FCB8A03" w14:textId="77777777" w:rsidR="00C41A74" w:rsidRPr="001238F5" w:rsidRDefault="00C41A74" w:rsidP="001238F5">
      <w:pPr>
        <w:pStyle w:val="ListParagraph"/>
        <w:numPr>
          <w:ilvl w:val="0"/>
          <w:numId w:val="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$</w:t>
      </w:r>
    </w:p>
    <w:p w14:paraId="4E7A81F6" w14:textId="29ECBCAB" w:rsidR="00C41A74" w:rsidRPr="001C16A9" w:rsidRDefault="00394445" w:rsidP="001238F5">
      <w:pPr>
        <w:pStyle w:val="ListParagraph"/>
        <w:numPr>
          <w:ilvl w:val="0"/>
          <w:numId w:val="7"/>
        </w:numPr>
        <w:spacing w:line="276" w:lineRule="auto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@</w:t>
      </w:r>
    </w:p>
    <w:p w14:paraId="4682DF2D" w14:textId="0BFBAAFD" w:rsidR="00E6220B" w:rsidRPr="001238F5" w:rsidRDefault="001C16A9" w:rsidP="001238F5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4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="00E6220B" w:rsidRPr="001238F5">
        <w:rPr>
          <w:b/>
          <w:sz w:val="26"/>
          <w:szCs w:val="26"/>
          <w:lang w:val="en-US"/>
        </w:rPr>
        <w:t>: Có bao nhiêu nút lệnh dùng để căn lề trong phần mềm soạn thảo văn bản Word?</w:t>
      </w:r>
    </w:p>
    <w:p w14:paraId="25B89352" w14:textId="77777777" w:rsidR="00E6220B" w:rsidRPr="001238F5" w:rsidRDefault="00E6220B" w:rsidP="001238F5">
      <w:pPr>
        <w:pStyle w:val="ListParagraph"/>
        <w:numPr>
          <w:ilvl w:val="0"/>
          <w:numId w:val="1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3</w:t>
      </w:r>
    </w:p>
    <w:p w14:paraId="34F87FB1" w14:textId="77777777" w:rsidR="00E6220B" w:rsidRPr="001C16A9" w:rsidRDefault="00E6220B" w:rsidP="001238F5">
      <w:pPr>
        <w:pStyle w:val="ListParagraph"/>
        <w:numPr>
          <w:ilvl w:val="0"/>
          <w:numId w:val="17"/>
        </w:numPr>
        <w:spacing w:line="276" w:lineRule="auto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4</w:t>
      </w:r>
    </w:p>
    <w:p w14:paraId="3C47670B" w14:textId="77777777" w:rsidR="00E6220B" w:rsidRPr="001238F5" w:rsidRDefault="00E6220B" w:rsidP="001238F5">
      <w:pPr>
        <w:pStyle w:val="ListParagraph"/>
        <w:numPr>
          <w:ilvl w:val="0"/>
          <w:numId w:val="1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5</w:t>
      </w:r>
    </w:p>
    <w:p w14:paraId="1A48DE40" w14:textId="77777777" w:rsidR="00E6220B" w:rsidRPr="001238F5" w:rsidRDefault="00E6220B" w:rsidP="001238F5">
      <w:pPr>
        <w:pStyle w:val="ListParagraph"/>
        <w:numPr>
          <w:ilvl w:val="0"/>
          <w:numId w:val="1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6</w:t>
      </w:r>
    </w:p>
    <w:p w14:paraId="51E78A82" w14:textId="0BA7C1FA" w:rsidR="00F87EAD" w:rsidRPr="001238F5" w:rsidRDefault="00F87EAD" w:rsidP="001238F5">
      <w:pPr>
        <w:spacing w:line="276" w:lineRule="auto"/>
        <w:rPr>
          <w:b/>
          <w:sz w:val="26"/>
          <w:szCs w:val="26"/>
          <w:lang w:val="en-US"/>
        </w:rPr>
      </w:pPr>
      <w:r w:rsidRPr="001238F5">
        <w:rPr>
          <w:b/>
          <w:sz w:val="26"/>
          <w:szCs w:val="26"/>
          <w:lang w:val="en-US"/>
        </w:rPr>
        <w:t xml:space="preserve">Câu </w:t>
      </w:r>
      <w:r w:rsidR="001C16A9">
        <w:rPr>
          <w:b/>
          <w:sz w:val="26"/>
          <w:szCs w:val="26"/>
          <w:lang w:val="en-US"/>
        </w:rPr>
        <w:t>5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Pr="001238F5">
        <w:rPr>
          <w:b/>
          <w:sz w:val="26"/>
          <w:szCs w:val="26"/>
          <w:lang w:val="en-US"/>
        </w:rPr>
        <w:t>: Để chọn 1 kiểu trình bày có sẵn cho 1 đoạn văn bản em làm thế nào?</w:t>
      </w:r>
    </w:p>
    <w:p w14:paraId="3AB97FD5" w14:textId="77777777" w:rsidR="00F87EAD" w:rsidRPr="001238F5" w:rsidRDefault="00F87EAD" w:rsidP="001238F5">
      <w:pPr>
        <w:pStyle w:val="ListParagraph"/>
        <w:numPr>
          <w:ilvl w:val="0"/>
          <w:numId w:val="41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Đưa con trỏ đến đầu đoạn rồi chọn mẫu thích hợp.</w:t>
      </w:r>
    </w:p>
    <w:p w14:paraId="7969E9B7" w14:textId="1139C522" w:rsidR="00F87EAD" w:rsidRPr="001238F5" w:rsidRDefault="00F87EAD" w:rsidP="001238F5">
      <w:pPr>
        <w:pStyle w:val="ListParagraph"/>
        <w:numPr>
          <w:ilvl w:val="0"/>
          <w:numId w:val="41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 xml:space="preserve">Đánh dấu </w:t>
      </w:r>
      <w:r w:rsidR="000A3E6C">
        <w:rPr>
          <w:sz w:val="26"/>
          <w:szCs w:val="26"/>
          <w:lang w:val="en-US"/>
        </w:rPr>
        <w:t>đoạn</w:t>
      </w:r>
      <w:r w:rsidRPr="001238F5">
        <w:rPr>
          <w:sz w:val="26"/>
          <w:szCs w:val="26"/>
          <w:lang w:val="en-US"/>
        </w:rPr>
        <w:t xml:space="preserve"> văn bản</w:t>
      </w:r>
      <w:r w:rsidR="000A3E6C">
        <w:rPr>
          <w:sz w:val="26"/>
          <w:szCs w:val="26"/>
          <w:lang w:val="en-US"/>
        </w:rPr>
        <w:t xml:space="preserve"> cần trình bày, sau đó chọn kiểu trình bày thích hợp</w:t>
      </w:r>
      <w:r w:rsidRPr="001238F5">
        <w:rPr>
          <w:sz w:val="26"/>
          <w:szCs w:val="26"/>
          <w:lang w:val="en-US"/>
        </w:rPr>
        <w:t>.</w:t>
      </w:r>
    </w:p>
    <w:p w14:paraId="6F37FB6D" w14:textId="77777777" w:rsidR="00F87EAD" w:rsidRPr="001C16A9" w:rsidRDefault="00F87EAD" w:rsidP="001238F5">
      <w:pPr>
        <w:pStyle w:val="ListParagraph"/>
        <w:numPr>
          <w:ilvl w:val="0"/>
          <w:numId w:val="41"/>
        </w:numPr>
        <w:spacing w:line="276" w:lineRule="auto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Cả hai đáp án trên.</w:t>
      </w:r>
    </w:p>
    <w:p w14:paraId="65575A93" w14:textId="6C8D6E1E" w:rsidR="0018566B" w:rsidRPr="001238F5" w:rsidRDefault="0018566B" w:rsidP="001238F5">
      <w:pPr>
        <w:spacing w:line="276" w:lineRule="auto"/>
        <w:rPr>
          <w:b/>
          <w:sz w:val="26"/>
          <w:szCs w:val="26"/>
          <w:lang w:val="en-US"/>
        </w:rPr>
      </w:pPr>
      <w:r w:rsidRPr="001238F5">
        <w:rPr>
          <w:b/>
          <w:sz w:val="26"/>
          <w:szCs w:val="26"/>
          <w:lang w:val="en-US"/>
        </w:rPr>
        <w:t xml:space="preserve">Câu </w:t>
      </w:r>
      <w:r w:rsidR="001C16A9">
        <w:rPr>
          <w:b/>
          <w:sz w:val="26"/>
          <w:szCs w:val="26"/>
          <w:lang w:val="en-US"/>
        </w:rPr>
        <w:t>6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Pr="001238F5">
        <w:rPr>
          <w:b/>
          <w:sz w:val="26"/>
          <w:szCs w:val="26"/>
          <w:lang w:val="en-US"/>
        </w:rPr>
        <w:t>: Để gõ chữ cái in hoa hoặc gõ kí hiệu trên của phím có hai kí hiệu, em nhấn giữ phím nào trong lúc gõ?</w:t>
      </w:r>
    </w:p>
    <w:p w14:paraId="633A9F74" w14:textId="77777777" w:rsidR="0018566B" w:rsidRPr="001C16A9" w:rsidRDefault="0018566B" w:rsidP="001238F5">
      <w:pPr>
        <w:pStyle w:val="ListParagraph"/>
        <w:numPr>
          <w:ilvl w:val="0"/>
          <w:numId w:val="33"/>
        </w:numPr>
        <w:spacing w:line="276" w:lineRule="auto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Phím Shift</w:t>
      </w:r>
    </w:p>
    <w:p w14:paraId="5B040E1D" w14:textId="77777777" w:rsidR="0018566B" w:rsidRPr="001238F5" w:rsidRDefault="0018566B" w:rsidP="001238F5">
      <w:pPr>
        <w:pStyle w:val="ListParagraph"/>
        <w:numPr>
          <w:ilvl w:val="0"/>
          <w:numId w:val="33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Phím Ctrl</w:t>
      </w:r>
    </w:p>
    <w:p w14:paraId="459E5ABB" w14:textId="77777777" w:rsidR="0018566B" w:rsidRPr="001238F5" w:rsidRDefault="0018566B" w:rsidP="001238F5">
      <w:pPr>
        <w:pStyle w:val="ListParagraph"/>
        <w:numPr>
          <w:ilvl w:val="0"/>
          <w:numId w:val="33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Phím Alt</w:t>
      </w:r>
    </w:p>
    <w:p w14:paraId="670B9CDC" w14:textId="77777777" w:rsidR="0018566B" w:rsidRPr="001238F5" w:rsidRDefault="0018566B" w:rsidP="001238F5">
      <w:pPr>
        <w:pStyle w:val="ListParagraph"/>
        <w:numPr>
          <w:ilvl w:val="0"/>
          <w:numId w:val="33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Không cần nhấn phím nào cả</w:t>
      </w:r>
    </w:p>
    <w:p w14:paraId="28ACAA78" w14:textId="3D8D7A8A" w:rsidR="00E677AF" w:rsidRPr="001238F5" w:rsidRDefault="001C16A9" w:rsidP="001238F5">
      <w:pPr>
        <w:spacing w:line="276" w:lineRule="auto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Câu 7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="00E677AF" w:rsidRPr="001238F5">
        <w:rPr>
          <w:b/>
          <w:sz w:val="26"/>
          <w:szCs w:val="26"/>
          <w:lang w:val="en-US"/>
        </w:rPr>
        <w:t>: Để khởi động phần mềm trình chiếu, em thao tác như thế nào?</w:t>
      </w:r>
    </w:p>
    <w:p w14:paraId="0E000E7E" w14:textId="355D082B" w:rsidR="0092660B" w:rsidRPr="001C16A9" w:rsidRDefault="0092660B" w:rsidP="001238F5">
      <w:pPr>
        <w:pStyle w:val="ListParagraph"/>
        <w:numPr>
          <w:ilvl w:val="0"/>
          <w:numId w:val="43"/>
        </w:numPr>
        <w:spacing w:line="276" w:lineRule="auto"/>
        <w:rPr>
          <w:bCs/>
          <w:color w:val="FF0000"/>
          <w:sz w:val="26"/>
          <w:szCs w:val="26"/>
          <w:lang w:val="en-US"/>
        </w:rPr>
      </w:pPr>
      <w:r w:rsidRPr="001C16A9">
        <w:rPr>
          <w:bCs/>
          <w:color w:val="FF0000"/>
          <w:sz w:val="26"/>
          <w:szCs w:val="26"/>
          <w:lang w:val="en-US"/>
        </w:rPr>
        <w:t>Nháy đúp chuột vào biểu tượng phần mềm PowerPoint trên màn hình nền.</w:t>
      </w:r>
    </w:p>
    <w:p w14:paraId="6FD23911" w14:textId="6EE4462C" w:rsidR="0092660B" w:rsidRPr="001238F5" w:rsidRDefault="0092660B" w:rsidP="001238F5">
      <w:pPr>
        <w:pStyle w:val="ListParagraph"/>
        <w:numPr>
          <w:ilvl w:val="0"/>
          <w:numId w:val="43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t>Nháy chuột vào biểu tượng phần mềm PowerPoint trên màn hình nền.</w:t>
      </w:r>
    </w:p>
    <w:p w14:paraId="4664EFB5" w14:textId="1FF2866D" w:rsidR="0092660B" w:rsidRPr="001238F5" w:rsidRDefault="0092660B" w:rsidP="001238F5">
      <w:pPr>
        <w:pStyle w:val="ListParagraph"/>
        <w:numPr>
          <w:ilvl w:val="0"/>
          <w:numId w:val="43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t>Nháy nút phải chuột vào biểu tượng phần mềm PowerPoint trên màn hình nền.</w:t>
      </w:r>
    </w:p>
    <w:p w14:paraId="4D0F37F5" w14:textId="63ABBF0C" w:rsidR="0092660B" w:rsidRPr="001238F5" w:rsidRDefault="0092660B" w:rsidP="001238F5">
      <w:pPr>
        <w:pStyle w:val="ListParagraph"/>
        <w:numPr>
          <w:ilvl w:val="0"/>
          <w:numId w:val="43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lastRenderedPageBreak/>
        <w:t>Di chuyển chuột vào biểu tượng phần mềm PowerPoint trên màn hình nền.</w:t>
      </w:r>
    </w:p>
    <w:p w14:paraId="338778A6" w14:textId="3C85A328" w:rsidR="0016544E" w:rsidRPr="001238F5" w:rsidRDefault="0089228B" w:rsidP="001238F5">
      <w:pPr>
        <w:spacing w:line="276" w:lineRule="auto"/>
        <w:rPr>
          <w:b/>
          <w:sz w:val="26"/>
          <w:szCs w:val="26"/>
          <w:lang w:val="en-US"/>
        </w:rPr>
      </w:pPr>
      <w:r w:rsidRPr="001238F5">
        <w:rPr>
          <w:b/>
          <w:sz w:val="26"/>
          <w:szCs w:val="26"/>
          <w:lang w:val="en-US"/>
        </w:rPr>
        <w:t xml:space="preserve">Câu </w:t>
      </w:r>
      <w:r w:rsidR="001C16A9">
        <w:rPr>
          <w:b/>
          <w:sz w:val="26"/>
          <w:szCs w:val="26"/>
          <w:lang w:val="en-US"/>
        </w:rPr>
        <w:t>8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Pr="001238F5">
        <w:rPr>
          <w:b/>
          <w:sz w:val="26"/>
          <w:szCs w:val="26"/>
          <w:lang w:val="en-US"/>
        </w:rPr>
        <w:t>: Em nhấn phím tắt nào để bắt đầu trình chiếu từ trang đầu tiên?</w:t>
      </w:r>
    </w:p>
    <w:p w14:paraId="0B36CA6C" w14:textId="0ED9071A" w:rsidR="0089228B" w:rsidRPr="001238F5" w:rsidRDefault="0089228B" w:rsidP="001238F5">
      <w:pPr>
        <w:pStyle w:val="ListParagraph"/>
        <w:numPr>
          <w:ilvl w:val="0"/>
          <w:numId w:val="46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t>F2</w:t>
      </w:r>
    </w:p>
    <w:p w14:paraId="36F223EC" w14:textId="407C4F36" w:rsidR="0089228B" w:rsidRPr="001238F5" w:rsidRDefault="0089228B" w:rsidP="001238F5">
      <w:pPr>
        <w:pStyle w:val="ListParagraph"/>
        <w:numPr>
          <w:ilvl w:val="0"/>
          <w:numId w:val="46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t>F3</w:t>
      </w:r>
    </w:p>
    <w:p w14:paraId="7BF7AD5F" w14:textId="4B6A01E3" w:rsidR="0089228B" w:rsidRPr="001238F5" w:rsidRDefault="0089228B" w:rsidP="001238F5">
      <w:pPr>
        <w:pStyle w:val="ListParagraph"/>
        <w:numPr>
          <w:ilvl w:val="0"/>
          <w:numId w:val="46"/>
        </w:numPr>
        <w:spacing w:line="276" w:lineRule="auto"/>
        <w:rPr>
          <w:bCs/>
          <w:sz w:val="26"/>
          <w:szCs w:val="26"/>
          <w:lang w:val="en-US"/>
        </w:rPr>
      </w:pPr>
      <w:r w:rsidRPr="001238F5">
        <w:rPr>
          <w:bCs/>
          <w:sz w:val="26"/>
          <w:szCs w:val="26"/>
          <w:lang w:val="en-US"/>
        </w:rPr>
        <w:t>F4</w:t>
      </w:r>
    </w:p>
    <w:p w14:paraId="7D7C7C19" w14:textId="190BC363" w:rsidR="0089228B" w:rsidRPr="001C16A9" w:rsidRDefault="0089228B" w:rsidP="001238F5">
      <w:pPr>
        <w:pStyle w:val="ListParagraph"/>
        <w:numPr>
          <w:ilvl w:val="0"/>
          <w:numId w:val="46"/>
        </w:numPr>
        <w:spacing w:line="276" w:lineRule="auto"/>
        <w:rPr>
          <w:bCs/>
          <w:color w:val="FF0000"/>
          <w:sz w:val="26"/>
          <w:szCs w:val="26"/>
          <w:lang w:val="en-US"/>
        </w:rPr>
      </w:pPr>
      <w:r w:rsidRPr="001C16A9">
        <w:rPr>
          <w:bCs/>
          <w:color w:val="FF0000"/>
          <w:sz w:val="26"/>
          <w:szCs w:val="26"/>
          <w:lang w:val="en-US"/>
        </w:rPr>
        <w:t>F5</w:t>
      </w:r>
    </w:p>
    <w:p w14:paraId="5C0D67AB" w14:textId="77777777" w:rsidR="0033248B" w:rsidRDefault="0033248B" w:rsidP="001238F5">
      <w:pPr>
        <w:spacing w:line="276" w:lineRule="auto"/>
        <w:rPr>
          <w:b/>
          <w:color w:val="FF0000"/>
          <w:sz w:val="26"/>
          <w:szCs w:val="26"/>
          <w:lang w:val="en-US"/>
        </w:rPr>
      </w:pPr>
    </w:p>
    <w:p w14:paraId="70648C43" w14:textId="082AC27B" w:rsidR="00CE0FF7" w:rsidRPr="001238F5" w:rsidRDefault="00CE0FF7" w:rsidP="001238F5">
      <w:pPr>
        <w:spacing w:line="276" w:lineRule="auto"/>
        <w:rPr>
          <w:b/>
          <w:sz w:val="26"/>
          <w:szCs w:val="26"/>
          <w:lang w:val="en-US"/>
        </w:rPr>
      </w:pPr>
      <w:r w:rsidRPr="001238F5">
        <w:rPr>
          <w:b/>
          <w:sz w:val="26"/>
          <w:szCs w:val="26"/>
          <w:lang w:val="en-US"/>
        </w:rPr>
        <w:t xml:space="preserve">Câu </w:t>
      </w:r>
      <w:r w:rsidR="001C16A9">
        <w:rPr>
          <w:b/>
          <w:sz w:val="26"/>
          <w:szCs w:val="26"/>
          <w:lang w:val="en-US"/>
        </w:rPr>
        <w:t>9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r w:rsidRPr="001238F5">
        <w:rPr>
          <w:b/>
          <w:sz w:val="26"/>
          <w:szCs w:val="26"/>
          <w:lang w:val="en-US"/>
        </w:rPr>
        <w:t>: Để tạo hiệu ứng cho văn bản hoặc hình ảnh trong trang trình chiếu em chọn thẻ lệnh nào sau đây?</w:t>
      </w:r>
    </w:p>
    <w:p w14:paraId="5C65D263" w14:textId="77777777" w:rsidR="00CE0FF7" w:rsidRPr="001238F5" w:rsidRDefault="00CE0FF7" w:rsidP="001238F5">
      <w:pPr>
        <w:pStyle w:val="ListParagraph"/>
        <w:numPr>
          <w:ilvl w:val="0"/>
          <w:numId w:val="36"/>
        </w:numPr>
        <w:spacing w:line="276" w:lineRule="auto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Insert</w:t>
      </w:r>
    </w:p>
    <w:p w14:paraId="4944F71B" w14:textId="77777777" w:rsidR="00CE0FF7" w:rsidRPr="001238F5" w:rsidRDefault="00CE0FF7" w:rsidP="001238F5">
      <w:pPr>
        <w:spacing w:line="276" w:lineRule="auto"/>
        <w:ind w:left="360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B. Design</w:t>
      </w:r>
    </w:p>
    <w:p w14:paraId="75C8AA29" w14:textId="77777777" w:rsidR="00CE0FF7" w:rsidRPr="001C16A9" w:rsidRDefault="00CE0FF7" w:rsidP="001238F5">
      <w:pPr>
        <w:spacing w:line="276" w:lineRule="auto"/>
        <w:ind w:left="360"/>
        <w:rPr>
          <w:color w:val="FF0000"/>
          <w:sz w:val="26"/>
          <w:szCs w:val="26"/>
          <w:lang w:val="en-US"/>
        </w:rPr>
      </w:pPr>
      <w:r w:rsidRPr="001C16A9">
        <w:rPr>
          <w:color w:val="FF0000"/>
          <w:sz w:val="26"/>
          <w:szCs w:val="26"/>
          <w:lang w:val="en-US"/>
        </w:rPr>
        <w:t>C. Animations</w:t>
      </w:r>
    </w:p>
    <w:p w14:paraId="2E34E18E" w14:textId="77777777" w:rsidR="00CE0FF7" w:rsidRPr="001238F5" w:rsidRDefault="00CE0FF7" w:rsidP="001238F5">
      <w:pPr>
        <w:spacing w:line="276" w:lineRule="auto"/>
        <w:ind w:left="360"/>
        <w:rPr>
          <w:sz w:val="26"/>
          <w:szCs w:val="26"/>
          <w:lang w:val="en-US"/>
        </w:rPr>
      </w:pPr>
      <w:r w:rsidRPr="001238F5">
        <w:rPr>
          <w:sz w:val="26"/>
          <w:szCs w:val="26"/>
          <w:lang w:val="en-US"/>
        </w:rPr>
        <w:t>D. File</w:t>
      </w:r>
    </w:p>
    <w:p w14:paraId="14BB1365" w14:textId="4D969E6D" w:rsidR="00C50696" w:rsidRPr="001238F5" w:rsidRDefault="00C50696" w:rsidP="001238F5">
      <w:pPr>
        <w:spacing w:line="276" w:lineRule="auto"/>
        <w:rPr>
          <w:b/>
          <w:sz w:val="26"/>
          <w:szCs w:val="26"/>
          <w:lang w:val="en-US"/>
        </w:rPr>
      </w:pPr>
      <w:r w:rsidRPr="001238F5">
        <w:rPr>
          <w:b/>
          <w:sz w:val="26"/>
          <w:szCs w:val="26"/>
          <w:lang w:val="en-US"/>
        </w:rPr>
        <w:t>Câu 1</w:t>
      </w:r>
      <w:r w:rsidR="001C16A9">
        <w:rPr>
          <w:b/>
          <w:sz w:val="26"/>
          <w:szCs w:val="26"/>
          <w:lang w:val="en-US"/>
        </w:rPr>
        <w:t>0</w:t>
      </w:r>
      <w:r w:rsidR="002F21AC">
        <w:rPr>
          <w:b/>
          <w:sz w:val="26"/>
          <w:szCs w:val="26"/>
          <w:lang w:val="en-US"/>
        </w:rPr>
        <w:t xml:space="preserve"> </w:t>
      </w:r>
      <w:r w:rsidR="002F21AC">
        <w:rPr>
          <w:b/>
          <w:sz w:val="26"/>
          <w:szCs w:val="26"/>
          <w:lang w:val="en-US"/>
        </w:rPr>
        <w:t>(1đ)</w:t>
      </w:r>
      <w:bookmarkStart w:id="0" w:name="_GoBack"/>
      <w:bookmarkEnd w:id="0"/>
      <w:r w:rsidRPr="001238F5">
        <w:rPr>
          <w:b/>
          <w:sz w:val="26"/>
          <w:szCs w:val="26"/>
          <w:lang w:val="en-US"/>
        </w:rPr>
        <w:t xml:space="preserve">: Đề </w:t>
      </w:r>
      <w:r w:rsidR="003A71D3" w:rsidRPr="001238F5">
        <w:rPr>
          <w:b/>
          <w:sz w:val="26"/>
          <w:szCs w:val="26"/>
          <w:lang w:val="en-US"/>
        </w:rPr>
        <w:t>đoạn video</w:t>
      </w:r>
      <w:r w:rsidRPr="001238F5">
        <w:rPr>
          <w:b/>
          <w:sz w:val="26"/>
          <w:szCs w:val="26"/>
          <w:lang w:val="en-US"/>
        </w:rPr>
        <w:t xml:space="preserve"> vào bài trình chiếu em chọn nút lệnh nào sau đây?</w:t>
      </w:r>
    </w:p>
    <w:p w14:paraId="77BA7CA7" w14:textId="7F258039" w:rsidR="008976B4" w:rsidRPr="001238F5" w:rsidRDefault="008976B4" w:rsidP="001238F5">
      <w:pPr>
        <w:pStyle w:val="ListParagraph"/>
        <w:numPr>
          <w:ilvl w:val="0"/>
          <w:numId w:val="47"/>
        </w:numPr>
        <w:spacing w:line="276" w:lineRule="auto"/>
        <w:rPr>
          <w:sz w:val="26"/>
          <w:szCs w:val="26"/>
          <w:lang w:val="en-US"/>
        </w:rPr>
      </w:pPr>
      <w:r w:rsidRPr="001238F5">
        <w:rPr>
          <w:noProof/>
          <w:sz w:val="26"/>
          <w:szCs w:val="26"/>
          <w:lang w:val="en-US" w:eastAsia="en-US"/>
        </w:rPr>
        <w:drawing>
          <wp:inline distT="0" distB="0" distL="0" distR="0" wp14:anchorId="644BFE69" wp14:editId="0F841CFB">
            <wp:extent cx="457223" cy="48262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23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8F5">
        <w:rPr>
          <w:sz w:val="26"/>
          <w:szCs w:val="26"/>
          <w:lang w:val="en-US"/>
        </w:rPr>
        <w:tab/>
        <w:t xml:space="preserve">B. </w:t>
      </w:r>
      <w:r w:rsidRPr="001238F5">
        <w:rPr>
          <w:noProof/>
          <w:sz w:val="26"/>
          <w:szCs w:val="26"/>
          <w:lang w:val="en-US" w:eastAsia="en-US"/>
        </w:rPr>
        <w:drawing>
          <wp:inline distT="0" distB="0" distL="0" distR="0" wp14:anchorId="186B0297" wp14:editId="618C318A">
            <wp:extent cx="469924" cy="508026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24" cy="50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8F5">
        <w:rPr>
          <w:sz w:val="26"/>
          <w:szCs w:val="26"/>
          <w:lang w:val="en-US"/>
        </w:rPr>
        <w:tab/>
      </w:r>
      <w:r w:rsidRPr="001C16A9">
        <w:rPr>
          <w:color w:val="FF0000"/>
          <w:sz w:val="26"/>
          <w:szCs w:val="26"/>
          <w:lang w:val="en-US"/>
        </w:rPr>
        <w:t xml:space="preserve">C. </w:t>
      </w:r>
      <w:r w:rsidRPr="001238F5">
        <w:rPr>
          <w:noProof/>
          <w:sz w:val="26"/>
          <w:szCs w:val="26"/>
          <w:lang w:val="en-US" w:eastAsia="en-US"/>
        </w:rPr>
        <w:drawing>
          <wp:inline distT="0" distB="0" distL="0" distR="0" wp14:anchorId="12D83611" wp14:editId="6C6A3625">
            <wp:extent cx="438173" cy="48262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73" cy="4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8F5">
        <w:rPr>
          <w:sz w:val="26"/>
          <w:szCs w:val="26"/>
          <w:lang w:val="en-US"/>
        </w:rPr>
        <w:tab/>
      </w:r>
      <w:r w:rsidR="003A71D3" w:rsidRPr="001238F5">
        <w:rPr>
          <w:sz w:val="26"/>
          <w:szCs w:val="26"/>
          <w:lang w:val="en-US"/>
        </w:rPr>
        <w:t xml:space="preserve">D. </w:t>
      </w:r>
      <w:r w:rsidR="003A71D3" w:rsidRPr="001238F5">
        <w:rPr>
          <w:noProof/>
          <w:sz w:val="26"/>
          <w:szCs w:val="26"/>
          <w:lang w:val="en-US" w:eastAsia="en-US"/>
        </w:rPr>
        <w:drawing>
          <wp:inline distT="0" distB="0" distL="0" distR="0" wp14:anchorId="677FC4D6" wp14:editId="79F6764E">
            <wp:extent cx="457223" cy="501676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23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29D2F" w14:textId="77777777" w:rsidR="008D0F82" w:rsidRDefault="008D0F82" w:rsidP="001238F5">
      <w:pPr>
        <w:spacing w:line="276" w:lineRule="auto"/>
        <w:rPr>
          <w:b/>
          <w:bCs/>
          <w:sz w:val="26"/>
          <w:szCs w:val="26"/>
          <w:lang w:val="en-US"/>
        </w:rPr>
      </w:pPr>
    </w:p>
    <w:p w14:paraId="0FA5159B" w14:textId="77777777" w:rsidR="001C16A9" w:rsidRDefault="001C16A9" w:rsidP="001238F5">
      <w:pPr>
        <w:spacing w:line="276" w:lineRule="auto"/>
        <w:rPr>
          <w:b/>
          <w:bCs/>
          <w:sz w:val="26"/>
          <w:szCs w:val="26"/>
          <w:lang w:val="en-US"/>
        </w:rPr>
      </w:pPr>
    </w:p>
    <w:p w14:paraId="4B3A96BA" w14:textId="4057E61A" w:rsidR="001C16A9" w:rsidRPr="001238F5" w:rsidRDefault="001C16A9" w:rsidP="001238F5">
      <w:pPr>
        <w:spacing w:line="276" w:lineRule="auto"/>
        <w:rPr>
          <w:b/>
          <w:bCs/>
          <w:sz w:val="26"/>
          <w:szCs w:val="26"/>
          <w:lang w:val="en-US"/>
        </w:rPr>
      </w:pPr>
      <w:r>
        <w:rPr>
          <w:b/>
          <w:bCs/>
          <w:noProof/>
          <w:sz w:val="26"/>
          <w:szCs w:val="26"/>
          <w:lang w:val="en-US" w:eastAsia="en-US"/>
        </w:rPr>
        <w:drawing>
          <wp:inline distT="0" distB="0" distL="0" distR="0" wp14:anchorId="07234306" wp14:editId="41CB84BE">
            <wp:extent cx="6301105" cy="230632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han T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6A9" w:rsidRPr="001238F5" w:rsidSect="001238F5">
      <w:footerReference w:type="default" r:id="rId12"/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4F3B9" w14:textId="77777777" w:rsidR="00246FDD" w:rsidRDefault="00246FDD" w:rsidP="00EE7825">
      <w:r>
        <w:separator/>
      </w:r>
    </w:p>
  </w:endnote>
  <w:endnote w:type="continuationSeparator" w:id="0">
    <w:p w14:paraId="7D80ABB4" w14:textId="77777777" w:rsidR="00246FDD" w:rsidRDefault="00246FDD" w:rsidP="00E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548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D7CF3E" w14:textId="6B0A0DB6" w:rsidR="00EE7825" w:rsidRDefault="00EE7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21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D68A9A" w14:textId="77777777" w:rsidR="00EE7825" w:rsidRDefault="00EE78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9CC0C" w14:textId="77777777" w:rsidR="00246FDD" w:rsidRDefault="00246FDD" w:rsidP="00EE7825">
      <w:r>
        <w:separator/>
      </w:r>
    </w:p>
  </w:footnote>
  <w:footnote w:type="continuationSeparator" w:id="0">
    <w:p w14:paraId="4AC90E51" w14:textId="77777777" w:rsidR="00246FDD" w:rsidRDefault="00246FDD" w:rsidP="00EE7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223"/>
    <w:multiLevelType w:val="hybridMultilevel"/>
    <w:tmpl w:val="D10070D4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455B"/>
    <w:multiLevelType w:val="hybridMultilevel"/>
    <w:tmpl w:val="8C8A126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07F3"/>
    <w:multiLevelType w:val="hybridMultilevel"/>
    <w:tmpl w:val="33B054EE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A6B56"/>
    <w:multiLevelType w:val="hybridMultilevel"/>
    <w:tmpl w:val="24868BC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A3758"/>
    <w:multiLevelType w:val="hybridMultilevel"/>
    <w:tmpl w:val="DC960242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F780B"/>
    <w:multiLevelType w:val="hybridMultilevel"/>
    <w:tmpl w:val="4A72731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D7CAF"/>
    <w:multiLevelType w:val="hybridMultilevel"/>
    <w:tmpl w:val="673E4514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77B01"/>
    <w:multiLevelType w:val="hybridMultilevel"/>
    <w:tmpl w:val="62C4523A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6532E"/>
    <w:multiLevelType w:val="hybridMultilevel"/>
    <w:tmpl w:val="B98845D0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70368"/>
    <w:multiLevelType w:val="hybridMultilevel"/>
    <w:tmpl w:val="96FA78D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D7B9C"/>
    <w:multiLevelType w:val="hybridMultilevel"/>
    <w:tmpl w:val="C94AD33A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03E1D"/>
    <w:multiLevelType w:val="hybridMultilevel"/>
    <w:tmpl w:val="6E38D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D4AA2"/>
    <w:multiLevelType w:val="hybridMultilevel"/>
    <w:tmpl w:val="1E005C4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45044"/>
    <w:multiLevelType w:val="hybridMultilevel"/>
    <w:tmpl w:val="1E005C4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81698"/>
    <w:multiLevelType w:val="hybridMultilevel"/>
    <w:tmpl w:val="53DA34F2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E6F"/>
    <w:multiLevelType w:val="hybridMultilevel"/>
    <w:tmpl w:val="E1B6A9E0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C596E"/>
    <w:multiLevelType w:val="hybridMultilevel"/>
    <w:tmpl w:val="236ADC7A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741FC"/>
    <w:multiLevelType w:val="hybridMultilevel"/>
    <w:tmpl w:val="D6D09C32"/>
    <w:lvl w:ilvl="0" w:tplc="A45A87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F6CFD"/>
    <w:multiLevelType w:val="hybridMultilevel"/>
    <w:tmpl w:val="C80647D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34362"/>
    <w:multiLevelType w:val="hybridMultilevel"/>
    <w:tmpl w:val="8DA8C98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05407"/>
    <w:multiLevelType w:val="hybridMultilevel"/>
    <w:tmpl w:val="BEBEF8DE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B3F58"/>
    <w:multiLevelType w:val="hybridMultilevel"/>
    <w:tmpl w:val="9C781CA0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7635C"/>
    <w:multiLevelType w:val="hybridMultilevel"/>
    <w:tmpl w:val="EC64752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193F"/>
    <w:multiLevelType w:val="hybridMultilevel"/>
    <w:tmpl w:val="5CE89644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531B7"/>
    <w:multiLevelType w:val="hybridMultilevel"/>
    <w:tmpl w:val="FD007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C5905"/>
    <w:multiLevelType w:val="hybridMultilevel"/>
    <w:tmpl w:val="FB72E5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6F5BEB"/>
    <w:multiLevelType w:val="hybridMultilevel"/>
    <w:tmpl w:val="A4D2B91A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3544B"/>
    <w:multiLevelType w:val="hybridMultilevel"/>
    <w:tmpl w:val="B016D9A8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8D4"/>
    <w:multiLevelType w:val="hybridMultilevel"/>
    <w:tmpl w:val="2B6E62AA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56B3"/>
    <w:multiLevelType w:val="hybridMultilevel"/>
    <w:tmpl w:val="D856F988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F2B9D"/>
    <w:multiLevelType w:val="hybridMultilevel"/>
    <w:tmpl w:val="A9BAF892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66F4F"/>
    <w:multiLevelType w:val="hybridMultilevel"/>
    <w:tmpl w:val="0E2E75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87049E"/>
    <w:multiLevelType w:val="hybridMultilevel"/>
    <w:tmpl w:val="816807BC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CE7E9C"/>
    <w:multiLevelType w:val="hybridMultilevel"/>
    <w:tmpl w:val="9064ED8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412CA"/>
    <w:multiLevelType w:val="hybridMultilevel"/>
    <w:tmpl w:val="2CAAE9CE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D641EC"/>
    <w:multiLevelType w:val="hybridMultilevel"/>
    <w:tmpl w:val="616871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15308"/>
    <w:multiLevelType w:val="hybridMultilevel"/>
    <w:tmpl w:val="485A3C1C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C6E4A"/>
    <w:multiLevelType w:val="hybridMultilevel"/>
    <w:tmpl w:val="446669FC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068D7"/>
    <w:multiLevelType w:val="hybridMultilevel"/>
    <w:tmpl w:val="E63401B2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F11D4"/>
    <w:multiLevelType w:val="hybridMultilevel"/>
    <w:tmpl w:val="8FE23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C1A30"/>
    <w:multiLevelType w:val="hybridMultilevel"/>
    <w:tmpl w:val="D938F200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93E0C"/>
    <w:multiLevelType w:val="hybridMultilevel"/>
    <w:tmpl w:val="1E005C4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7E7503"/>
    <w:multiLevelType w:val="hybridMultilevel"/>
    <w:tmpl w:val="FEFA6408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674DD8"/>
    <w:multiLevelType w:val="hybridMultilevel"/>
    <w:tmpl w:val="30C44EC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3F6"/>
    <w:multiLevelType w:val="hybridMultilevel"/>
    <w:tmpl w:val="1B0A9262"/>
    <w:lvl w:ilvl="0" w:tplc="2826BE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DA6712"/>
    <w:multiLevelType w:val="hybridMultilevel"/>
    <w:tmpl w:val="D84A1D76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169A1"/>
    <w:multiLevelType w:val="hybridMultilevel"/>
    <w:tmpl w:val="1DE405E6"/>
    <w:lvl w:ilvl="0" w:tplc="2CA4FA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81053"/>
    <w:multiLevelType w:val="hybridMultilevel"/>
    <w:tmpl w:val="D87213E2"/>
    <w:lvl w:ilvl="0" w:tplc="976C81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A6CD6"/>
    <w:multiLevelType w:val="hybridMultilevel"/>
    <w:tmpl w:val="E0A83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8"/>
  </w:num>
  <w:num w:numId="3">
    <w:abstractNumId w:val="42"/>
  </w:num>
  <w:num w:numId="4">
    <w:abstractNumId w:val="40"/>
  </w:num>
  <w:num w:numId="5">
    <w:abstractNumId w:val="34"/>
  </w:num>
  <w:num w:numId="6">
    <w:abstractNumId w:val="47"/>
  </w:num>
  <w:num w:numId="7">
    <w:abstractNumId w:val="45"/>
  </w:num>
  <w:num w:numId="8">
    <w:abstractNumId w:val="37"/>
  </w:num>
  <w:num w:numId="9">
    <w:abstractNumId w:val="9"/>
  </w:num>
  <w:num w:numId="10">
    <w:abstractNumId w:val="16"/>
  </w:num>
  <w:num w:numId="11">
    <w:abstractNumId w:val="10"/>
  </w:num>
  <w:num w:numId="12">
    <w:abstractNumId w:val="7"/>
  </w:num>
  <w:num w:numId="13">
    <w:abstractNumId w:val="4"/>
  </w:num>
  <w:num w:numId="14">
    <w:abstractNumId w:val="20"/>
  </w:num>
  <w:num w:numId="15">
    <w:abstractNumId w:val="29"/>
  </w:num>
  <w:num w:numId="16">
    <w:abstractNumId w:val="32"/>
  </w:num>
  <w:num w:numId="17">
    <w:abstractNumId w:val="26"/>
  </w:num>
  <w:num w:numId="18">
    <w:abstractNumId w:val="13"/>
  </w:num>
  <w:num w:numId="19">
    <w:abstractNumId w:val="12"/>
  </w:num>
  <w:num w:numId="20">
    <w:abstractNumId w:val="41"/>
  </w:num>
  <w:num w:numId="21">
    <w:abstractNumId w:val="17"/>
  </w:num>
  <w:num w:numId="22">
    <w:abstractNumId w:val="23"/>
  </w:num>
  <w:num w:numId="23">
    <w:abstractNumId w:val="36"/>
  </w:num>
  <w:num w:numId="24">
    <w:abstractNumId w:val="2"/>
  </w:num>
  <w:num w:numId="25">
    <w:abstractNumId w:val="28"/>
  </w:num>
  <w:num w:numId="26">
    <w:abstractNumId w:val="6"/>
  </w:num>
  <w:num w:numId="27">
    <w:abstractNumId w:val="22"/>
  </w:num>
  <w:num w:numId="28">
    <w:abstractNumId w:val="30"/>
  </w:num>
  <w:num w:numId="29">
    <w:abstractNumId w:val="1"/>
  </w:num>
  <w:num w:numId="30">
    <w:abstractNumId w:val="33"/>
  </w:num>
  <w:num w:numId="31">
    <w:abstractNumId w:val="3"/>
  </w:num>
  <w:num w:numId="32">
    <w:abstractNumId w:val="8"/>
  </w:num>
  <w:num w:numId="33">
    <w:abstractNumId w:val="14"/>
  </w:num>
  <w:num w:numId="34">
    <w:abstractNumId w:val="21"/>
  </w:num>
  <w:num w:numId="35">
    <w:abstractNumId w:val="15"/>
  </w:num>
  <w:num w:numId="36">
    <w:abstractNumId w:val="0"/>
  </w:num>
  <w:num w:numId="37">
    <w:abstractNumId w:val="46"/>
  </w:num>
  <w:num w:numId="38">
    <w:abstractNumId w:val="43"/>
  </w:num>
  <w:num w:numId="39">
    <w:abstractNumId w:val="31"/>
  </w:num>
  <w:num w:numId="40">
    <w:abstractNumId w:val="5"/>
  </w:num>
  <w:num w:numId="41">
    <w:abstractNumId w:val="18"/>
  </w:num>
  <w:num w:numId="42">
    <w:abstractNumId w:val="19"/>
  </w:num>
  <w:num w:numId="43">
    <w:abstractNumId w:val="44"/>
  </w:num>
  <w:num w:numId="44">
    <w:abstractNumId w:val="48"/>
  </w:num>
  <w:num w:numId="45">
    <w:abstractNumId w:val="35"/>
  </w:num>
  <w:num w:numId="46">
    <w:abstractNumId w:val="25"/>
  </w:num>
  <w:num w:numId="47">
    <w:abstractNumId w:val="24"/>
  </w:num>
  <w:num w:numId="48">
    <w:abstractNumId w:val="39"/>
  </w:num>
  <w:num w:numId="49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CE"/>
    <w:rsid w:val="00014473"/>
    <w:rsid w:val="00046D2C"/>
    <w:rsid w:val="00060FAF"/>
    <w:rsid w:val="00087F84"/>
    <w:rsid w:val="000A3E6C"/>
    <w:rsid w:val="000C6958"/>
    <w:rsid w:val="000F1113"/>
    <w:rsid w:val="00100F04"/>
    <w:rsid w:val="001238F5"/>
    <w:rsid w:val="00131D16"/>
    <w:rsid w:val="0016544E"/>
    <w:rsid w:val="00177919"/>
    <w:rsid w:val="0018566B"/>
    <w:rsid w:val="001961B6"/>
    <w:rsid w:val="001C16A9"/>
    <w:rsid w:val="001F45C3"/>
    <w:rsid w:val="00242AB3"/>
    <w:rsid w:val="00246FDD"/>
    <w:rsid w:val="002800A6"/>
    <w:rsid w:val="002A5749"/>
    <w:rsid w:val="002B582B"/>
    <w:rsid w:val="002C0E9D"/>
    <w:rsid w:val="002D6F6D"/>
    <w:rsid w:val="002E0489"/>
    <w:rsid w:val="002F21AC"/>
    <w:rsid w:val="00325DFA"/>
    <w:rsid w:val="0033248B"/>
    <w:rsid w:val="0036411B"/>
    <w:rsid w:val="00375DED"/>
    <w:rsid w:val="00394445"/>
    <w:rsid w:val="003A71D3"/>
    <w:rsid w:val="00405139"/>
    <w:rsid w:val="00420049"/>
    <w:rsid w:val="00452923"/>
    <w:rsid w:val="004744F6"/>
    <w:rsid w:val="004A1AF0"/>
    <w:rsid w:val="004B5063"/>
    <w:rsid w:val="00506220"/>
    <w:rsid w:val="0050676B"/>
    <w:rsid w:val="005549A2"/>
    <w:rsid w:val="00555CD6"/>
    <w:rsid w:val="005960F9"/>
    <w:rsid w:val="005A5B6A"/>
    <w:rsid w:val="005E310E"/>
    <w:rsid w:val="005F5C39"/>
    <w:rsid w:val="005F60B5"/>
    <w:rsid w:val="006252B1"/>
    <w:rsid w:val="006561AC"/>
    <w:rsid w:val="006808F3"/>
    <w:rsid w:val="006A0619"/>
    <w:rsid w:val="006C3E15"/>
    <w:rsid w:val="00714309"/>
    <w:rsid w:val="007179F8"/>
    <w:rsid w:val="00733388"/>
    <w:rsid w:val="00756496"/>
    <w:rsid w:val="00760FFB"/>
    <w:rsid w:val="00772911"/>
    <w:rsid w:val="00773568"/>
    <w:rsid w:val="00785539"/>
    <w:rsid w:val="007A4724"/>
    <w:rsid w:val="007D0097"/>
    <w:rsid w:val="007D2AE5"/>
    <w:rsid w:val="007F5B72"/>
    <w:rsid w:val="007F6A43"/>
    <w:rsid w:val="007F7D1E"/>
    <w:rsid w:val="00807851"/>
    <w:rsid w:val="0081748F"/>
    <w:rsid w:val="00825D32"/>
    <w:rsid w:val="0082740E"/>
    <w:rsid w:val="008842FA"/>
    <w:rsid w:val="0089228B"/>
    <w:rsid w:val="008976B4"/>
    <w:rsid w:val="008C0E73"/>
    <w:rsid w:val="008D0276"/>
    <w:rsid w:val="008D0F82"/>
    <w:rsid w:val="008F2DBD"/>
    <w:rsid w:val="00904D0A"/>
    <w:rsid w:val="0092660B"/>
    <w:rsid w:val="00955958"/>
    <w:rsid w:val="00971A35"/>
    <w:rsid w:val="00995EE5"/>
    <w:rsid w:val="009D60B4"/>
    <w:rsid w:val="009E3BB0"/>
    <w:rsid w:val="009F2AAE"/>
    <w:rsid w:val="00A27699"/>
    <w:rsid w:val="00A31CB1"/>
    <w:rsid w:val="00A679B0"/>
    <w:rsid w:val="00A82954"/>
    <w:rsid w:val="00A85464"/>
    <w:rsid w:val="00AD11E7"/>
    <w:rsid w:val="00AE7B44"/>
    <w:rsid w:val="00B34DCE"/>
    <w:rsid w:val="00B437CA"/>
    <w:rsid w:val="00B543A6"/>
    <w:rsid w:val="00BA4681"/>
    <w:rsid w:val="00C41A74"/>
    <w:rsid w:val="00C50696"/>
    <w:rsid w:val="00C67A7B"/>
    <w:rsid w:val="00C8168A"/>
    <w:rsid w:val="00C84BCB"/>
    <w:rsid w:val="00CB6E1D"/>
    <w:rsid w:val="00CD6DEC"/>
    <w:rsid w:val="00CE0FF7"/>
    <w:rsid w:val="00CF44E8"/>
    <w:rsid w:val="00D11DEB"/>
    <w:rsid w:val="00D52E58"/>
    <w:rsid w:val="00D53662"/>
    <w:rsid w:val="00D53D35"/>
    <w:rsid w:val="00DB24A5"/>
    <w:rsid w:val="00E03621"/>
    <w:rsid w:val="00E159EE"/>
    <w:rsid w:val="00E5754C"/>
    <w:rsid w:val="00E6220B"/>
    <w:rsid w:val="00E677AF"/>
    <w:rsid w:val="00E919EE"/>
    <w:rsid w:val="00EA1D21"/>
    <w:rsid w:val="00EB6418"/>
    <w:rsid w:val="00ED02C8"/>
    <w:rsid w:val="00EE7825"/>
    <w:rsid w:val="00EF3541"/>
    <w:rsid w:val="00F67255"/>
    <w:rsid w:val="00F87EAD"/>
    <w:rsid w:val="00F97B13"/>
    <w:rsid w:val="00FC56D5"/>
    <w:rsid w:val="00FD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C8FC5"/>
  <w15:docId w15:val="{321A2F00-25F9-48CB-AFB8-E46C73B4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2"/>
        <w:lang w:val="vi-V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2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681"/>
    <w:pPr>
      <w:ind w:left="720"/>
      <w:contextualSpacing/>
    </w:pPr>
  </w:style>
  <w:style w:type="table" w:styleId="TableGrid">
    <w:name w:val="Table Grid"/>
    <w:basedOn w:val="TableNormal"/>
    <w:uiPriority w:val="59"/>
    <w:rsid w:val="005F6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41A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7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825"/>
  </w:style>
  <w:style w:type="paragraph" w:styleId="Footer">
    <w:name w:val="footer"/>
    <w:basedOn w:val="Normal"/>
    <w:link w:val="FooterChar"/>
    <w:uiPriority w:val="99"/>
    <w:unhideWhenUsed/>
    <w:rsid w:val="00EE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 Computer</dc:creator>
  <cp:keywords/>
  <dc:description/>
  <cp:lastModifiedBy>Admin</cp:lastModifiedBy>
  <cp:revision>3</cp:revision>
  <cp:lastPrinted>2021-12-04T15:32:00Z</cp:lastPrinted>
  <dcterms:created xsi:type="dcterms:W3CDTF">2021-12-31T01:40:00Z</dcterms:created>
  <dcterms:modified xsi:type="dcterms:W3CDTF">2021-12-31T01:41:00Z</dcterms:modified>
</cp:coreProperties>
</file>