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Ind w:w="0.0" w:type="dxa"/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26 NĂM HỌC 2021-2022)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19/3/22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"/>
        <w:gridCol w:w="951"/>
        <w:gridCol w:w="5345"/>
        <w:gridCol w:w="2735"/>
        <w:gridCol w:w="1885"/>
        <w:gridCol w:w="1463"/>
        <w:gridCol w:w="2039"/>
        <w:tblGridChange w:id="0">
          <w:tblGrid>
            <w:gridCol w:w="1034"/>
            <w:gridCol w:w="951"/>
            <w:gridCol w:w="5345"/>
            <w:gridCol w:w="2735"/>
            <w:gridCol w:w="1885"/>
            <w:gridCol w:w="1463"/>
            <w:gridCol w:w="203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Chào cờ qua zoom các lớp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Nghiên cứu SKG 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14h Dự SHCM khối 5 về chuẩn bị thi GK2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Dự SHCM khối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20h Dự SHCM khối 4 về chuẩn bị thi GK2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14h Dự SHCM khối 1: Đ/c Thảo trình bày CĐ TNXH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E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Nghiên cứu SKG 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8h CĐ TĐ 4: Đc Vũ Trang 4A5</w:t>
            </w:r>
          </w:p>
          <w:p w:rsidR="00000000" w:rsidDel="00000000" w:rsidP="00000000" w:rsidRDefault="00000000" w:rsidRPr="00000000" w14:paraId="00000052">
            <w:pPr>
              <w:spacing w:after="12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9h20 CĐ TA 3A4: Đc Đặng Huyền Trang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4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KTKH bài dạy và video các môn chuyên 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20h CĐ TLV 4: Đc Hương 4A6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12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KTTD đồng chí Thiệp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KTKH bài dạy và video các môn cơ bản 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- BGH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Hoàn thiện hồ sơ công việc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Lên lịch công tác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BGH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Nghe GT sách lớp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ind w:left="0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GVCN, GVBM lớp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Nghe GT sách lớp 3 môn 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8C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Char0">
    <w:name w:val="Char"/>
    <w:basedOn w:val="Normal"/>
    <w:next w:val="Char0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har">
    <w:name w:val="Char"/>
    <w:basedOn w:val="Normal"/>
    <w:next w:val="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line="0" w:lineRule="atLeast"/>
      <w:ind w:left="-104" w:leftChars="-1" w:rightChars="0" w:firstLineChars="-1"/>
      <w:jc w:val="both"/>
      <w:textDirection w:val="btLr"/>
      <w:textAlignment w:val="top"/>
      <w:outlineLvl w:val="0"/>
    </w:pPr>
    <w:rPr>
      <w:rFonts w:ascii="Times New Roman" w:eastAsia="MS Mincho" w:hAnsi="Times New Roman"/>
      <w:bCs w:val="1"/>
      <w:color w:val="ff0000"/>
      <w:spacing w:val="2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harCharCharChar1">
    <w:name w:val="Char Char Char Char"/>
    <w:basedOn w:val="Normal"/>
    <w:next w:val="CharCharCharChar1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Char">
    <w:name w:val="Char Char Char Char"/>
    <w:basedOn w:val="Normal"/>
    <w:next w:val="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2">
    <w:name w:val="Char Char Char Char Char Char Char"/>
    <w:basedOn w:val="Normal"/>
    <w:next w:val="CharCharCharCharCharCharChar2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2Char">
    <w:name w:val="Char Char2 Char"/>
    <w:basedOn w:val="Normal"/>
    <w:next w:val="CharChar2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">
    <w:name w:val="Char Char Char"/>
    <w:basedOn w:val="Normal"/>
    <w:next w:val="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">
    <w:name w:val="Char Char Char Char Char Char Char"/>
    <w:basedOn w:val="Normal"/>
    <w:next w:val="CharCharCharChar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m_5808325079802536379hoenzb">
    <w:name w:val="m_5808325079802536379hoenzb"/>
    <w:next w:val="m_5808325079802536379hoenz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_-6293684554009287224m_6925372038996581145gmail-m_-8848103383490013220m_6848058713697846033gmail-m_2419826727500352574gmail-m_-1568565743616347915gmail-il">
    <w:name w:val="m_-6293684554009287224m_6925372038996581145gmail-m_-8848103383490013220m_6848058713697846033gmail-m_2419826727500352574gmail-m_-1568565743616347915gmail-il"/>
    <w:next w:val="m_-6293684554009287224m_6925372038996581145gmail-m_-8848103383490013220m_6848058713697846033gmail-m_2419826727500352574gmail-m_-1568565743616347915gmail-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/EvOhS2gELDkck3S1fTvA7cxlA==">AMUW2mX4dVnn39hA/pTA2gVzOCTcYx95Yn6VssqY6I+G6KqoFeGREZgwJSu0tOM0ATzynnkFM2RShRjvYHdKbPNaYC/MLwXRf0YRrBPu9pmmHULoNqD91Q4=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2021-09-07T08:45:00Z</dcterms:created>
  <dc:creator>Neo</dc:creator>
</cp:coreProperties>
</file>