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174"/>
        <w:gridCol w:w="1102"/>
        <w:gridCol w:w="777"/>
        <w:gridCol w:w="4657"/>
        <w:gridCol w:w="4590"/>
        <w:gridCol w:w="2055"/>
        <w:gridCol w:w="1895"/>
        <w:gridCol w:w="1088"/>
        <w:gridCol w:w="197"/>
      </w:tblGrid>
      <w:tr w:rsidR="00D51457" w:rsidRPr="00726782" w:rsidTr="00F82581">
        <w:trPr>
          <w:trHeight w:val="900"/>
        </w:trPr>
        <w:tc>
          <w:tcPr>
            <w:tcW w:w="6710" w:type="dxa"/>
            <w:gridSpan w:val="4"/>
          </w:tcPr>
          <w:p w:rsidR="00D51457" w:rsidRPr="0024127F" w:rsidRDefault="0024127F" w:rsidP="00D514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D51457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25" w:type="dxa"/>
            <w:gridSpan w:val="5"/>
          </w:tcPr>
          <w:p w:rsidR="00D51457" w:rsidRPr="00956D8D" w:rsidRDefault="0024127F" w:rsidP="00CF74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AE547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2055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F74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4127F" w:rsidRPr="00CF7410" w:rsidRDefault="0024127F" w:rsidP="0052055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520556" w:rsidRPr="001760BE">
              <w:rPr>
                <w:rFonts w:ascii="Times New Roman" w:hAnsi="Times New Roman"/>
                <w:b/>
                <w:i/>
                <w:szCs w:val="28"/>
              </w:rPr>
              <w:t>18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E547D" w:rsidRPr="001760BE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520556" w:rsidRPr="001760BE">
              <w:rPr>
                <w:rFonts w:ascii="Times New Roman" w:hAnsi="Times New Roman"/>
                <w:b/>
                <w:i/>
                <w:szCs w:val="28"/>
              </w:rPr>
              <w:t>24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/2021)</w:t>
            </w:r>
          </w:p>
        </w:tc>
      </w:tr>
      <w:tr w:rsidR="003037DE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47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AA4B4F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3037DE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103830" w:rsidRPr="0004280C" w:rsidRDefault="00520556" w:rsidP="001C50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AE547D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E814F1" w:rsidRDefault="00545C5F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B5CA5" w:rsidRPr="0004280C">
              <w:rPr>
                <w:rFonts w:ascii="Times New Roman" w:hAnsi="Times New Roman"/>
                <w:shd w:val="clear" w:color="auto" w:fill="FFFFFF"/>
              </w:rPr>
              <w:t>8h00: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</w:p>
          <w:p w:rsidR="00C42A32" w:rsidRPr="0004280C" w:rsidRDefault="00C42A32" w:rsidP="00C42A32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- 8h3</w:t>
            </w:r>
            <w:bookmarkStart w:id="0" w:name="_GoBack"/>
            <w:bookmarkEnd w:id="0"/>
            <w:r w:rsidRPr="0004280C">
              <w:rPr>
                <w:rFonts w:ascii="Times New Roman" w:hAnsi="Times New Roman"/>
                <w:shd w:val="clear" w:color="auto" w:fill="FFFFFF"/>
              </w:rPr>
              <w:t>0: Họp giao ban BGH+TPT</w:t>
            </w:r>
          </w:p>
          <w:p w:rsidR="001760BE" w:rsidRPr="0004280C" w:rsidRDefault="00C42A32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- 9</w:t>
            </w:r>
            <w:r w:rsidR="001760BE">
              <w:rPr>
                <w:rFonts w:ascii="Times New Roman" w:hAnsi="Times New Roman"/>
                <w:shd w:val="clear" w:color="auto" w:fill="FFFFFF"/>
              </w:rPr>
              <w:t>h00: Công đoàn tổ chức chúc mừng ngày PNVN 20/10.</w:t>
            </w:r>
          </w:p>
          <w:p w:rsidR="00AA4B4F" w:rsidRPr="0004280C" w:rsidRDefault="00AA4B4F" w:rsidP="0052055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 8h00: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ác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lớp khối 2,3,4,5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520556">
              <w:rPr>
                <w:rFonts w:ascii="Times New Roman" w:hAnsi="Times New Roman"/>
                <w:shd w:val="clear" w:color="auto" w:fill="FFFFFF"/>
              </w:rPr>
              <w:t>7</w:t>
            </w:r>
            <w:r w:rsidR="001E2A75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055" w:type="dxa"/>
          </w:tcPr>
          <w:p w:rsidR="00E814F1" w:rsidRDefault="00E814F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760BE" w:rsidRPr="0004280C" w:rsidRDefault="001760BE" w:rsidP="00566D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Phú</w:t>
            </w:r>
          </w:p>
          <w:p w:rsidR="00103830" w:rsidRPr="0004280C" w:rsidRDefault="00E814F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E814F1" w:rsidRPr="0004280C" w:rsidRDefault="00D51457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</w:tc>
        <w:tc>
          <w:tcPr>
            <w:tcW w:w="1895" w:type="dxa"/>
          </w:tcPr>
          <w:p w:rsidR="00103830" w:rsidRPr="0004280C" w:rsidRDefault="00E814F1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1760BE" w:rsidRDefault="001760BE" w:rsidP="00D514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E814F1" w:rsidRPr="0004280C" w:rsidRDefault="00D51457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Huyền</w:t>
            </w:r>
          </w:p>
          <w:p w:rsidR="009F0209" w:rsidRPr="0004280C" w:rsidRDefault="009F0209" w:rsidP="001E2A75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103830" w:rsidRPr="0004280C" w:rsidRDefault="00103830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A705C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1C5077" w:rsidRPr="0004280C" w:rsidRDefault="00545C5F" w:rsidP="00DB6DC1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</w:t>
            </w:r>
            <w:r w:rsidR="006B5CA5" w:rsidRPr="0004280C">
              <w:rPr>
                <w:shd w:val="clear" w:color="auto" w:fill="FFFFFF"/>
              </w:rPr>
              <w:t xml:space="preserve">14h00: </w:t>
            </w:r>
            <w:r w:rsidR="00E814F1" w:rsidRPr="0004280C">
              <w:rPr>
                <w:shd w:val="clear" w:color="auto" w:fill="FFFFFF"/>
              </w:rPr>
              <w:t>Tổ văn phòng làm việc</w:t>
            </w:r>
            <w:r w:rsidR="00D51457" w:rsidRPr="0004280C">
              <w:rPr>
                <w:shd w:val="clear" w:color="auto" w:fill="FFFFFF"/>
              </w:rPr>
              <w:t xml:space="preserve">; </w:t>
            </w:r>
          </w:p>
          <w:p w:rsidR="005E3559" w:rsidRDefault="00DB6DC1" w:rsidP="00DB6DC1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="00545C5F" w:rsidRPr="0004280C">
              <w:rPr>
                <w:shd w:val="clear" w:color="auto" w:fill="FFFFFF"/>
              </w:rPr>
              <w:t xml:space="preserve">14h: </w:t>
            </w:r>
            <w:r w:rsidR="009C5385" w:rsidRPr="0004280C">
              <w:rPr>
                <w:shd w:val="clear" w:color="auto" w:fill="FFFFFF"/>
              </w:rPr>
              <w:t xml:space="preserve">GV bộ môn </w:t>
            </w:r>
            <w:r w:rsidR="00F82581" w:rsidRPr="0004280C">
              <w:rPr>
                <w:shd w:val="clear" w:color="auto" w:fill="FFFFFF"/>
              </w:rPr>
              <w:t xml:space="preserve">thực hiện dạy học trực tuyến </w:t>
            </w:r>
            <w:r w:rsidR="00E814F1" w:rsidRPr="0004280C">
              <w:rPr>
                <w:shd w:val="clear" w:color="auto" w:fill="FFFFFF"/>
              </w:rPr>
              <w:t xml:space="preserve">theo </w:t>
            </w:r>
            <w:r w:rsidR="0024127F" w:rsidRPr="0004280C">
              <w:rPr>
                <w:shd w:val="clear" w:color="auto" w:fill="FFFFFF"/>
                <w:lang w:val="vi-VN"/>
              </w:rPr>
              <w:t xml:space="preserve">CT </w:t>
            </w:r>
            <w:r w:rsidR="009C5385" w:rsidRPr="0004280C">
              <w:rPr>
                <w:shd w:val="clear" w:color="auto" w:fill="FFFFFF"/>
              </w:rPr>
              <w:t>TKB</w:t>
            </w:r>
          </w:p>
          <w:p w:rsidR="00873309" w:rsidRDefault="00873309" w:rsidP="0087330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- 14h: TTCM tham dự lớp học bồi dưỡng Tổ trưởng chuyên môn (trực tuyến)</w:t>
            </w:r>
            <w:r w:rsidRPr="0004280C">
              <w:rPr>
                <w:shd w:val="clear" w:color="auto" w:fill="FFFFFF"/>
              </w:rPr>
              <w:t>.</w:t>
            </w:r>
          </w:p>
          <w:p w:rsidR="00BA6A31" w:rsidRPr="0004280C" w:rsidRDefault="00E814F1" w:rsidP="002875DB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</w:t>
            </w:r>
            <w:r w:rsidR="00D51457" w:rsidRPr="0004280C">
              <w:t xml:space="preserve">GV khối 1 dạy trực tuyến </w:t>
            </w:r>
            <w:r w:rsidR="0024127F" w:rsidRPr="0004280C">
              <w:rPr>
                <w:lang w:val="vi-VN"/>
              </w:rPr>
              <w:t xml:space="preserve">theo </w:t>
            </w:r>
            <w:r w:rsidR="00D51457" w:rsidRPr="0004280C">
              <w:t xml:space="preserve">chương trình </w:t>
            </w:r>
            <w:r w:rsidR="0024127F" w:rsidRPr="0004280C">
              <w:rPr>
                <w:lang w:val="vi-VN"/>
              </w:rPr>
              <w:t xml:space="preserve">TKB </w:t>
            </w:r>
            <w:r w:rsidR="00D51457" w:rsidRPr="0004280C">
              <w:t xml:space="preserve">tuần </w:t>
            </w:r>
            <w:r w:rsidR="002875DB">
              <w:t>6</w:t>
            </w:r>
            <w:r w:rsidR="00D51457" w:rsidRPr="0004280C">
              <w:t xml:space="preserve"> </w:t>
            </w:r>
          </w:p>
        </w:tc>
        <w:tc>
          <w:tcPr>
            <w:tcW w:w="2055" w:type="dxa"/>
          </w:tcPr>
          <w:p w:rsidR="00F31CB1" w:rsidRPr="0004280C" w:rsidRDefault="00D51457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51457" w:rsidRPr="0004280C" w:rsidRDefault="009C5385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6179A0" w:rsidRDefault="006179A0" w:rsidP="00D514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F31CB1" w:rsidRPr="0004280C" w:rsidRDefault="00D51457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:rsidR="00F31CB1" w:rsidRPr="0004280C" w:rsidRDefault="00D51457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97C43" w:rsidRPr="0004280C" w:rsidRDefault="00597C43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6179A0" w:rsidRPr="0004280C" w:rsidRDefault="006179A0" w:rsidP="006179A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C83779" w:rsidRPr="0004280C" w:rsidRDefault="00DF0A57" w:rsidP="00C847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103830" w:rsidRPr="0004280C" w:rsidRDefault="00103830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03830" w:rsidRPr="0004280C" w:rsidRDefault="00520556" w:rsidP="009E177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AE547D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D51457" w:rsidRPr="0004280C" w:rsidRDefault="00566DE0" w:rsidP="00DB6DC1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02344C" w:rsidRDefault="00B53447" w:rsidP="002875DB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ác lớp khối 2,3,4,5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2875DB">
              <w:rPr>
                <w:rFonts w:ascii="Times New Roman" w:hAnsi="Times New Roman"/>
                <w:shd w:val="clear" w:color="auto" w:fill="FFFFFF"/>
              </w:rPr>
              <w:t>7</w:t>
            </w:r>
          </w:p>
          <w:p w:rsidR="00395FD7" w:rsidRPr="0004280C" w:rsidRDefault="00395FD7" w:rsidP="00395FD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b/>
              </w:rPr>
              <w:t>-</w:t>
            </w:r>
            <w:r w:rsidRPr="00BB639E">
              <w:rPr>
                <w:b/>
              </w:rPr>
              <w:t>9h30</w:t>
            </w:r>
            <w:r>
              <w:t xml:space="preserve">: </w:t>
            </w:r>
            <w:r w:rsidRPr="00395FD7">
              <w:rPr>
                <w:rFonts w:ascii="Times New Roman" w:hAnsi="Times New Roman"/>
              </w:rPr>
              <w:t>Đ.c T.Linh dạy CĐ Khoa học 4 (GV K4 dự)</w:t>
            </w:r>
          </w:p>
        </w:tc>
        <w:tc>
          <w:tcPr>
            <w:tcW w:w="2055" w:type="dxa"/>
          </w:tcPr>
          <w:p w:rsidR="00103830" w:rsidRPr="0004280C" w:rsidRDefault="00F82581" w:rsidP="00566DE0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02344C" w:rsidRDefault="00F82581" w:rsidP="00C8477A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  <w:p w:rsidR="00395FD7" w:rsidRPr="0004280C" w:rsidRDefault="00395FD7" w:rsidP="00395F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Linh -Tổ 4</w:t>
            </w:r>
          </w:p>
        </w:tc>
        <w:tc>
          <w:tcPr>
            <w:tcW w:w="1895" w:type="dxa"/>
          </w:tcPr>
          <w:p w:rsidR="00103830" w:rsidRPr="0004280C" w:rsidRDefault="00F82581" w:rsidP="00D51457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02344C" w:rsidRDefault="00F82581" w:rsidP="00C8477A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395FD7" w:rsidRPr="0004280C" w:rsidRDefault="00395FD7" w:rsidP="00C847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103830" w:rsidRPr="0004280C" w:rsidRDefault="00103830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9E1777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9E1777" w:rsidRPr="0004280C" w:rsidRDefault="009E1777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9E1777" w:rsidRPr="0004280C" w:rsidRDefault="009E1777" w:rsidP="00566DE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:rsidR="009E1777" w:rsidRDefault="009E1777" w:rsidP="00D459EC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9E1777" w:rsidRPr="0004280C" w:rsidRDefault="009E1777" w:rsidP="00D459EC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9E1777" w:rsidRPr="0004280C" w:rsidRDefault="009E1777" w:rsidP="002875DB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2875DB">
              <w:t>6</w:t>
            </w:r>
            <w:r w:rsidRPr="0004280C">
              <w:t xml:space="preserve"> </w:t>
            </w:r>
          </w:p>
        </w:tc>
        <w:tc>
          <w:tcPr>
            <w:tcW w:w="2055" w:type="dxa"/>
          </w:tcPr>
          <w:p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D374E" w:rsidRDefault="001D374E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tổ CM</w:t>
            </w:r>
          </w:p>
          <w:p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:rsidR="009E1777" w:rsidRPr="0004280C" w:rsidRDefault="009E1777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1D374E" w:rsidRDefault="001D374E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9E1777" w:rsidRPr="0004280C" w:rsidRDefault="009E1777" w:rsidP="00D16EDB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9E1777" w:rsidRPr="0004280C" w:rsidRDefault="009E1777" w:rsidP="00DB6DC1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E666C6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E666C6" w:rsidRPr="0004280C" w:rsidRDefault="00520556" w:rsidP="00E666C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AE547D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:rsidR="00E666C6" w:rsidRPr="0004280C" w:rsidRDefault="00E666C6" w:rsidP="00E703E9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2F1B98" w:rsidRPr="0004280C" w:rsidRDefault="00E666C6" w:rsidP="002D7EC7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2875DB"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  <w:tc>
          <w:tcPr>
            <w:tcW w:w="2055" w:type="dxa"/>
          </w:tcPr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2F1B98" w:rsidRPr="0004280C" w:rsidRDefault="00E666C6" w:rsidP="002875DB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1895" w:type="dxa"/>
          </w:tcPr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2875DB" w:rsidRPr="0004280C" w:rsidRDefault="00E666C6" w:rsidP="002875DB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E666C6" w:rsidRPr="0004280C" w:rsidRDefault="00E666C6" w:rsidP="00566DE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FFFFFF" w:themeFill="background1"/>
          </w:tcPr>
          <w:p w:rsidR="00E666C6" w:rsidRDefault="00E666C6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E666C6" w:rsidRDefault="00E666C6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4766AB" w:rsidRDefault="004766AB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- 14h: Các tổ bình bầu thi đua tháng 10.</w:t>
            </w:r>
          </w:p>
          <w:p w:rsidR="006179A0" w:rsidRDefault="006179A0" w:rsidP="006179A0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- 14h: TTCM tham dự lớp học bồi dưỡng Tổ trưởng chuyên môn (trực tuyến)</w:t>
            </w:r>
            <w:r w:rsidRPr="0004280C">
              <w:rPr>
                <w:shd w:val="clear" w:color="auto" w:fill="FFFFFF"/>
              </w:rPr>
              <w:t>.</w:t>
            </w:r>
          </w:p>
          <w:p w:rsidR="00E666C6" w:rsidRPr="0004280C" w:rsidRDefault="00E666C6" w:rsidP="00D7076C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D7076C">
              <w:t>6</w:t>
            </w:r>
            <w:r w:rsidRPr="0004280C">
              <w:t xml:space="preserve"> </w:t>
            </w:r>
          </w:p>
        </w:tc>
        <w:tc>
          <w:tcPr>
            <w:tcW w:w="2055" w:type="dxa"/>
          </w:tcPr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4766AB" w:rsidRDefault="004766AB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6179A0" w:rsidRDefault="006179A0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E666C6" w:rsidRPr="0004280C" w:rsidRDefault="00E666C6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4766AB" w:rsidRDefault="004766AB" w:rsidP="003554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6179A0" w:rsidRDefault="006179A0" w:rsidP="003554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E666C6" w:rsidRPr="0004280C" w:rsidRDefault="00E666C6" w:rsidP="00355465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5301F5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301F5" w:rsidRPr="0004280C" w:rsidRDefault="00520556" w:rsidP="00DB6D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AE547D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77" w:type="dxa"/>
            <w:vAlign w:val="center"/>
          </w:tcPr>
          <w:p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5301F5" w:rsidRPr="0004280C" w:rsidRDefault="005301F5" w:rsidP="00E703E9">
            <w:pPr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1008C8" w:rsidRPr="00D7076C" w:rsidRDefault="005301F5" w:rsidP="00D7076C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D7076C">
              <w:rPr>
                <w:rFonts w:ascii="Times New Roman" w:hAnsi="Times New Roman"/>
                <w:shd w:val="clear" w:color="auto" w:fill="FFFFFF"/>
              </w:rPr>
              <w:t>7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7F6030" w:rsidRPr="0004280C" w:rsidRDefault="005301F5" w:rsidP="00D7076C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1895" w:type="dxa"/>
            <w:shd w:val="clear" w:color="auto" w:fill="auto"/>
          </w:tcPr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7F6030" w:rsidRPr="0004280C" w:rsidRDefault="005301F5" w:rsidP="00D7076C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  <w:shd w:val="clear" w:color="auto" w:fill="auto"/>
          </w:tcPr>
          <w:p w:rsidR="005301F5" w:rsidRPr="0004280C" w:rsidRDefault="005301F5" w:rsidP="00BD56E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301F5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5301F5" w:rsidRPr="0004280C" w:rsidRDefault="005301F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5301F5" w:rsidRPr="0004280C" w:rsidRDefault="005301F5" w:rsidP="00C7139D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5301F5" w:rsidRDefault="005301F5" w:rsidP="00C7139D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8F5B62" w:rsidRDefault="008F5B62" w:rsidP="00C7139D">
            <w:pPr>
              <w:pStyle w:val="Normal1"/>
              <w:rPr>
                <w:szCs w:val="28"/>
              </w:rPr>
            </w:pPr>
            <w:r w:rsidRPr="008F5B62">
              <w:rPr>
                <w:szCs w:val="28"/>
              </w:rPr>
              <w:t>- KTNB</w:t>
            </w:r>
            <w:r w:rsidRPr="006C69F6">
              <w:rPr>
                <w:szCs w:val="28"/>
              </w:rPr>
              <w:t>: Kiểm tra hoạt động của bộ phận văn thư, hành chính</w:t>
            </w:r>
            <w:r>
              <w:rPr>
                <w:szCs w:val="28"/>
              </w:rPr>
              <w:t>.</w:t>
            </w:r>
          </w:p>
          <w:p w:rsidR="00653051" w:rsidRDefault="005301F5" w:rsidP="00C7139D">
            <w:pPr>
              <w:pStyle w:val="NormalWeb"/>
              <w:spacing w:before="0" w:beforeAutospacing="0" w:after="0" w:afterAutospacing="0"/>
              <w:jc w:val="both"/>
            </w:pPr>
            <w:r w:rsidRPr="0004280C">
              <w:t>- 1</w:t>
            </w:r>
            <w:r w:rsidR="00C7139D">
              <w:t>9</w:t>
            </w:r>
            <w:r w:rsidRPr="0004280C">
              <w:t>h</w:t>
            </w:r>
            <w:r w:rsidR="00C7139D">
              <w:t>30</w:t>
            </w:r>
            <w:r w:rsidRPr="0004280C">
              <w:t xml:space="preserve">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D7076C">
              <w:t>6</w:t>
            </w:r>
            <w:r w:rsidRPr="0004280C">
              <w:t xml:space="preserve"> </w:t>
            </w:r>
          </w:p>
          <w:p w:rsidR="00C7139D" w:rsidRPr="0004280C" w:rsidRDefault="00C7139D" w:rsidP="00C7139D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</w:t>
            </w:r>
            <w:r w:rsidRPr="00BB639E">
              <w:rPr>
                <w:b/>
              </w:rPr>
              <w:t>20h:</w:t>
            </w:r>
            <w:r>
              <w:t xml:space="preserve"> Đ.c Liễu dạy CĐ Toán 1 (BGH- GV K1) </w:t>
            </w:r>
          </w:p>
        </w:tc>
        <w:tc>
          <w:tcPr>
            <w:tcW w:w="2055" w:type="dxa"/>
            <w:shd w:val="clear" w:color="auto" w:fill="auto"/>
          </w:tcPr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5301F5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8F5B62" w:rsidRDefault="008F5B62" w:rsidP="008F7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Diệp</w:t>
            </w:r>
          </w:p>
          <w:p w:rsidR="00653051" w:rsidRDefault="005301F5" w:rsidP="008F7044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  <w:p w:rsidR="00C7139D" w:rsidRPr="0004280C" w:rsidRDefault="00C7139D" w:rsidP="008F7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Liễu</w:t>
            </w:r>
          </w:p>
        </w:tc>
        <w:tc>
          <w:tcPr>
            <w:tcW w:w="1895" w:type="dxa"/>
            <w:shd w:val="clear" w:color="auto" w:fill="auto"/>
          </w:tcPr>
          <w:p w:rsidR="005301F5" w:rsidRPr="0004280C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301F5" w:rsidRDefault="005301F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8F5B62" w:rsidRDefault="008F5B62" w:rsidP="008F7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653051" w:rsidRDefault="005301F5" w:rsidP="008F7044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C7139D" w:rsidRPr="0004280C" w:rsidRDefault="00C7139D" w:rsidP="008F70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088" w:type="dxa"/>
            <w:shd w:val="clear" w:color="auto" w:fill="auto"/>
          </w:tcPr>
          <w:p w:rsidR="005301F5" w:rsidRPr="0004280C" w:rsidRDefault="005301F5" w:rsidP="00BD56E4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55465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355465" w:rsidRPr="0004280C" w:rsidRDefault="00520556" w:rsidP="003554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AE547D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77" w:type="dxa"/>
            <w:vAlign w:val="center"/>
          </w:tcPr>
          <w:p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55465" w:rsidRDefault="00355465" w:rsidP="00E703E9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974AB0" w:rsidRDefault="00355465" w:rsidP="002F1B9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D7076C">
              <w:rPr>
                <w:rFonts w:ascii="Times New Roman" w:hAnsi="Times New Roman"/>
                <w:shd w:val="clear" w:color="auto" w:fill="FFFFFF"/>
              </w:rPr>
              <w:t>7</w:t>
            </w:r>
          </w:p>
          <w:p w:rsidR="00E24FD5" w:rsidRPr="0004280C" w:rsidRDefault="00E24FD5" w:rsidP="002F1B9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b/>
              </w:rPr>
              <w:t xml:space="preserve">- </w:t>
            </w:r>
            <w:r w:rsidRPr="00CC3992">
              <w:rPr>
                <w:b/>
              </w:rPr>
              <w:t>10h</w:t>
            </w:r>
            <w:r>
              <w:t xml:space="preserve">: </w:t>
            </w:r>
            <w:r w:rsidRPr="00E24FD5">
              <w:rPr>
                <w:rFonts w:ascii="Times New Roman" w:hAnsi="Times New Roman"/>
              </w:rPr>
              <w:t>Thu bài giảng dự thi Elearning (Nhóm tác giả dự thi theo công văn của BGD)</w:t>
            </w:r>
          </w:p>
        </w:tc>
        <w:tc>
          <w:tcPr>
            <w:tcW w:w="2055" w:type="dxa"/>
          </w:tcPr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61987" w:rsidRDefault="00355465" w:rsidP="00AA6621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E24FD5" w:rsidRPr="0004280C" w:rsidRDefault="001760BE" w:rsidP="00AA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CNTT</w:t>
            </w:r>
          </w:p>
        </w:tc>
        <w:tc>
          <w:tcPr>
            <w:tcW w:w="1895" w:type="dxa"/>
          </w:tcPr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974AB0" w:rsidRDefault="00355465" w:rsidP="00AA6621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Nhàn</w:t>
            </w:r>
          </w:p>
          <w:p w:rsidR="001760BE" w:rsidRPr="0004280C" w:rsidRDefault="001760BE" w:rsidP="00AA66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1088" w:type="dxa"/>
          </w:tcPr>
          <w:p w:rsidR="00355465" w:rsidRPr="0004280C" w:rsidRDefault="00355465" w:rsidP="00BD56E4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5465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355465" w:rsidRPr="0004280C" w:rsidRDefault="00355465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55465" w:rsidRDefault="0035546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355465" w:rsidRDefault="00355465" w:rsidP="00E703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 xml:space="preserve">14h: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C76AE9" w:rsidRDefault="00C76AE9" w:rsidP="00C76AE9">
            <w:pPr>
              <w:pStyle w:val="NormalWeb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- 14h: TTCM tham dự lớp học bồi dưỡng Tổ trưởng chuyên môn (trực tuyến)</w:t>
            </w:r>
            <w:r w:rsidRPr="0004280C">
              <w:rPr>
                <w:shd w:val="clear" w:color="auto" w:fill="FFFFFF"/>
              </w:rPr>
              <w:t>.</w:t>
            </w:r>
          </w:p>
          <w:p w:rsidR="00355465" w:rsidRPr="0004280C" w:rsidRDefault="00355465" w:rsidP="00AA6621">
            <w:pPr>
              <w:pStyle w:val="NormalWeb"/>
              <w:spacing w:before="0" w:beforeAutospacing="0" w:after="0" w:afterAutospacing="0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AA6621">
              <w:t>6</w:t>
            </w:r>
            <w:r w:rsidRPr="0004280C">
              <w:t xml:space="preserve"> </w:t>
            </w:r>
          </w:p>
        </w:tc>
        <w:tc>
          <w:tcPr>
            <w:tcW w:w="2055" w:type="dxa"/>
          </w:tcPr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6F6D" w:rsidRDefault="00D76F6D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C76AE9" w:rsidRDefault="00C76AE9" w:rsidP="00E70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1895" w:type="dxa"/>
          </w:tcPr>
          <w:p w:rsidR="00355465" w:rsidRPr="0004280C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355465" w:rsidRDefault="00355465" w:rsidP="00E703E9">
            <w:pPr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:rsidR="00C76AE9" w:rsidRDefault="00C76AE9" w:rsidP="000428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D76F6D" w:rsidRPr="0004280C" w:rsidRDefault="00D76F6D" w:rsidP="00E002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</w:t>
            </w:r>
            <w:r w:rsidR="00813B15">
              <w:rPr>
                <w:rFonts w:ascii="Times New Roman" w:hAnsi="Times New Roman"/>
              </w:rPr>
              <w:t>c Nhàn</w:t>
            </w:r>
          </w:p>
        </w:tc>
        <w:tc>
          <w:tcPr>
            <w:tcW w:w="1088" w:type="dxa"/>
          </w:tcPr>
          <w:p w:rsidR="00355465" w:rsidRPr="0004280C" w:rsidRDefault="00355465" w:rsidP="00BD56E4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:rsidR="00E666C6" w:rsidRPr="0004280C" w:rsidRDefault="00520556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23</w:t>
            </w:r>
            <w:r w:rsidR="00AE547D">
              <w:rPr>
                <w:rFonts w:ascii="Times New Roman" w:hAnsi="Times New Roman"/>
                <w:b/>
                <w:lang w:val="sv-SE"/>
              </w:rPr>
              <w:t>/10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47" w:type="dxa"/>
            <w:gridSpan w:val="2"/>
            <w:shd w:val="clear" w:color="auto" w:fill="auto"/>
          </w:tcPr>
          <w:p w:rsidR="00E666C6" w:rsidRPr="0004280C" w:rsidRDefault="00E666C6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Nghỉ</w:t>
            </w:r>
          </w:p>
        </w:tc>
        <w:tc>
          <w:tcPr>
            <w:tcW w:w="2055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E666C6" w:rsidRPr="0004280C" w:rsidRDefault="00E666C6" w:rsidP="00DB6DC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666C6" w:rsidRPr="0004280C" w:rsidTr="00F825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E666C6" w:rsidRPr="0004280C" w:rsidRDefault="00520556" w:rsidP="00DB6DC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24</w:t>
            </w:r>
            <w:r w:rsidR="00AE547D">
              <w:rPr>
                <w:rFonts w:ascii="Times New Roman" w:hAnsi="Times New Roman"/>
                <w:b/>
                <w:lang w:val="sv-SE"/>
              </w:rPr>
              <w:t>/10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47" w:type="dxa"/>
            <w:gridSpan w:val="2"/>
            <w:shd w:val="clear" w:color="auto" w:fill="auto"/>
          </w:tcPr>
          <w:p w:rsidR="00E666C6" w:rsidRPr="0004280C" w:rsidRDefault="00E666C6" w:rsidP="00DB6DC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Nghỉ</w:t>
            </w:r>
          </w:p>
        </w:tc>
        <w:tc>
          <w:tcPr>
            <w:tcW w:w="2055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dxa"/>
          </w:tcPr>
          <w:p w:rsidR="00E666C6" w:rsidRPr="0004280C" w:rsidRDefault="00E666C6" w:rsidP="00DB6D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8" w:type="dxa"/>
          </w:tcPr>
          <w:p w:rsidR="00E666C6" w:rsidRPr="0004280C" w:rsidRDefault="00E666C6" w:rsidP="00DB6DC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24127F" w:rsidRPr="0004280C" w:rsidRDefault="0024127F" w:rsidP="00AD5549">
      <w:pPr>
        <w:jc w:val="both"/>
        <w:rPr>
          <w:rFonts w:ascii="Times New Roman" w:hAnsi="Times New Roman"/>
          <w:bCs/>
        </w:rPr>
      </w:pPr>
    </w:p>
    <w:p w:rsidR="0076548B" w:rsidRPr="0004280C" w:rsidRDefault="0024127F" w:rsidP="00956D8D">
      <w:pPr>
        <w:tabs>
          <w:tab w:val="left" w:pos="1635"/>
        </w:tabs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 xml:space="preserve">Ghi chú: </w:t>
      </w:r>
      <w:r w:rsidR="00956D8D" w:rsidRPr="0004280C">
        <w:rPr>
          <w:rFonts w:ascii="Times New Roman" w:hAnsi="Times New Roman"/>
          <w:b/>
          <w:bCs/>
        </w:rPr>
        <w:tab/>
      </w:r>
    </w:p>
    <w:p w:rsidR="0076548B" w:rsidRPr="0004280C" w:rsidRDefault="0076548B" w:rsidP="00AD5549">
      <w:pPr>
        <w:jc w:val="both"/>
        <w:rPr>
          <w:rFonts w:ascii="Times New Roman" w:hAnsi="Times New Roman"/>
          <w:bCs/>
        </w:rPr>
      </w:pPr>
      <w:r w:rsidRPr="0004280C">
        <w:rPr>
          <w:rFonts w:ascii="Times New Roman" w:hAnsi="Times New Roman"/>
          <w:bCs/>
        </w:rPr>
        <w:t xml:space="preserve">- Các tổ </w:t>
      </w:r>
      <w:r w:rsidR="0024127F" w:rsidRPr="0004280C">
        <w:rPr>
          <w:rFonts w:ascii="Times New Roman" w:hAnsi="Times New Roman"/>
          <w:bCs/>
          <w:lang w:val="vi-VN"/>
        </w:rPr>
        <w:t xml:space="preserve">BGH, TTCM </w:t>
      </w:r>
      <w:r w:rsidRPr="0004280C">
        <w:rPr>
          <w:rFonts w:ascii="Times New Roman" w:hAnsi="Times New Roman"/>
          <w:bCs/>
        </w:rPr>
        <w:t xml:space="preserve">dự giờ trực tuyến các </w:t>
      </w:r>
      <w:r w:rsidR="0024127F" w:rsidRPr="0004280C">
        <w:rPr>
          <w:rFonts w:ascii="Times New Roman" w:hAnsi="Times New Roman"/>
          <w:bCs/>
          <w:lang w:val="vi-VN"/>
        </w:rPr>
        <w:t>lớp</w:t>
      </w:r>
      <w:r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AD554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2"/>
  </w:num>
  <w:num w:numId="8">
    <w:abstractNumId w:val="16"/>
  </w:num>
  <w:num w:numId="9">
    <w:abstractNumId w:val="15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4E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2A75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5D79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0C1"/>
    <w:rsid w:val="002875DB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15F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055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18B6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4F6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DD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3060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75A"/>
    <w:rsid w:val="00BE3812"/>
    <w:rsid w:val="00BE4FBA"/>
    <w:rsid w:val="00BE5A23"/>
    <w:rsid w:val="00BE5AB9"/>
    <w:rsid w:val="00BE5F7B"/>
    <w:rsid w:val="00BE66D7"/>
    <w:rsid w:val="00BE72CA"/>
    <w:rsid w:val="00BE7ADD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A32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F99"/>
    <w:rsid w:val="00DE5CEF"/>
    <w:rsid w:val="00DE68BA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581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485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72C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1683-7A5C-4664-93B6-05735C1D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</cp:revision>
  <cp:lastPrinted>2021-02-28T09:00:00Z</cp:lastPrinted>
  <dcterms:created xsi:type="dcterms:W3CDTF">2021-10-18T08:54:00Z</dcterms:created>
  <dcterms:modified xsi:type="dcterms:W3CDTF">2021-10-18T08:54:00Z</dcterms:modified>
</cp:coreProperties>
</file>